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1BD46" w14:textId="77777777" w:rsidR="009F54A5" w:rsidRPr="001C7A6B" w:rsidRDefault="009F54A5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540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600"/>
      </w:tblGrid>
      <w:tr w:rsidR="009F54A5" w:rsidRPr="001C7A6B" w14:paraId="7666EA96" w14:textId="77777777" w:rsidTr="00885A3F">
        <w:trPr>
          <w:trHeight w:val="342"/>
        </w:trPr>
        <w:tc>
          <w:tcPr>
            <w:tcW w:w="1800" w:type="dxa"/>
          </w:tcPr>
          <w:p w14:paraId="56372E80" w14:textId="77777777" w:rsidR="009F54A5" w:rsidRPr="001C7A6B" w:rsidRDefault="00807BF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1C7A6B">
              <w:rPr>
                <w:rFonts w:ascii="Arial" w:hAnsi="Arial" w:cs="Arial"/>
                <w:b/>
                <w:sz w:val="22"/>
                <w:szCs w:val="22"/>
                <w:lang w:val="es-MX"/>
              </w:rPr>
              <w:t>Mes</w:t>
            </w:r>
          </w:p>
        </w:tc>
        <w:tc>
          <w:tcPr>
            <w:tcW w:w="3600" w:type="dxa"/>
          </w:tcPr>
          <w:p w14:paraId="1DFFB8F2" w14:textId="77777777" w:rsidR="009F54A5" w:rsidRPr="001C7A6B" w:rsidRDefault="009F54A5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14:paraId="6542720D" w14:textId="77777777" w:rsidR="009F54A5" w:rsidRPr="001C7A6B" w:rsidRDefault="009F54A5">
      <w:pPr>
        <w:rPr>
          <w:rFonts w:ascii="Arial" w:hAnsi="Arial" w:cs="Arial"/>
          <w:b/>
          <w:sz w:val="22"/>
          <w:szCs w:val="22"/>
          <w:lang w:val="es-MX"/>
        </w:rPr>
      </w:pPr>
    </w:p>
    <w:p w14:paraId="411E5CC6" w14:textId="77777777" w:rsidR="009F54A5" w:rsidRPr="001C7A6B" w:rsidRDefault="009F54A5">
      <w:pPr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170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560"/>
        <w:gridCol w:w="2126"/>
        <w:gridCol w:w="1984"/>
        <w:gridCol w:w="1560"/>
        <w:gridCol w:w="1559"/>
        <w:gridCol w:w="3923"/>
        <w:gridCol w:w="2452"/>
      </w:tblGrid>
      <w:tr w:rsidR="000C1569" w:rsidRPr="001C7A6B" w14:paraId="37BE4849" w14:textId="77777777" w:rsidTr="00885A3F">
        <w:tc>
          <w:tcPr>
            <w:tcW w:w="1842" w:type="dxa"/>
          </w:tcPr>
          <w:p w14:paraId="44DA0207" w14:textId="77777777" w:rsidR="000C1569" w:rsidRPr="001C7A6B" w:rsidRDefault="000C156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1C7A6B">
              <w:rPr>
                <w:rFonts w:ascii="Arial" w:hAnsi="Arial" w:cs="Arial"/>
                <w:b/>
                <w:sz w:val="22"/>
                <w:szCs w:val="22"/>
                <w:lang w:val="es-MX"/>
              </w:rPr>
              <w:t>Fecha de recibo de la solicitud</w:t>
            </w:r>
          </w:p>
        </w:tc>
        <w:tc>
          <w:tcPr>
            <w:tcW w:w="1560" w:type="dxa"/>
          </w:tcPr>
          <w:p w14:paraId="7A8CA82C" w14:textId="77777777" w:rsidR="000C1569" w:rsidRPr="001C7A6B" w:rsidRDefault="000C156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1C7A6B">
              <w:rPr>
                <w:rFonts w:ascii="Arial" w:hAnsi="Arial" w:cs="Arial"/>
                <w:b/>
                <w:sz w:val="22"/>
                <w:szCs w:val="22"/>
                <w:lang w:val="es-MX"/>
              </w:rPr>
              <w:t>Fuente</w:t>
            </w:r>
          </w:p>
        </w:tc>
        <w:tc>
          <w:tcPr>
            <w:tcW w:w="2126" w:type="dxa"/>
          </w:tcPr>
          <w:p w14:paraId="011C93D4" w14:textId="77777777" w:rsidR="000C1569" w:rsidRPr="001C7A6B" w:rsidRDefault="000C156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1C7A6B">
              <w:rPr>
                <w:rFonts w:ascii="Arial" w:hAnsi="Arial" w:cs="Arial"/>
                <w:b/>
                <w:sz w:val="22"/>
                <w:szCs w:val="22"/>
                <w:lang w:val="es-MX"/>
              </w:rPr>
              <w:t>Predio</w:t>
            </w:r>
          </w:p>
        </w:tc>
        <w:tc>
          <w:tcPr>
            <w:tcW w:w="1984" w:type="dxa"/>
          </w:tcPr>
          <w:p w14:paraId="405FD899" w14:textId="77777777" w:rsidR="000C1569" w:rsidRPr="001C7A6B" w:rsidRDefault="000C156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1C7A6B">
              <w:rPr>
                <w:rFonts w:ascii="Arial" w:hAnsi="Arial" w:cs="Arial"/>
                <w:b/>
                <w:sz w:val="22"/>
                <w:szCs w:val="22"/>
                <w:lang w:val="es-MX"/>
              </w:rPr>
              <w:t>Fecha de atención de la solicitud</w:t>
            </w:r>
          </w:p>
        </w:tc>
        <w:tc>
          <w:tcPr>
            <w:tcW w:w="1560" w:type="dxa"/>
          </w:tcPr>
          <w:p w14:paraId="38054258" w14:textId="77777777" w:rsidR="000C1569" w:rsidRPr="001C7A6B" w:rsidRDefault="000C156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1C7A6B">
              <w:rPr>
                <w:rFonts w:ascii="Arial" w:hAnsi="Arial" w:cs="Arial"/>
                <w:b/>
                <w:sz w:val="22"/>
                <w:szCs w:val="22"/>
                <w:lang w:val="es-MX"/>
              </w:rPr>
              <w:t>HORA DE ENTRADA</w:t>
            </w:r>
          </w:p>
        </w:tc>
        <w:tc>
          <w:tcPr>
            <w:tcW w:w="1559" w:type="dxa"/>
          </w:tcPr>
          <w:p w14:paraId="3CCF0A54" w14:textId="77777777" w:rsidR="000C1569" w:rsidRPr="001C7A6B" w:rsidRDefault="000C156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1C7A6B">
              <w:rPr>
                <w:rFonts w:ascii="Arial" w:hAnsi="Arial" w:cs="Arial"/>
                <w:b/>
                <w:sz w:val="22"/>
                <w:szCs w:val="22"/>
                <w:lang w:val="es-MX"/>
              </w:rPr>
              <w:t>HORA DE SALIDA</w:t>
            </w:r>
          </w:p>
        </w:tc>
        <w:tc>
          <w:tcPr>
            <w:tcW w:w="3923" w:type="dxa"/>
          </w:tcPr>
          <w:p w14:paraId="6DCC029E" w14:textId="77777777" w:rsidR="000C1569" w:rsidRPr="001C7A6B" w:rsidRDefault="000C156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1C7A6B">
              <w:rPr>
                <w:rFonts w:ascii="Arial" w:hAnsi="Arial" w:cs="Arial"/>
                <w:b/>
                <w:sz w:val="22"/>
                <w:szCs w:val="22"/>
                <w:lang w:val="es-MX"/>
              </w:rPr>
              <w:t>Observaciones</w:t>
            </w:r>
          </w:p>
        </w:tc>
        <w:tc>
          <w:tcPr>
            <w:tcW w:w="2452" w:type="dxa"/>
          </w:tcPr>
          <w:p w14:paraId="468D59E4" w14:textId="77777777" w:rsidR="000C1569" w:rsidRPr="001C7A6B" w:rsidRDefault="000C156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1C7A6B">
              <w:rPr>
                <w:rFonts w:ascii="Arial" w:hAnsi="Arial" w:cs="Arial"/>
                <w:b/>
                <w:sz w:val="22"/>
                <w:szCs w:val="22"/>
                <w:lang w:val="es-MX"/>
              </w:rPr>
              <w:t>Nombre/Firma del solicitante</w:t>
            </w:r>
          </w:p>
        </w:tc>
      </w:tr>
      <w:tr w:rsidR="000C1569" w:rsidRPr="001C7A6B" w14:paraId="1D27CF2D" w14:textId="77777777" w:rsidTr="00885A3F">
        <w:trPr>
          <w:trHeight w:val="557"/>
        </w:trPr>
        <w:tc>
          <w:tcPr>
            <w:tcW w:w="1842" w:type="dxa"/>
          </w:tcPr>
          <w:p w14:paraId="19E7E4CD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</w:tcPr>
          <w:p w14:paraId="70413C80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</w:tcPr>
          <w:p w14:paraId="11BAE4E7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</w:tcPr>
          <w:p w14:paraId="49EC22B2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</w:tcPr>
          <w:p w14:paraId="02FBEA06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</w:tcPr>
          <w:p w14:paraId="154D961D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923" w:type="dxa"/>
          </w:tcPr>
          <w:p w14:paraId="5C849746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452" w:type="dxa"/>
          </w:tcPr>
          <w:p w14:paraId="65AC46DF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0C1569" w:rsidRPr="001C7A6B" w14:paraId="52BCDC32" w14:textId="77777777" w:rsidTr="00885A3F">
        <w:trPr>
          <w:trHeight w:val="551"/>
        </w:trPr>
        <w:tc>
          <w:tcPr>
            <w:tcW w:w="1842" w:type="dxa"/>
          </w:tcPr>
          <w:p w14:paraId="1B43B5FC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</w:tcPr>
          <w:p w14:paraId="0FA946B6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</w:tcPr>
          <w:p w14:paraId="6C0A7680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</w:tcPr>
          <w:p w14:paraId="68710A27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</w:tcPr>
          <w:p w14:paraId="539F6B89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</w:tcPr>
          <w:p w14:paraId="25ED39CB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923" w:type="dxa"/>
          </w:tcPr>
          <w:p w14:paraId="18CEDE1D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452" w:type="dxa"/>
          </w:tcPr>
          <w:p w14:paraId="532BCF4F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0C1569" w:rsidRPr="001C7A6B" w14:paraId="3A899E48" w14:textId="77777777" w:rsidTr="00885A3F">
        <w:trPr>
          <w:trHeight w:val="559"/>
        </w:trPr>
        <w:tc>
          <w:tcPr>
            <w:tcW w:w="1842" w:type="dxa"/>
          </w:tcPr>
          <w:p w14:paraId="3258437B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</w:tcPr>
          <w:p w14:paraId="7F218CF0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</w:tcPr>
          <w:p w14:paraId="4528C96D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</w:tcPr>
          <w:p w14:paraId="48C4265A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</w:tcPr>
          <w:p w14:paraId="280016AD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</w:tcPr>
          <w:p w14:paraId="2672A55E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923" w:type="dxa"/>
          </w:tcPr>
          <w:p w14:paraId="173EDBAC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452" w:type="dxa"/>
          </w:tcPr>
          <w:p w14:paraId="617E04C3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0C1569" w:rsidRPr="001C7A6B" w14:paraId="14AB0165" w14:textId="77777777" w:rsidTr="00885A3F">
        <w:trPr>
          <w:trHeight w:val="567"/>
        </w:trPr>
        <w:tc>
          <w:tcPr>
            <w:tcW w:w="1842" w:type="dxa"/>
          </w:tcPr>
          <w:p w14:paraId="4C8A0A25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</w:tcPr>
          <w:p w14:paraId="66B40D0C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</w:tcPr>
          <w:p w14:paraId="24657CDF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</w:tcPr>
          <w:p w14:paraId="647445FC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</w:tcPr>
          <w:p w14:paraId="5BADBF9E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</w:tcPr>
          <w:p w14:paraId="339CFFE5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923" w:type="dxa"/>
          </w:tcPr>
          <w:p w14:paraId="2911B275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452" w:type="dxa"/>
          </w:tcPr>
          <w:p w14:paraId="26F80A2C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0C1569" w:rsidRPr="001C7A6B" w14:paraId="1FDD3CA6" w14:textId="77777777" w:rsidTr="00885A3F">
        <w:trPr>
          <w:trHeight w:val="547"/>
        </w:trPr>
        <w:tc>
          <w:tcPr>
            <w:tcW w:w="1842" w:type="dxa"/>
          </w:tcPr>
          <w:p w14:paraId="7F613723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</w:tcPr>
          <w:p w14:paraId="4F8D2370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</w:tcPr>
          <w:p w14:paraId="749564EA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</w:tcPr>
          <w:p w14:paraId="224D4E0F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</w:tcPr>
          <w:p w14:paraId="0AB86267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</w:tcPr>
          <w:p w14:paraId="5EA3D1CC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923" w:type="dxa"/>
          </w:tcPr>
          <w:p w14:paraId="4DB46AC8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452" w:type="dxa"/>
          </w:tcPr>
          <w:p w14:paraId="1D71552C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0C1569" w:rsidRPr="001C7A6B" w14:paraId="5889A0FB" w14:textId="77777777" w:rsidTr="00885A3F">
        <w:trPr>
          <w:trHeight w:val="555"/>
        </w:trPr>
        <w:tc>
          <w:tcPr>
            <w:tcW w:w="1842" w:type="dxa"/>
          </w:tcPr>
          <w:p w14:paraId="056C609C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</w:tcPr>
          <w:p w14:paraId="29C2EBE8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</w:tcPr>
          <w:p w14:paraId="35E0F5B4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</w:tcPr>
          <w:p w14:paraId="123ECCBD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</w:tcPr>
          <w:p w14:paraId="0E413A0B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</w:tcPr>
          <w:p w14:paraId="775C6121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923" w:type="dxa"/>
          </w:tcPr>
          <w:p w14:paraId="2E07247A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452" w:type="dxa"/>
          </w:tcPr>
          <w:p w14:paraId="630F2EF7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0C1569" w:rsidRPr="001C7A6B" w14:paraId="7AC64EF7" w14:textId="77777777" w:rsidTr="00885A3F">
        <w:trPr>
          <w:trHeight w:val="563"/>
        </w:trPr>
        <w:tc>
          <w:tcPr>
            <w:tcW w:w="1842" w:type="dxa"/>
          </w:tcPr>
          <w:p w14:paraId="32F1A290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</w:tcPr>
          <w:p w14:paraId="7AF63EEF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</w:tcPr>
          <w:p w14:paraId="53D941BF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</w:tcPr>
          <w:p w14:paraId="50BC1E05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</w:tcPr>
          <w:p w14:paraId="5BD8734A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</w:tcPr>
          <w:p w14:paraId="19CBD70B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923" w:type="dxa"/>
          </w:tcPr>
          <w:p w14:paraId="3C058FD2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452" w:type="dxa"/>
          </w:tcPr>
          <w:p w14:paraId="3C6B486D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0C1569" w:rsidRPr="001C7A6B" w14:paraId="21BBF1A4" w14:textId="77777777" w:rsidTr="00885A3F">
        <w:trPr>
          <w:trHeight w:val="557"/>
        </w:trPr>
        <w:tc>
          <w:tcPr>
            <w:tcW w:w="1842" w:type="dxa"/>
          </w:tcPr>
          <w:p w14:paraId="24D063FA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</w:tcPr>
          <w:p w14:paraId="6998263D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</w:tcPr>
          <w:p w14:paraId="0CFFE9C0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</w:tcPr>
          <w:p w14:paraId="50B71A54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</w:tcPr>
          <w:p w14:paraId="1B79EF78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</w:tcPr>
          <w:p w14:paraId="2FE4981A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923" w:type="dxa"/>
          </w:tcPr>
          <w:p w14:paraId="6FABD830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452" w:type="dxa"/>
          </w:tcPr>
          <w:p w14:paraId="2E9192DD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0C1569" w:rsidRPr="001C7A6B" w14:paraId="4D43461E" w14:textId="77777777" w:rsidTr="00885A3F">
        <w:trPr>
          <w:trHeight w:val="565"/>
        </w:trPr>
        <w:tc>
          <w:tcPr>
            <w:tcW w:w="1842" w:type="dxa"/>
          </w:tcPr>
          <w:p w14:paraId="4231F3C0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</w:tcPr>
          <w:p w14:paraId="1160D80E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</w:tcPr>
          <w:p w14:paraId="4B4D599E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</w:tcPr>
          <w:p w14:paraId="7173D5A4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</w:tcPr>
          <w:p w14:paraId="03D7ED37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</w:tcPr>
          <w:p w14:paraId="0DB41B8B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923" w:type="dxa"/>
          </w:tcPr>
          <w:p w14:paraId="51915EB0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452" w:type="dxa"/>
          </w:tcPr>
          <w:p w14:paraId="50EA72CF" w14:textId="77777777" w:rsidR="000C1569" w:rsidRPr="001C7A6B" w:rsidRDefault="000C1569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885A3F" w:rsidRPr="001C7A6B" w14:paraId="66559BCC" w14:textId="77777777" w:rsidTr="00885A3F">
        <w:trPr>
          <w:trHeight w:val="565"/>
        </w:trPr>
        <w:tc>
          <w:tcPr>
            <w:tcW w:w="1842" w:type="dxa"/>
          </w:tcPr>
          <w:p w14:paraId="28E5BB5A" w14:textId="77777777" w:rsidR="00885A3F" w:rsidRPr="001C7A6B" w:rsidRDefault="00885A3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</w:tcPr>
          <w:p w14:paraId="105125FE" w14:textId="77777777" w:rsidR="00885A3F" w:rsidRPr="001C7A6B" w:rsidRDefault="00885A3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</w:tcPr>
          <w:p w14:paraId="142B40E4" w14:textId="77777777" w:rsidR="00885A3F" w:rsidRPr="001C7A6B" w:rsidRDefault="00885A3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984" w:type="dxa"/>
          </w:tcPr>
          <w:p w14:paraId="5A652678" w14:textId="77777777" w:rsidR="00885A3F" w:rsidRPr="001C7A6B" w:rsidRDefault="00885A3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60" w:type="dxa"/>
          </w:tcPr>
          <w:p w14:paraId="7581B9E9" w14:textId="77777777" w:rsidR="00885A3F" w:rsidRPr="001C7A6B" w:rsidRDefault="00885A3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559" w:type="dxa"/>
          </w:tcPr>
          <w:p w14:paraId="0CC60434" w14:textId="77777777" w:rsidR="00885A3F" w:rsidRPr="001C7A6B" w:rsidRDefault="00885A3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923" w:type="dxa"/>
          </w:tcPr>
          <w:p w14:paraId="239BE961" w14:textId="77777777" w:rsidR="00885A3F" w:rsidRPr="001C7A6B" w:rsidRDefault="00885A3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452" w:type="dxa"/>
          </w:tcPr>
          <w:p w14:paraId="2F54E157" w14:textId="77777777" w:rsidR="00885A3F" w:rsidRPr="001C7A6B" w:rsidRDefault="00885A3F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14:paraId="32022574" w14:textId="77777777" w:rsidR="009F54A5" w:rsidRPr="001C7A6B" w:rsidRDefault="009F54A5" w:rsidP="001C7A6B">
      <w:pPr>
        <w:rPr>
          <w:rFonts w:ascii="Arial" w:hAnsi="Arial" w:cs="Arial"/>
          <w:sz w:val="22"/>
          <w:szCs w:val="22"/>
        </w:rPr>
      </w:pPr>
    </w:p>
    <w:sectPr w:rsidR="009F54A5" w:rsidRPr="001C7A6B" w:rsidSect="000C15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89260" w14:textId="77777777" w:rsidR="00A639D9" w:rsidRDefault="00A639D9">
      <w:r>
        <w:separator/>
      </w:r>
    </w:p>
  </w:endnote>
  <w:endnote w:type="continuationSeparator" w:id="0">
    <w:p w14:paraId="455D743A" w14:textId="77777777" w:rsidR="00A639D9" w:rsidRDefault="00A6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5FCC9" w14:textId="77777777" w:rsidR="001C7A6B" w:rsidRDefault="001C7A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E8863" w14:textId="77777777" w:rsidR="00D66DAD" w:rsidRDefault="00D66DAD" w:rsidP="00C95966">
    <w:pPr>
      <w:pStyle w:val="Piedepgina"/>
      <w:tabs>
        <w:tab w:val="clear" w:pos="8504"/>
      </w:tabs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EF8C8" w14:textId="77777777" w:rsidR="001C7A6B" w:rsidRDefault="001C7A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934EB" w14:textId="77777777" w:rsidR="00A639D9" w:rsidRDefault="00A639D9">
      <w:r>
        <w:separator/>
      </w:r>
    </w:p>
  </w:footnote>
  <w:footnote w:type="continuationSeparator" w:id="0">
    <w:p w14:paraId="5DB07A88" w14:textId="77777777" w:rsidR="00A639D9" w:rsidRDefault="00A63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7424A" w14:textId="77777777" w:rsidR="001C7A6B" w:rsidRDefault="001C7A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7010" w:type="dxa"/>
      <w:tblInd w:w="4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9643"/>
      <w:gridCol w:w="2977"/>
      <w:gridCol w:w="2410"/>
    </w:tblGrid>
    <w:tr w:rsidR="00D66DAD" w14:paraId="7F5C9B21" w14:textId="77777777" w:rsidTr="00C95966">
      <w:trPr>
        <w:cantSplit/>
        <w:trHeight w:val="444"/>
      </w:trPr>
      <w:tc>
        <w:tcPr>
          <w:tcW w:w="1980" w:type="dxa"/>
          <w:vMerge w:val="restart"/>
        </w:tcPr>
        <w:p w14:paraId="2F9B505B" w14:textId="00B19327" w:rsidR="00D66DAD" w:rsidRDefault="00596A5C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43929881" wp14:editId="00AE2B2B">
                <wp:simplePos x="0" y="0"/>
                <wp:positionH relativeFrom="column">
                  <wp:posOffset>43180</wp:posOffset>
                </wp:positionH>
                <wp:positionV relativeFrom="paragraph">
                  <wp:posOffset>76835</wp:posOffset>
                </wp:positionV>
                <wp:extent cx="1069975" cy="871855"/>
                <wp:effectExtent l="0" t="0" r="0" b="4445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9643" w:type="dxa"/>
          <w:vMerge w:val="restart"/>
          <w:vAlign w:val="center"/>
        </w:tcPr>
        <w:p w14:paraId="746691C4" w14:textId="77777777" w:rsidR="00D66DAD" w:rsidRPr="001C7A6B" w:rsidRDefault="00D66DAD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14:paraId="1DF2FCD3" w14:textId="77777777" w:rsidR="00D66DAD" w:rsidRPr="001C7A6B" w:rsidRDefault="00D66DAD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bookmarkStart w:id="0" w:name="_GoBack"/>
          <w:bookmarkEnd w:id="0"/>
          <w:r w:rsidRPr="001C7A6B">
            <w:rPr>
              <w:rFonts w:ascii="Arial" w:hAnsi="Arial" w:cs="Arial"/>
              <w:b/>
              <w:sz w:val="22"/>
              <w:szCs w:val="22"/>
            </w:rPr>
            <w:t>ACTIVIDADES REALIZADAS</w:t>
          </w:r>
          <w:r w:rsidR="00C95966" w:rsidRPr="001C7A6B">
            <w:rPr>
              <w:rFonts w:ascii="Arial" w:hAnsi="Arial" w:cs="Arial"/>
              <w:b/>
              <w:sz w:val="22"/>
              <w:szCs w:val="22"/>
            </w:rPr>
            <w:t xml:space="preserve"> - </w:t>
          </w:r>
          <w:r w:rsidRPr="001C7A6B">
            <w:rPr>
              <w:rFonts w:ascii="Arial" w:hAnsi="Arial" w:cs="Arial"/>
              <w:b/>
              <w:sz w:val="22"/>
              <w:szCs w:val="22"/>
            </w:rPr>
            <w:t xml:space="preserve"> INFORMACIÓN CATASTRAL</w:t>
          </w:r>
        </w:p>
        <w:p w14:paraId="0DD9DE6E" w14:textId="77777777" w:rsidR="00D66DAD" w:rsidRPr="001C7A6B" w:rsidRDefault="00D66DAD">
          <w:pPr>
            <w:pStyle w:val="Ttulo1"/>
            <w:jc w:val="left"/>
            <w:rPr>
              <w:sz w:val="22"/>
              <w:szCs w:val="22"/>
              <w:lang w:val="es-ES_tradnl"/>
            </w:rPr>
          </w:pPr>
        </w:p>
      </w:tc>
      <w:tc>
        <w:tcPr>
          <w:tcW w:w="2977" w:type="dxa"/>
          <w:vAlign w:val="center"/>
        </w:tcPr>
        <w:p w14:paraId="7A36E924" w14:textId="17205C03" w:rsidR="00D66DAD" w:rsidRPr="001C7A6B" w:rsidRDefault="00D66DAD">
          <w:pPr>
            <w:rPr>
              <w:rFonts w:ascii="Arial" w:hAnsi="Arial" w:cs="Arial"/>
              <w:b/>
              <w:bCs/>
              <w:sz w:val="22"/>
              <w:szCs w:val="22"/>
            </w:rPr>
          </w:pPr>
          <w:r w:rsidRPr="001C7A6B"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  <w:r w:rsidR="00AB20B8" w:rsidRPr="001C7A6B">
            <w:rPr>
              <w:rFonts w:ascii="Arial" w:hAnsi="Arial" w:cs="Arial"/>
              <w:b/>
              <w:bCs/>
              <w:sz w:val="22"/>
              <w:szCs w:val="22"/>
            </w:rPr>
            <w:t>A-GF-F-008</w:t>
          </w:r>
        </w:p>
      </w:tc>
      <w:tc>
        <w:tcPr>
          <w:tcW w:w="2410" w:type="dxa"/>
          <w:vMerge w:val="restart"/>
        </w:tcPr>
        <w:p w14:paraId="279AF959" w14:textId="77777777" w:rsidR="00D66DAD" w:rsidRDefault="00C95966" w:rsidP="00C95966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0" locked="0" layoutInCell="1" allowOverlap="1" wp14:anchorId="4F2F7054" wp14:editId="6053400E">
                <wp:simplePos x="0" y="0"/>
                <wp:positionH relativeFrom="column">
                  <wp:posOffset>287655</wp:posOffset>
                </wp:positionH>
                <wp:positionV relativeFrom="paragraph">
                  <wp:posOffset>76835</wp:posOffset>
                </wp:positionV>
                <wp:extent cx="883285" cy="809625"/>
                <wp:effectExtent l="0" t="0" r="0" b="9525"/>
                <wp:wrapSquare wrapText="bothSides"/>
                <wp:docPr id="20509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09" name="Imagen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28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D66DAD" w14:paraId="59CE2946" w14:textId="77777777" w:rsidTr="00C95966">
      <w:trPr>
        <w:cantSplit/>
        <w:trHeight w:val="444"/>
      </w:trPr>
      <w:tc>
        <w:tcPr>
          <w:tcW w:w="1980" w:type="dxa"/>
          <w:vMerge/>
        </w:tcPr>
        <w:p w14:paraId="1EB82BFD" w14:textId="77777777" w:rsidR="00D66DAD" w:rsidRDefault="00D66DAD">
          <w:pPr>
            <w:rPr>
              <w:rFonts w:ascii="Arial" w:hAnsi="Arial" w:cs="Arial"/>
              <w:b/>
              <w:bCs/>
            </w:rPr>
          </w:pPr>
        </w:p>
      </w:tc>
      <w:tc>
        <w:tcPr>
          <w:tcW w:w="9643" w:type="dxa"/>
          <w:vMerge/>
          <w:vAlign w:val="center"/>
        </w:tcPr>
        <w:p w14:paraId="1A7C4B13" w14:textId="77777777" w:rsidR="00D66DAD" w:rsidRPr="001C7A6B" w:rsidRDefault="00D66DAD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2977" w:type="dxa"/>
          <w:vAlign w:val="center"/>
        </w:tcPr>
        <w:p w14:paraId="529D92D1" w14:textId="77777777" w:rsidR="00D66DAD" w:rsidRPr="001C7A6B" w:rsidRDefault="00D66DAD" w:rsidP="00C95966">
          <w:pPr>
            <w:rPr>
              <w:rFonts w:ascii="Arial" w:hAnsi="Arial" w:cs="Arial"/>
              <w:b/>
              <w:bCs/>
              <w:sz w:val="22"/>
              <w:szCs w:val="22"/>
            </w:rPr>
          </w:pPr>
          <w:r w:rsidRPr="001C7A6B">
            <w:rPr>
              <w:rFonts w:ascii="Arial" w:hAnsi="Arial" w:cs="Arial"/>
              <w:b/>
              <w:bCs/>
              <w:sz w:val="22"/>
              <w:szCs w:val="22"/>
            </w:rPr>
            <w:t xml:space="preserve">Versión: </w:t>
          </w:r>
          <w:r w:rsidR="00C95966" w:rsidRPr="001C7A6B">
            <w:rPr>
              <w:rFonts w:ascii="Arial" w:hAnsi="Arial" w:cs="Arial"/>
              <w:b/>
              <w:bCs/>
              <w:sz w:val="22"/>
              <w:szCs w:val="22"/>
            </w:rPr>
            <w:t>0</w:t>
          </w:r>
          <w:r w:rsidR="00AB20B8" w:rsidRPr="001C7A6B">
            <w:rPr>
              <w:rFonts w:ascii="Arial" w:hAnsi="Arial" w:cs="Arial"/>
              <w:b/>
              <w:bCs/>
              <w:sz w:val="22"/>
              <w:szCs w:val="22"/>
            </w:rPr>
            <w:t>1</w:t>
          </w:r>
        </w:p>
        <w:p w14:paraId="2D58DA4A" w14:textId="255540A4" w:rsidR="00AB20B8" w:rsidRPr="001C7A6B" w:rsidRDefault="00AB20B8" w:rsidP="00C95966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2410" w:type="dxa"/>
          <w:vMerge/>
        </w:tcPr>
        <w:p w14:paraId="44BB202D" w14:textId="77777777" w:rsidR="00D66DAD" w:rsidRDefault="00D66DAD">
          <w:pPr>
            <w:rPr>
              <w:rFonts w:ascii="Arial" w:hAnsi="Arial" w:cs="Arial"/>
              <w:b/>
              <w:bCs/>
            </w:rPr>
          </w:pPr>
        </w:p>
      </w:tc>
    </w:tr>
    <w:tr w:rsidR="00D66DAD" w14:paraId="0BAB3710" w14:textId="77777777" w:rsidTr="00C95966">
      <w:trPr>
        <w:cantSplit/>
        <w:trHeight w:val="444"/>
      </w:trPr>
      <w:tc>
        <w:tcPr>
          <w:tcW w:w="1980" w:type="dxa"/>
          <w:vMerge/>
        </w:tcPr>
        <w:p w14:paraId="551254D8" w14:textId="77777777" w:rsidR="00D66DAD" w:rsidRDefault="00D66DAD">
          <w:pPr>
            <w:rPr>
              <w:rFonts w:ascii="Arial" w:hAnsi="Arial" w:cs="Arial"/>
              <w:b/>
              <w:bCs/>
            </w:rPr>
          </w:pPr>
        </w:p>
      </w:tc>
      <w:tc>
        <w:tcPr>
          <w:tcW w:w="9643" w:type="dxa"/>
          <w:vMerge/>
          <w:vAlign w:val="center"/>
        </w:tcPr>
        <w:p w14:paraId="3B4DCA52" w14:textId="77777777" w:rsidR="00D66DAD" w:rsidRPr="001C7A6B" w:rsidRDefault="00D66DAD">
          <w:pPr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2977" w:type="dxa"/>
          <w:vAlign w:val="center"/>
        </w:tcPr>
        <w:p w14:paraId="32577C30" w14:textId="457C569D" w:rsidR="00D66DAD" w:rsidRPr="001C7A6B" w:rsidRDefault="001349AB" w:rsidP="00AB20B8">
          <w:pPr>
            <w:rPr>
              <w:rFonts w:ascii="Arial" w:hAnsi="Arial" w:cs="Arial"/>
              <w:b/>
              <w:bCs/>
              <w:sz w:val="22"/>
              <w:szCs w:val="22"/>
            </w:rPr>
          </w:pPr>
          <w:r w:rsidRPr="001C7A6B">
            <w:rPr>
              <w:rFonts w:ascii="Arial" w:hAnsi="Arial" w:cs="Arial"/>
              <w:b/>
              <w:bCs/>
              <w:sz w:val="22"/>
              <w:szCs w:val="22"/>
            </w:rPr>
            <w:t>Fecha</w:t>
          </w:r>
          <w:r w:rsidR="00522336" w:rsidRPr="001C7A6B">
            <w:rPr>
              <w:rFonts w:ascii="Arial" w:hAnsi="Arial" w:cs="Arial"/>
              <w:b/>
              <w:bCs/>
              <w:sz w:val="22"/>
              <w:szCs w:val="22"/>
            </w:rPr>
            <w:t xml:space="preserve">: </w:t>
          </w:r>
          <w:r w:rsidR="00DB532D" w:rsidRPr="001C7A6B">
            <w:rPr>
              <w:rFonts w:ascii="Arial" w:hAnsi="Arial" w:cs="Arial"/>
              <w:b/>
              <w:bCs/>
              <w:sz w:val="22"/>
              <w:szCs w:val="22"/>
            </w:rPr>
            <w:t>01-03-2021</w:t>
          </w:r>
        </w:p>
      </w:tc>
      <w:tc>
        <w:tcPr>
          <w:tcW w:w="2410" w:type="dxa"/>
          <w:vMerge/>
        </w:tcPr>
        <w:p w14:paraId="61441374" w14:textId="77777777" w:rsidR="00D66DAD" w:rsidRDefault="00D66DAD">
          <w:pPr>
            <w:rPr>
              <w:rFonts w:ascii="Arial" w:hAnsi="Arial" w:cs="Arial"/>
              <w:b/>
              <w:bCs/>
            </w:rPr>
          </w:pPr>
        </w:p>
      </w:tc>
    </w:tr>
  </w:tbl>
  <w:p w14:paraId="426C2632" w14:textId="77777777" w:rsidR="00D66DAD" w:rsidRDefault="00D66DA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0D046" w14:textId="77777777" w:rsidR="001C7A6B" w:rsidRDefault="001C7A6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58"/>
    <w:rsid w:val="00050F73"/>
    <w:rsid w:val="000B7A8D"/>
    <w:rsid w:val="000C1569"/>
    <w:rsid w:val="00130EC2"/>
    <w:rsid w:val="001349AB"/>
    <w:rsid w:val="001C7A6B"/>
    <w:rsid w:val="00256E77"/>
    <w:rsid w:val="00332069"/>
    <w:rsid w:val="00372E4E"/>
    <w:rsid w:val="00374E7A"/>
    <w:rsid w:val="00382B24"/>
    <w:rsid w:val="00396049"/>
    <w:rsid w:val="003F50DC"/>
    <w:rsid w:val="00522336"/>
    <w:rsid w:val="0058022F"/>
    <w:rsid w:val="00596A5C"/>
    <w:rsid w:val="005A247D"/>
    <w:rsid w:val="006442B4"/>
    <w:rsid w:val="006E01BC"/>
    <w:rsid w:val="006F1758"/>
    <w:rsid w:val="00791558"/>
    <w:rsid w:val="007F26BD"/>
    <w:rsid w:val="00807BF1"/>
    <w:rsid w:val="008472BD"/>
    <w:rsid w:val="00885A3F"/>
    <w:rsid w:val="009403F1"/>
    <w:rsid w:val="009F54A5"/>
    <w:rsid w:val="00A639D9"/>
    <w:rsid w:val="00AB20B8"/>
    <w:rsid w:val="00AC122A"/>
    <w:rsid w:val="00AC4A99"/>
    <w:rsid w:val="00B3594B"/>
    <w:rsid w:val="00B504A8"/>
    <w:rsid w:val="00B87344"/>
    <w:rsid w:val="00C46E46"/>
    <w:rsid w:val="00C95966"/>
    <w:rsid w:val="00D66DAD"/>
    <w:rsid w:val="00DB532D"/>
    <w:rsid w:val="00E74D44"/>
    <w:rsid w:val="00E76DA6"/>
    <w:rsid w:val="00EE2676"/>
    <w:rsid w:val="00EF6446"/>
    <w:rsid w:val="00F429E2"/>
    <w:rsid w:val="00F6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9945CC7"/>
  <w15:docId w15:val="{CD2FBC98-D198-4A03-9E73-00943605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959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95966"/>
    <w:rPr>
      <w:rFonts w:ascii="Tahoma" w:hAnsi="Tahoma" w:cs="Tahoma"/>
      <w:sz w:val="16"/>
      <w:szCs w:val="16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C95966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Mes</vt:lpstr>
    </vt:vector>
  </TitlesOfParts>
  <Company>Alcaldia de Girardota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</dc:title>
  <dc:creator>juan.vasquez</dc:creator>
  <cp:lastModifiedBy>sistema calidad</cp:lastModifiedBy>
  <cp:revision>7</cp:revision>
  <cp:lastPrinted>2007-04-28T16:38:00Z</cp:lastPrinted>
  <dcterms:created xsi:type="dcterms:W3CDTF">2020-01-24T16:48:00Z</dcterms:created>
  <dcterms:modified xsi:type="dcterms:W3CDTF">2021-03-12T15:57:00Z</dcterms:modified>
</cp:coreProperties>
</file>