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17417" w14:textId="77777777" w:rsidR="008F136A" w:rsidRPr="00CD3D9A" w:rsidRDefault="008F136A">
      <w:pPr>
        <w:rPr>
          <w:rFonts w:ascii="Arial" w:hAnsi="Arial" w:cs="Arial"/>
          <w:sz w:val="18"/>
          <w:szCs w:val="18"/>
          <w:u w:val="single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835"/>
        <w:gridCol w:w="2525"/>
        <w:gridCol w:w="2526"/>
      </w:tblGrid>
      <w:tr w:rsidR="00AC269B" w:rsidRPr="00CD3D9A" w14:paraId="5ED50E42" w14:textId="77777777" w:rsidTr="00AC269B">
        <w:trPr>
          <w:trHeight w:val="256"/>
        </w:trPr>
        <w:tc>
          <w:tcPr>
            <w:tcW w:w="2122" w:type="dxa"/>
            <w:vAlign w:val="center"/>
          </w:tcPr>
          <w:p w14:paraId="6A20D3D6" w14:textId="77777777" w:rsidR="00AC269B" w:rsidRPr="00CD3D9A" w:rsidRDefault="00AC269B" w:rsidP="007E34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EQUIPO</w:t>
            </w:r>
          </w:p>
        </w:tc>
        <w:tc>
          <w:tcPr>
            <w:tcW w:w="2835" w:type="dxa"/>
            <w:vAlign w:val="center"/>
          </w:tcPr>
          <w:p w14:paraId="6D21F52B" w14:textId="0F2C5288" w:rsidR="00AC269B" w:rsidRPr="00CD3D9A" w:rsidRDefault="00AC269B" w:rsidP="007E34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3D9A">
              <w:rPr>
                <w:rFonts w:ascii="Arial" w:hAnsi="Arial" w:cs="Arial"/>
                <w:noProof/>
                <w:sz w:val="18"/>
                <w:szCs w:val="18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66D272" wp14:editId="59B40D2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19050" b="19050"/>
                      <wp:wrapNone/>
                      <wp:docPr id="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FDBE64" w14:textId="77777777" w:rsidR="00AC269B" w:rsidRPr="00B72929" w:rsidRDefault="00AC269B" w:rsidP="00AC26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66D2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-.3pt;margin-top:.6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">
                      <v:textbox>
                        <w:txbxContent>
                          <w:p w14:paraId="43FDBE64" w14:textId="77777777" w:rsidR="00AC269B" w:rsidRPr="00B72929" w:rsidRDefault="00AC269B" w:rsidP="00AC269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5" w:type="dxa"/>
          </w:tcPr>
          <w:p w14:paraId="5706DCF0" w14:textId="21450535" w:rsidR="00AC269B" w:rsidRPr="00AC269B" w:rsidRDefault="00AC269B" w:rsidP="00440A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INSTRUMENTO</w:t>
            </w:r>
          </w:p>
        </w:tc>
        <w:tc>
          <w:tcPr>
            <w:tcW w:w="2526" w:type="dxa"/>
          </w:tcPr>
          <w:p w14:paraId="4AC7675C" w14:textId="24A08504" w:rsidR="00AC269B" w:rsidRPr="00CD3D9A" w:rsidRDefault="00AC269B" w:rsidP="00440AA4">
            <w:pPr>
              <w:rPr>
                <w:rFonts w:ascii="Arial" w:hAnsi="Arial" w:cs="Arial"/>
                <w:sz w:val="18"/>
                <w:szCs w:val="18"/>
              </w:rPr>
            </w:pPr>
            <w:r w:rsidRPr="00CD3D9A">
              <w:rPr>
                <w:rFonts w:ascii="Arial" w:hAnsi="Arial" w:cs="Arial"/>
                <w:noProof/>
                <w:sz w:val="18"/>
                <w:szCs w:val="18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1BB814" wp14:editId="6B71B7F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19050" b="19050"/>
                      <wp:wrapNone/>
                      <wp:docPr id="6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CCD8A8" w14:textId="77777777" w:rsidR="00AC269B" w:rsidRPr="00B72929" w:rsidRDefault="00AC269B" w:rsidP="00AC26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BB814" id="_x0000_s1027" type="#_x0000_t202" style="position:absolute;margin-left:-.35pt;margin-top:.6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">
                      <v:textbox>
                        <w:txbxContent>
                          <w:p w14:paraId="43CCD8A8" w14:textId="77777777" w:rsidR="00AC269B" w:rsidRPr="00B72929" w:rsidRDefault="00AC269B" w:rsidP="00AC269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01C50" w:rsidRPr="00CD3D9A" w14:paraId="12BD3F64" w14:textId="77777777" w:rsidTr="00CD3D9A">
        <w:trPr>
          <w:trHeight w:val="256"/>
        </w:trPr>
        <w:tc>
          <w:tcPr>
            <w:tcW w:w="4957" w:type="dxa"/>
            <w:gridSpan w:val="2"/>
            <w:vAlign w:val="center"/>
          </w:tcPr>
          <w:p w14:paraId="59AF852C" w14:textId="50E0C2CE" w:rsidR="00301C50" w:rsidRPr="00CD3D9A" w:rsidRDefault="00CD3D9A" w:rsidP="007E34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3D9A">
              <w:rPr>
                <w:rFonts w:ascii="Arial" w:hAnsi="Arial" w:cs="Arial"/>
                <w:b/>
                <w:sz w:val="18"/>
                <w:szCs w:val="18"/>
              </w:rPr>
              <w:t>NOMBRE DEL EQUIPO:</w:t>
            </w:r>
          </w:p>
        </w:tc>
        <w:tc>
          <w:tcPr>
            <w:tcW w:w="5051" w:type="dxa"/>
            <w:gridSpan w:val="2"/>
          </w:tcPr>
          <w:p w14:paraId="3D94DBB3" w14:textId="77777777" w:rsidR="00301C50" w:rsidRPr="00CD3D9A" w:rsidRDefault="00301C50" w:rsidP="00440A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310" w:rsidRPr="00CD3D9A" w14:paraId="313B17ED" w14:textId="77777777" w:rsidTr="00CD3D9A">
        <w:trPr>
          <w:trHeight w:val="274"/>
        </w:trPr>
        <w:tc>
          <w:tcPr>
            <w:tcW w:w="4957" w:type="dxa"/>
            <w:gridSpan w:val="2"/>
            <w:vAlign w:val="center"/>
          </w:tcPr>
          <w:p w14:paraId="197A1BCC" w14:textId="4CFD3F65" w:rsidR="00636310" w:rsidRPr="00CD3D9A" w:rsidRDefault="00CD3D9A" w:rsidP="007E34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3D9A">
              <w:rPr>
                <w:rFonts w:ascii="Arial" w:hAnsi="Arial" w:cs="Arial"/>
                <w:b/>
                <w:sz w:val="18"/>
                <w:szCs w:val="18"/>
              </w:rPr>
              <w:t>CÓDIGO:</w:t>
            </w:r>
          </w:p>
        </w:tc>
        <w:tc>
          <w:tcPr>
            <w:tcW w:w="5051" w:type="dxa"/>
            <w:gridSpan w:val="2"/>
          </w:tcPr>
          <w:p w14:paraId="7C891016" w14:textId="77777777" w:rsidR="00636310" w:rsidRPr="00CD3D9A" w:rsidRDefault="00636310" w:rsidP="00440A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310" w:rsidRPr="00CD3D9A" w14:paraId="2442905E" w14:textId="77777777" w:rsidTr="00CD3D9A">
        <w:trPr>
          <w:trHeight w:val="277"/>
        </w:trPr>
        <w:tc>
          <w:tcPr>
            <w:tcW w:w="4957" w:type="dxa"/>
            <w:gridSpan w:val="2"/>
            <w:vAlign w:val="center"/>
          </w:tcPr>
          <w:p w14:paraId="3020D0CD" w14:textId="4A5CAD8E" w:rsidR="00636310" w:rsidRPr="00CD3D9A" w:rsidRDefault="00CD3D9A" w:rsidP="007E34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3D9A">
              <w:rPr>
                <w:rFonts w:ascii="Arial" w:hAnsi="Arial" w:cs="Arial"/>
                <w:b/>
                <w:sz w:val="18"/>
                <w:szCs w:val="18"/>
              </w:rPr>
              <w:t>FABRICANTE O MARCA:</w:t>
            </w:r>
          </w:p>
        </w:tc>
        <w:tc>
          <w:tcPr>
            <w:tcW w:w="5051" w:type="dxa"/>
            <w:gridSpan w:val="2"/>
          </w:tcPr>
          <w:p w14:paraId="75F71DE3" w14:textId="77777777" w:rsidR="00636310" w:rsidRPr="00CD3D9A" w:rsidRDefault="00636310" w:rsidP="00440A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D9A" w:rsidRPr="00CD3D9A" w14:paraId="7D0538B9" w14:textId="77777777" w:rsidTr="00CD3D9A">
        <w:trPr>
          <w:trHeight w:val="267"/>
        </w:trPr>
        <w:tc>
          <w:tcPr>
            <w:tcW w:w="4957" w:type="dxa"/>
            <w:gridSpan w:val="2"/>
            <w:vAlign w:val="center"/>
          </w:tcPr>
          <w:p w14:paraId="079164BF" w14:textId="196A9CC4" w:rsidR="00CD3D9A" w:rsidRPr="00CD3D9A" w:rsidRDefault="00CD3D9A" w:rsidP="007E34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3D9A">
              <w:rPr>
                <w:rFonts w:ascii="Arial" w:hAnsi="Arial" w:cs="Arial"/>
                <w:b/>
                <w:sz w:val="18"/>
                <w:szCs w:val="18"/>
              </w:rPr>
              <w:t>MODELO:</w:t>
            </w:r>
          </w:p>
        </w:tc>
        <w:tc>
          <w:tcPr>
            <w:tcW w:w="5051" w:type="dxa"/>
            <w:gridSpan w:val="2"/>
          </w:tcPr>
          <w:p w14:paraId="6FD2975A" w14:textId="22AA49AA" w:rsidR="00CD3D9A" w:rsidRPr="00CD3D9A" w:rsidRDefault="00CD3D9A" w:rsidP="00440A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310" w:rsidRPr="00CD3D9A" w14:paraId="371A4922" w14:textId="77777777" w:rsidTr="00CD3D9A">
        <w:trPr>
          <w:trHeight w:val="271"/>
        </w:trPr>
        <w:tc>
          <w:tcPr>
            <w:tcW w:w="4957" w:type="dxa"/>
            <w:gridSpan w:val="2"/>
            <w:vAlign w:val="center"/>
          </w:tcPr>
          <w:p w14:paraId="28A92637" w14:textId="45919955" w:rsidR="00636310" w:rsidRPr="00CD3D9A" w:rsidRDefault="00CD3D9A" w:rsidP="007E34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3D9A">
              <w:rPr>
                <w:rFonts w:ascii="Arial" w:hAnsi="Arial" w:cs="Arial"/>
                <w:b/>
                <w:sz w:val="18"/>
                <w:szCs w:val="18"/>
              </w:rPr>
              <w:t>No. DE SERIE:</w:t>
            </w:r>
          </w:p>
        </w:tc>
        <w:tc>
          <w:tcPr>
            <w:tcW w:w="5051" w:type="dxa"/>
            <w:gridSpan w:val="2"/>
          </w:tcPr>
          <w:p w14:paraId="7C2BCB11" w14:textId="77777777" w:rsidR="00636310" w:rsidRPr="00CD3D9A" w:rsidRDefault="00636310" w:rsidP="00440A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310" w:rsidRPr="00CD3D9A" w14:paraId="17A1F9FC" w14:textId="77777777" w:rsidTr="00CD3D9A">
        <w:trPr>
          <w:trHeight w:val="275"/>
        </w:trPr>
        <w:tc>
          <w:tcPr>
            <w:tcW w:w="4957" w:type="dxa"/>
            <w:gridSpan w:val="2"/>
            <w:vAlign w:val="center"/>
          </w:tcPr>
          <w:p w14:paraId="2CDC804E" w14:textId="64FE44CD" w:rsidR="00636310" w:rsidRPr="00CD3D9A" w:rsidRDefault="00CD3D9A" w:rsidP="007E34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3D9A">
              <w:rPr>
                <w:rFonts w:ascii="Arial" w:hAnsi="Arial" w:cs="Arial"/>
                <w:b/>
                <w:sz w:val="18"/>
                <w:szCs w:val="18"/>
              </w:rPr>
              <w:t>VOLTAJE</w:t>
            </w:r>
          </w:p>
        </w:tc>
        <w:tc>
          <w:tcPr>
            <w:tcW w:w="5051" w:type="dxa"/>
            <w:gridSpan w:val="2"/>
          </w:tcPr>
          <w:p w14:paraId="2232F306" w14:textId="77777777" w:rsidR="00636310" w:rsidRPr="00CD3D9A" w:rsidRDefault="00636310" w:rsidP="00440A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310" w:rsidRPr="00CD3D9A" w14:paraId="10DC20DF" w14:textId="77777777" w:rsidTr="00CD3D9A">
        <w:trPr>
          <w:trHeight w:val="273"/>
        </w:trPr>
        <w:tc>
          <w:tcPr>
            <w:tcW w:w="4957" w:type="dxa"/>
            <w:gridSpan w:val="2"/>
            <w:vAlign w:val="center"/>
          </w:tcPr>
          <w:p w14:paraId="3AF8BF65" w14:textId="7BC8D548" w:rsidR="00636310" w:rsidRPr="00CD3D9A" w:rsidRDefault="00CD3D9A" w:rsidP="007E34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3D9A">
              <w:rPr>
                <w:rFonts w:ascii="Arial" w:hAnsi="Arial" w:cs="Arial"/>
                <w:b/>
                <w:sz w:val="18"/>
                <w:szCs w:val="18"/>
              </w:rPr>
              <w:t>CARACTERÍSTICA A MEDIR:</w:t>
            </w:r>
          </w:p>
        </w:tc>
        <w:tc>
          <w:tcPr>
            <w:tcW w:w="5051" w:type="dxa"/>
            <w:gridSpan w:val="2"/>
          </w:tcPr>
          <w:p w14:paraId="73D36BD1" w14:textId="77777777" w:rsidR="00636310" w:rsidRPr="00CD3D9A" w:rsidRDefault="00636310" w:rsidP="00440A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310" w:rsidRPr="00CD3D9A" w14:paraId="214D8478" w14:textId="77777777" w:rsidTr="00CD3D9A">
        <w:trPr>
          <w:trHeight w:val="277"/>
        </w:trPr>
        <w:tc>
          <w:tcPr>
            <w:tcW w:w="4957" w:type="dxa"/>
            <w:gridSpan w:val="2"/>
            <w:vAlign w:val="center"/>
          </w:tcPr>
          <w:p w14:paraId="4BEBD106" w14:textId="552CB882" w:rsidR="00636310" w:rsidRPr="00CD3D9A" w:rsidRDefault="00CD3D9A" w:rsidP="007E34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3D9A">
              <w:rPr>
                <w:rFonts w:ascii="Arial" w:hAnsi="Arial" w:cs="Arial"/>
                <w:b/>
                <w:sz w:val="18"/>
                <w:szCs w:val="18"/>
              </w:rPr>
              <w:t>UNIDAD DE MEDICIÓN:</w:t>
            </w:r>
          </w:p>
        </w:tc>
        <w:tc>
          <w:tcPr>
            <w:tcW w:w="5051" w:type="dxa"/>
            <w:gridSpan w:val="2"/>
          </w:tcPr>
          <w:p w14:paraId="30BEC30D" w14:textId="77777777" w:rsidR="00636310" w:rsidRPr="00CD3D9A" w:rsidRDefault="00636310" w:rsidP="00440A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310" w:rsidRPr="00CD3D9A" w14:paraId="5B73E943" w14:textId="77777777" w:rsidTr="00CD3D9A">
        <w:trPr>
          <w:trHeight w:val="267"/>
        </w:trPr>
        <w:tc>
          <w:tcPr>
            <w:tcW w:w="4957" w:type="dxa"/>
            <w:gridSpan w:val="2"/>
            <w:vAlign w:val="center"/>
          </w:tcPr>
          <w:p w14:paraId="35DFB2A8" w14:textId="4B4D8332" w:rsidR="00636310" w:rsidRPr="00CD3D9A" w:rsidRDefault="00CD3D9A" w:rsidP="007E34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3D9A">
              <w:rPr>
                <w:rFonts w:ascii="Arial" w:hAnsi="Arial" w:cs="Arial"/>
                <w:b/>
                <w:sz w:val="18"/>
                <w:szCs w:val="18"/>
              </w:rPr>
              <w:t>LÍMITE DE MEDICIÓN (RANGO):</w:t>
            </w:r>
          </w:p>
        </w:tc>
        <w:tc>
          <w:tcPr>
            <w:tcW w:w="5051" w:type="dxa"/>
            <w:gridSpan w:val="2"/>
          </w:tcPr>
          <w:p w14:paraId="61D5A04F" w14:textId="77777777" w:rsidR="00636310" w:rsidRPr="00CD3D9A" w:rsidRDefault="00636310" w:rsidP="00440A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310" w:rsidRPr="00CD3D9A" w14:paraId="30579BE4" w14:textId="77777777" w:rsidTr="00CD3D9A">
        <w:trPr>
          <w:trHeight w:val="285"/>
        </w:trPr>
        <w:tc>
          <w:tcPr>
            <w:tcW w:w="4957" w:type="dxa"/>
            <w:gridSpan w:val="2"/>
            <w:vAlign w:val="center"/>
          </w:tcPr>
          <w:p w14:paraId="34798136" w14:textId="3C5F5F72" w:rsidR="00636310" w:rsidRPr="00CD3D9A" w:rsidRDefault="00CD3D9A" w:rsidP="007E34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3D9A">
              <w:rPr>
                <w:rFonts w:ascii="Arial" w:hAnsi="Arial" w:cs="Arial"/>
                <w:b/>
                <w:sz w:val="18"/>
                <w:szCs w:val="18"/>
              </w:rPr>
              <w:t>DIVISIÓN DE LA ESCALA:</w:t>
            </w:r>
          </w:p>
        </w:tc>
        <w:tc>
          <w:tcPr>
            <w:tcW w:w="5051" w:type="dxa"/>
            <w:gridSpan w:val="2"/>
          </w:tcPr>
          <w:p w14:paraId="345EB522" w14:textId="7369E397" w:rsidR="00636310" w:rsidRPr="00CD3D9A" w:rsidRDefault="00636310" w:rsidP="00440A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310" w:rsidRPr="00CD3D9A" w14:paraId="478F947F" w14:textId="77777777" w:rsidTr="00CD3D9A">
        <w:trPr>
          <w:trHeight w:val="261"/>
        </w:trPr>
        <w:tc>
          <w:tcPr>
            <w:tcW w:w="4957" w:type="dxa"/>
            <w:gridSpan w:val="2"/>
            <w:vAlign w:val="center"/>
          </w:tcPr>
          <w:p w14:paraId="2C0438B2" w14:textId="3DE50F47" w:rsidR="00636310" w:rsidRPr="00CD3D9A" w:rsidRDefault="00CD3D9A" w:rsidP="007E34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3D9A">
              <w:rPr>
                <w:rFonts w:ascii="Arial" w:hAnsi="Arial" w:cs="Arial"/>
                <w:b/>
                <w:sz w:val="18"/>
                <w:szCs w:val="18"/>
              </w:rPr>
              <w:t>ERROR MÁXIMO PERMISIBLE:</w:t>
            </w:r>
          </w:p>
        </w:tc>
        <w:tc>
          <w:tcPr>
            <w:tcW w:w="5051" w:type="dxa"/>
            <w:gridSpan w:val="2"/>
          </w:tcPr>
          <w:p w14:paraId="38FFC75A" w14:textId="360F5A41" w:rsidR="00636310" w:rsidRPr="00CD3D9A" w:rsidRDefault="00636310" w:rsidP="00440A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310" w:rsidRPr="00CD3D9A" w14:paraId="0778D0DC" w14:textId="77777777" w:rsidTr="00CD3D9A">
        <w:trPr>
          <w:trHeight w:val="278"/>
        </w:trPr>
        <w:tc>
          <w:tcPr>
            <w:tcW w:w="4957" w:type="dxa"/>
            <w:gridSpan w:val="2"/>
            <w:vAlign w:val="center"/>
          </w:tcPr>
          <w:p w14:paraId="4C85F660" w14:textId="009F6FD9" w:rsidR="00636310" w:rsidRPr="00CD3D9A" w:rsidRDefault="00CD3D9A" w:rsidP="007E34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3D9A">
              <w:rPr>
                <w:rFonts w:ascii="Arial" w:hAnsi="Arial" w:cs="Arial"/>
                <w:b/>
                <w:sz w:val="18"/>
                <w:szCs w:val="18"/>
              </w:rPr>
              <w:t>FECHA DE RECEPCIÓN:</w:t>
            </w:r>
          </w:p>
        </w:tc>
        <w:tc>
          <w:tcPr>
            <w:tcW w:w="5051" w:type="dxa"/>
            <w:gridSpan w:val="2"/>
          </w:tcPr>
          <w:p w14:paraId="4A49ACD9" w14:textId="520DE73E" w:rsidR="00636310" w:rsidRPr="00CD3D9A" w:rsidRDefault="00636310" w:rsidP="00440A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310" w:rsidRPr="00CD3D9A" w14:paraId="0216D667" w14:textId="77777777" w:rsidTr="00CD3D9A">
        <w:trPr>
          <w:trHeight w:val="269"/>
        </w:trPr>
        <w:tc>
          <w:tcPr>
            <w:tcW w:w="4957" w:type="dxa"/>
            <w:gridSpan w:val="2"/>
            <w:vAlign w:val="center"/>
          </w:tcPr>
          <w:p w14:paraId="40F13B19" w14:textId="1DAD5A71" w:rsidR="00636310" w:rsidRPr="00CD3D9A" w:rsidRDefault="00CD3D9A" w:rsidP="007E34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3D9A">
              <w:rPr>
                <w:rFonts w:ascii="Arial" w:hAnsi="Arial" w:cs="Arial"/>
                <w:b/>
                <w:sz w:val="18"/>
                <w:szCs w:val="18"/>
              </w:rPr>
              <w:t>FECHA DE PUESTA EN SERVICIO:</w:t>
            </w:r>
          </w:p>
        </w:tc>
        <w:tc>
          <w:tcPr>
            <w:tcW w:w="5051" w:type="dxa"/>
            <w:gridSpan w:val="2"/>
          </w:tcPr>
          <w:p w14:paraId="01750A3F" w14:textId="744543DB" w:rsidR="00636310" w:rsidRPr="00CD3D9A" w:rsidRDefault="00636310" w:rsidP="00440A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310" w:rsidRPr="00CD3D9A" w14:paraId="49C2F3FE" w14:textId="77777777" w:rsidTr="00CD3D9A">
        <w:trPr>
          <w:trHeight w:val="287"/>
        </w:trPr>
        <w:tc>
          <w:tcPr>
            <w:tcW w:w="4957" w:type="dxa"/>
            <w:gridSpan w:val="2"/>
            <w:vAlign w:val="center"/>
          </w:tcPr>
          <w:p w14:paraId="412BD3C8" w14:textId="36E081BF" w:rsidR="00636310" w:rsidRPr="00CD3D9A" w:rsidRDefault="00CD3D9A" w:rsidP="007E34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3D9A">
              <w:rPr>
                <w:rFonts w:ascii="Arial" w:hAnsi="Arial" w:cs="Arial"/>
                <w:b/>
                <w:sz w:val="18"/>
                <w:szCs w:val="18"/>
              </w:rPr>
              <w:t>LOCALIZACIÓN:</w:t>
            </w:r>
          </w:p>
        </w:tc>
        <w:tc>
          <w:tcPr>
            <w:tcW w:w="5051" w:type="dxa"/>
            <w:gridSpan w:val="2"/>
          </w:tcPr>
          <w:p w14:paraId="496884FF" w14:textId="01485269" w:rsidR="00636310" w:rsidRPr="00CD3D9A" w:rsidRDefault="00636310" w:rsidP="00440A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310" w:rsidRPr="00CD3D9A" w14:paraId="62DA3BA7" w14:textId="77777777" w:rsidTr="00D02F89">
        <w:trPr>
          <w:trHeight w:val="271"/>
        </w:trPr>
        <w:tc>
          <w:tcPr>
            <w:tcW w:w="4957" w:type="dxa"/>
            <w:gridSpan w:val="2"/>
            <w:tcBorders>
              <w:bottom w:val="single" w:sz="4" w:space="0" w:color="auto"/>
            </w:tcBorders>
            <w:vAlign w:val="center"/>
          </w:tcPr>
          <w:p w14:paraId="5AD89654" w14:textId="7806273A" w:rsidR="00636310" w:rsidRPr="00CD3D9A" w:rsidRDefault="00CD3D9A" w:rsidP="007E34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3D9A">
              <w:rPr>
                <w:rFonts w:ascii="Arial" w:hAnsi="Arial" w:cs="Arial"/>
                <w:b/>
                <w:sz w:val="18"/>
                <w:szCs w:val="18"/>
              </w:rPr>
              <w:t>EQUIPO ANEXO:</w:t>
            </w:r>
          </w:p>
        </w:tc>
        <w:tc>
          <w:tcPr>
            <w:tcW w:w="5051" w:type="dxa"/>
            <w:gridSpan w:val="2"/>
            <w:tcBorders>
              <w:bottom w:val="single" w:sz="4" w:space="0" w:color="auto"/>
            </w:tcBorders>
          </w:tcPr>
          <w:p w14:paraId="420C09A1" w14:textId="4D02CCE2" w:rsidR="00636310" w:rsidRPr="00CD3D9A" w:rsidRDefault="00636310" w:rsidP="00440A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2F89" w:rsidRPr="00CD3D9A" w14:paraId="468ABE4E" w14:textId="77777777" w:rsidTr="00D02F89">
        <w:trPr>
          <w:trHeight w:val="356"/>
        </w:trPr>
        <w:tc>
          <w:tcPr>
            <w:tcW w:w="10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23052F" w14:textId="1A387B72" w:rsidR="00D02F89" w:rsidRPr="00CD3D9A" w:rsidRDefault="00D02F89" w:rsidP="00440A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26E2" w:rsidRPr="00CD3D9A" w14:paraId="014A4AAB" w14:textId="77777777" w:rsidTr="00A92577">
        <w:trPr>
          <w:trHeight w:val="356"/>
        </w:trPr>
        <w:tc>
          <w:tcPr>
            <w:tcW w:w="10008" w:type="dxa"/>
            <w:gridSpan w:val="4"/>
            <w:tcBorders>
              <w:top w:val="single" w:sz="4" w:space="0" w:color="auto"/>
            </w:tcBorders>
            <w:vAlign w:val="center"/>
          </w:tcPr>
          <w:p w14:paraId="430711FF" w14:textId="49AD3155" w:rsidR="00C326E2" w:rsidRPr="00C326E2" w:rsidRDefault="00C326E2" w:rsidP="00440A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26E2">
              <w:rPr>
                <w:rFonts w:ascii="Arial" w:hAnsi="Arial" w:cs="Arial"/>
                <w:b/>
                <w:bCs/>
                <w:sz w:val="18"/>
                <w:szCs w:val="18"/>
              </w:rPr>
              <w:t>INFORMACIÓN ADICIONAL:</w:t>
            </w:r>
          </w:p>
        </w:tc>
      </w:tr>
      <w:tr w:rsidR="00C326E2" w:rsidRPr="00CD3D9A" w14:paraId="3CAD84C4" w14:textId="77777777" w:rsidTr="005067E5">
        <w:trPr>
          <w:trHeight w:val="356"/>
        </w:trPr>
        <w:tc>
          <w:tcPr>
            <w:tcW w:w="10008" w:type="dxa"/>
            <w:gridSpan w:val="4"/>
            <w:vAlign w:val="center"/>
          </w:tcPr>
          <w:p w14:paraId="7939E25A" w14:textId="34B0EEAB" w:rsidR="00C326E2" w:rsidRPr="00C326E2" w:rsidRDefault="00C326E2" w:rsidP="00C326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CONDICIONES DE ALMACENAMIENTO Y MANEJO:</w:t>
            </w:r>
          </w:p>
        </w:tc>
      </w:tr>
      <w:tr w:rsidR="00C326E2" w:rsidRPr="00CD3D9A" w14:paraId="1B2976EB" w14:textId="77777777" w:rsidTr="005F0835">
        <w:trPr>
          <w:trHeight w:val="356"/>
        </w:trPr>
        <w:tc>
          <w:tcPr>
            <w:tcW w:w="10008" w:type="dxa"/>
            <w:gridSpan w:val="4"/>
            <w:vAlign w:val="center"/>
          </w:tcPr>
          <w:p w14:paraId="77949BC9" w14:textId="77777777" w:rsidR="00C326E2" w:rsidRPr="00CD3D9A" w:rsidRDefault="00C326E2" w:rsidP="00C326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26E2" w:rsidRPr="00CD3D9A" w14:paraId="285E044B" w14:textId="77777777" w:rsidTr="00F93966">
        <w:trPr>
          <w:trHeight w:val="356"/>
        </w:trPr>
        <w:tc>
          <w:tcPr>
            <w:tcW w:w="10008" w:type="dxa"/>
            <w:gridSpan w:val="4"/>
            <w:vAlign w:val="center"/>
          </w:tcPr>
          <w:p w14:paraId="384E213D" w14:textId="77777777" w:rsidR="00C326E2" w:rsidRPr="00CD3D9A" w:rsidRDefault="00C326E2" w:rsidP="00C326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26E2" w:rsidRPr="00CD3D9A" w14:paraId="0611FBBF" w14:textId="77777777" w:rsidTr="00410EB8">
        <w:trPr>
          <w:trHeight w:val="356"/>
        </w:trPr>
        <w:tc>
          <w:tcPr>
            <w:tcW w:w="10008" w:type="dxa"/>
            <w:gridSpan w:val="4"/>
            <w:vAlign w:val="center"/>
          </w:tcPr>
          <w:p w14:paraId="1908EA52" w14:textId="77777777" w:rsidR="00C326E2" w:rsidRPr="00CD3D9A" w:rsidRDefault="00C326E2" w:rsidP="00C326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26E2" w:rsidRPr="00CD3D9A" w14:paraId="097CA216" w14:textId="77777777" w:rsidTr="00F671CC">
        <w:trPr>
          <w:trHeight w:val="356"/>
        </w:trPr>
        <w:tc>
          <w:tcPr>
            <w:tcW w:w="10008" w:type="dxa"/>
            <w:gridSpan w:val="4"/>
            <w:vAlign w:val="center"/>
          </w:tcPr>
          <w:p w14:paraId="05B846B1" w14:textId="77777777" w:rsidR="00C326E2" w:rsidRPr="00CD3D9A" w:rsidRDefault="00C326E2" w:rsidP="00C326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26E2" w:rsidRPr="00CD3D9A" w14:paraId="0B0D2B15" w14:textId="77777777" w:rsidTr="00E86C75">
        <w:trPr>
          <w:trHeight w:val="356"/>
        </w:trPr>
        <w:tc>
          <w:tcPr>
            <w:tcW w:w="10008" w:type="dxa"/>
            <w:gridSpan w:val="4"/>
            <w:vAlign w:val="center"/>
          </w:tcPr>
          <w:p w14:paraId="2423C36E" w14:textId="77777777" w:rsidR="00C326E2" w:rsidRPr="00CD3D9A" w:rsidRDefault="00C326E2" w:rsidP="00C326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26E2" w:rsidRPr="00CD3D9A" w14:paraId="449AF7F1" w14:textId="77777777" w:rsidTr="005E11D6">
        <w:trPr>
          <w:trHeight w:val="356"/>
        </w:trPr>
        <w:tc>
          <w:tcPr>
            <w:tcW w:w="10008" w:type="dxa"/>
            <w:gridSpan w:val="4"/>
            <w:vAlign w:val="center"/>
          </w:tcPr>
          <w:p w14:paraId="12C90394" w14:textId="77777777" w:rsidR="00C326E2" w:rsidRPr="00CD3D9A" w:rsidRDefault="00C326E2" w:rsidP="00C326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26E2" w:rsidRPr="00CD3D9A" w14:paraId="350D4400" w14:textId="77777777" w:rsidTr="002600EC">
        <w:trPr>
          <w:trHeight w:val="356"/>
        </w:trPr>
        <w:tc>
          <w:tcPr>
            <w:tcW w:w="10008" w:type="dxa"/>
            <w:gridSpan w:val="4"/>
            <w:vAlign w:val="center"/>
          </w:tcPr>
          <w:p w14:paraId="4FEF93FD" w14:textId="1F5F8DF1" w:rsidR="00C326E2" w:rsidRPr="00C326E2" w:rsidRDefault="00C326E2" w:rsidP="00C326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26E2">
              <w:rPr>
                <w:rFonts w:ascii="Arial" w:hAnsi="Arial" w:cs="Arial"/>
                <w:b/>
                <w:bCs/>
                <w:sz w:val="18"/>
                <w:szCs w:val="18"/>
              </w:rPr>
              <w:t>CONDICIONES AMBIENTALES REQUERIDAS:</w:t>
            </w:r>
          </w:p>
        </w:tc>
      </w:tr>
      <w:tr w:rsidR="00C326E2" w:rsidRPr="00CD3D9A" w14:paraId="430F9C3A" w14:textId="77777777" w:rsidTr="0015475A">
        <w:trPr>
          <w:trHeight w:val="356"/>
        </w:trPr>
        <w:tc>
          <w:tcPr>
            <w:tcW w:w="10008" w:type="dxa"/>
            <w:gridSpan w:val="4"/>
            <w:vAlign w:val="center"/>
          </w:tcPr>
          <w:p w14:paraId="2E02F8CD" w14:textId="77777777" w:rsidR="00C326E2" w:rsidRPr="00CD3D9A" w:rsidRDefault="00C326E2" w:rsidP="00C326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26E2" w:rsidRPr="00CD3D9A" w14:paraId="166F290C" w14:textId="77777777" w:rsidTr="00523098">
        <w:trPr>
          <w:trHeight w:val="356"/>
        </w:trPr>
        <w:tc>
          <w:tcPr>
            <w:tcW w:w="10008" w:type="dxa"/>
            <w:gridSpan w:val="4"/>
            <w:vAlign w:val="center"/>
          </w:tcPr>
          <w:p w14:paraId="33D8923E" w14:textId="77777777" w:rsidR="00C326E2" w:rsidRPr="00CD3D9A" w:rsidRDefault="00C326E2" w:rsidP="00C326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26E2" w:rsidRPr="00CD3D9A" w14:paraId="542F9EBE" w14:textId="77777777" w:rsidTr="00E11CC2">
        <w:trPr>
          <w:trHeight w:val="356"/>
        </w:trPr>
        <w:tc>
          <w:tcPr>
            <w:tcW w:w="10008" w:type="dxa"/>
            <w:gridSpan w:val="4"/>
            <w:vAlign w:val="center"/>
          </w:tcPr>
          <w:p w14:paraId="0844D86E" w14:textId="77777777" w:rsidR="00C326E2" w:rsidRPr="00CD3D9A" w:rsidRDefault="00C326E2" w:rsidP="00C326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26E2" w:rsidRPr="00CD3D9A" w14:paraId="78A6A943" w14:textId="77777777" w:rsidTr="0033729D">
        <w:trPr>
          <w:trHeight w:val="356"/>
        </w:trPr>
        <w:tc>
          <w:tcPr>
            <w:tcW w:w="10008" w:type="dxa"/>
            <w:gridSpan w:val="4"/>
            <w:vAlign w:val="center"/>
          </w:tcPr>
          <w:p w14:paraId="4284B87F" w14:textId="77777777" w:rsidR="00C326E2" w:rsidRPr="00CD3D9A" w:rsidRDefault="00C326E2" w:rsidP="00C326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26E2" w:rsidRPr="00CD3D9A" w14:paraId="546DC184" w14:textId="77777777" w:rsidTr="00286F0C">
        <w:trPr>
          <w:trHeight w:val="356"/>
        </w:trPr>
        <w:tc>
          <w:tcPr>
            <w:tcW w:w="10008" w:type="dxa"/>
            <w:gridSpan w:val="4"/>
            <w:vAlign w:val="center"/>
          </w:tcPr>
          <w:p w14:paraId="09B08868" w14:textId="77777777" w:rsidR="00C326E2" w:rsidRPr="00CD3D9A" w:rsidRDefault="00C326E2" w:rsidP="00C326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26E2" w:rsidRPr="00CD3D9A" w14:paraId="2BE33DE4" w14:textId="77777777" w:rsidTr="009177FF">
        <w:trPr>
          <w:trHeight w:val="356"/>
        </w:trPr>
        <w:tc>
          <w:tcPr>
            <w:tcW w:w="10008" w:type="dxa"/>
            <w:gridSpan w:val="4"/>
            <w:vAlign w:val="center"/>
          </w:tcPr>
          <w:p w14:paraId="1FC035F8" w14:textId="77777777" w:rsidR="00C326E2" w:rsidRPr="00CD3D9A" w:rsidRDefault="00C326E2" w:rsidP="00C326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233062" w14:textId="77777777" w:rsidR="00301C50" w:rsidRPr="00CD3D9A" w:rsidRDefault="00301C50" w:rsidP="007E3481">
      <w:pPr>
        <w:jc w:val="center"/>
        <w:rPr>
          <w:rFonts w:ascii="Arial" w:hAnsi="Arial" w:cs="Arial"/>
          <w:sz w:val="18"/>
          <w:szCs w:val="18"/>
        </w:rPr>
      </w:pPr>
    </w:p>
    <w:p w14:paraId="6A03D21A" w14:textId="5EA5DA82" w:rsidR="007E3481" w:rsidRPr="00CD3D9A" w:rsidRDefault="007E3481" w:rsidP="007E3481">
      <w:pPr>
        <w:jc w:val="center"/>
        <w:rPr>
          <w:rFonts w:ascii="Arial" w:hAnsi="Arial" w:cs="Arial"/>
          <w:sz w:val="18"/>
          <w:szCs w:val="18"/>
        </w:rPr>
      </w:pPr>
    </w:p>
    <w:p w14:paraId="2FA0199F" w14:textId="77777777" w:rsidR="007E3481" w:rsidRPr="00CD3D9A" w:rsidRDefault="007E3481" w:rsidP="007E3481">
      <w:pPr>
        <w:jc w:val="center"/>
        <w:rPr>
          <w:rFonts w:ascii="Arial" w:hAnsi="Arial" w:cs="Arial"/>
          <w:sz w:val="18"/>
          <w:szCs w:val="18"/>
        </w:rPr>
      </w:pPr>
    </w:p>
    <w:p w14:paraId="52E22DC8" w14:textId="3D2D3446" w:rsidR="000F0D95" w:rsidRDefault="000F0D95" w:rsidP="00636310">
      <w:pPr>
        <w:rPr>
          <w:rFonts w:ascii="Arial" w:hAnsi="Arial" w:cs="Arial"/>
          <w:sz w:val="18"/>
          <w:szCs w:val="18"/>
        </w:rPr>
      </w:pPr>
    </w:p>
    <w:p w14:paraId="0A3B4072" w14:textId="1E2405D2" w:rsidR="00AC269B" w:rsidRDefault="00AC269B" w:rsidP="00636310">
      <w:pPr>
        <w:rPr>
          <w:rFonts w:ascii="Arial" w:hAnsi="Arial" w:cs="Arial"/>
          <w:sz w:val="18"/>
          <w:szCs w:val="18"/>
        </w:rPr>
      </w:pPr>
    </w:p>
    <w:p w14:paraId="670009CD" w14:textId="0784E660" w:rsidR="00AC269B" w:rsidRDefault="00AC269B" w:rsidP="00636310">
      <w:pPr>
        <w:rPr>
          <w:rFonts w:ascii="Arial" w:hAnsi="Arial" w:cs="Arial"/>
          <w:sz w:val="18"/>
          <w:szCs w:val="18"/>
        </w:rPr>
      </w:pPr>
    </w:p>
    <w:p w14:paraId="1086AFBE" w14:textId="1A10CEB6" w:rsidR="00AC269B" w:rsidRDefault="00AC269B" w:rsidP="00636310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page" w:horzAnchor="page" w:tblpX="271" w:tblpY="3046"/>
        <w:tblW w:w="1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9"/>
        <w:gridCol w:w="2718"/>
        <w:gridCol w:w="1002"/>
        <w:gridCol w:w="1003"/>
        <w:gridCol w:w="1005"/>
        <w:gridCol w:w="3008"/>
      </w:tblGrid>
      <w:tr w:rsidR="001619E1" w:rsidRPr="00AC269B" w14:paraId="5D217B8D" w14:textId="584A9B33" w:rsidTr="00E41D4A">
        <w:trPr>
          <w:cantSplit/>
          <w:trHeight w:val="736"/>
        </w:trPr>
        <w:tc>
          <w:tcPr>
            <w:tcW w:w="11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DEAD" w14:textId="56594BDD" w:rsidR="001619E1" w:rsidRDefault="001619E1" w:rsidP="00AC26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lastRenderedPageBreak/>
              <w:t>CONTROL DE CALIBRACIONES Y MANTENIMIENTO DEL EQUIPO</w:t>
            </w:r>
          </w:p>
        </w:tc>
      </w:tr>
      <w:tr w:rsidR="001619E1" w:rsidRPr="00AC269B" w14:paraId="279C3CFD" w14:textId="0ADB62F3" w:rsidTr="001619E1">
        <w:trPr>
          <w:cantSplit/>
          <w:trHeight w:val="513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660E" w14:textId="2EFFB8FF" w:rsidR="001619E1" w:rsidRDefault="001619E1" w:rsidP="001619E1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785C8501" w14:textId="3A02B4BC" w:rsidR="001619E1" w:rsidRPr="00AC269B" w:rsidRDefault="001619E1" w:rsidP="001619E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FECHA</w:t>
            </w:r>
          </w:p>
          <w:p w14:paraId="4E7431E1" w14:textId="5EFDECA0" w:rsidR="001619E1" w:rsidRPr="00AC269B" w:rsidRDefault="001619E1" w:rsidP="00AC26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9958" w14:textId="77777777" w:rsidR="001619E1" w:rsidRDefault="001619E1" w:rsidP="00AC26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263AF8A6" w14:textId="5C54CF5A" w:rsidR="001619E1" w:rsidRPr="00AC269B" w:rsidRDefault="001619E1" w:rsidP="00AC26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FUNCIONARIO 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70C9" w14:textId="02523153" w:rsidR="001619E1" w:rsidRPr="00AC269B" w:rsidRDefault="001619E1" w:rsidP="00AC26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6EAE9681" w14:textId="0DF25E50" w:rsidR="001619E1" w:rsidRPr="00AC269B" w:rsidRDefault="001619E1" w:rsidP="001619E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ACTIVIDAD QUE REALIZA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E2E6" w14:textId="77777777" w:rsidR="001619E1" w:rsidRDefault="001619E1" w:rsidP="00AC26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1D6FBE6D" w14:textId="208689B3" w:rsidR="001619E1" w:rsidRPr="00AC269B" w:rsidRDefault="001619E1" w:rsidP="00AC26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FIRMA</w:t>
            </w:r>
          </w:p>
        </w:tc>
      </w:tr>
      <w:tr w:rsidR="001619E1" w:rsidRPr="00AC269B" w14:paraId="0FCB4739" w14:textId="62E90D46" w:rsidTr="001619E1">
        <w:trPr>
          <w:trHeight w:val="255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81D0" w14:textId="77777777" w:rsidR="001619E1" w:rsidRPr="00AC269B" w:rsidRDefault="001619E1" w:rsidP="00AC269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B197" w14:textId="77777777" w:rsidR="001619E1" w:rsidRPr="00AC269B" w:rsidRDefault="001619E1" w:rsidP="00AC269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B381" w14:textId="5C8ECB64" w:rsidR="001619E1" w:rsidRPr="00AC269B" w:rsidRDefault="001619E1" w:rsidP="00AC269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11E4" w14:textId="363B0410" w:rsidR="001619E1" w:rsidRPr="00AC269B" w:rsidRDefault="001619E1" w:rsidP="00AC269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MP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E27A" w14:textId="552E8105" w:rsidR="001619E1" w:rsidRPr="00AC269B" w:rsidRDefault="001619E1" w:rsidP="00AC269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MC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20AE" w14:textId="77777777" w:rsidR="001619E1" w:rsidRDefault="001619E1" w:rsidP="00AC269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1619E1" w:rsidRPr="00AC269B" w14:paraId="2167FE54" w14:textId="56857C6A" w:rsidTr="001619E1">
        <w:trPr>
          <w:trHeight w:val="255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122E" w14:textId="77777777" w:rsidR="001619E1" w:rsidRPr="00AC269B" w:rsidRDefault="001619E1" w:rsidP="001619E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8A0F" w14:textId="77777777" w:rsidR="001619E1" w:rsidRPr="00AC269B" w:rsidRDefault="001619E1" w:rsidP="001619E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BF9B" w14:textId="583C723A" w:rsidR="001619E1" w:rsidRPr="00AC269B" w:rsidRDefault="001619E1" w:rsidP="001619E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5D27" w14:textId="21F6EFF7" w:rsidR="001619E1" w:rsidRPr="00AC269B" w:rsidRDefault="001619E1" w:rsidP="001619E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MP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123B" w14:textId="1960A8DB" w:rsidR="001619E1" w:rsidRPr="00AC269B" w:rsidRDefault="001619E1" w:rsidP="001619E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MC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DA1B" w14:textId="77777777" w:rsidR="001619E1" w:rsidRDefault="001619E1" w:rsidP="001619E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1619E1" w:rsidRPr="00AC269B" w14:paraId="5B7EE216" w14:textId="3A76115B" w:rsidTr="001619E1">
        <w:trPr>
          <w:trHeight w:val="255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8F78" w14:textId="77777777" w:rsidR="001619E1" w:rsidRPr="00AC269B" w:rsidRDefault="001619E1" w:rsidP="001619E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EEC6" w14:textId="77777777" w:rsidR="001619E1" w:rsidRPr="00AC269B" w:rsidRDefault="001619E1" w:rsidP="001619E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F9E1" w14:textId="5D4F23B8" w:rsidR="001619E1" w:rsidRPr="00AC269B" w:rsidRDefault="001619E1" w:rsidP="001619E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23E1" w14:textId="401A24F5" w:rsidR="001619E1" w:rsidRPr="00AC269B" w:rsidRDefault="001619E1" w:rsidP="001619E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MP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B5DA" w14:textId="4608A00C" w:rsidR="001619E1" w:rsidRPr="00AC269B" w:rsidRDefault="001619E1" w:rsidP="001619E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MC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97D7" w14:textId="77777777" w:rsidR="001619E1" w:rsidRDefault="001619E1" w:rsidP="001619E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1619E1" w:rsidRPr="00AC269B" w14:paraId="5324CBE9" w14:textId="1FC1ED65" w:rsidTr="001619E1">
        <w:trPr>
          <w:trHeight w:val="255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600D" w14:textId="77777777" w:rsidR="001619E1" w:rsidRPr="00AC269B" w:rsidRDefault="001619E1" w:rsidP="001619E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6D9E" w14:textId="77777777" w:rsidR="001619E1" w:rsidRPr="00AC269B" w:rsidRDefault="001619E1" w:rsidP="001619E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58CC" w14:textId="55AA76F6" w:rsidR="001619E1" w:rsidRPr="00AC269B" w:rsidRDefault="001619E1" w:rsidP="001619E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50FD" w14:textId="07A29775" w:rsidR="001619E1" w:rsidRPr="00AC269B" w:rsidRDefault="001619E1" w:rsidP="001619E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MP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A870" w14:textId="0399200D" w:rsidR="001619E1" w:rsidRPr="00AC269B" w:rsidRDefault="001619E1" w:rsidP="001619E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MC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10CF" w14:textId="77777777" w:rsidR="001619E1" w:rsidRDefault="001619E1" w:rsidP="001619E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1619E1" w:rsidRPr="00AC269B" w14:paraId="5DD5E68E" w14:textId="093ABC3B" w:rsidTr="001619E1">
        <w:trPr>
          <w:trHeight w:val="255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10D9" w14:textId="77777777" w:rsidR="001619E1" w:rsidRPr="00AC269B" w:rsidRDefault="001619E1" w:rsidP="001619E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1280" w14:textId="77777777" w:rsidR="001619E1" w:rsidRPr="00AC269B" w:rsidRDefault="001619E1" w:rsidP="001619E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2B44" w14:textId="30E62F0E" w:rsidR="001619E1" w:rsidRPr="00AC269B" w:rsidRDefault="001619E1" w:rsidP="001619E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BAB4" w14:textId="09A80973" w:rsidR="001619E1" w:rsidRPr="00AC269B" w:rsidRDefault="001619E1" w:rsidP="001619E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MP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7EC8" w14:textId="0E7F40B2" w:rsidR="001619E1" w:rsidRPr="00AC269B" w:rsidRDefault="001619E1" w:rsidP="001619E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MC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CD9F" w14:textId="77777777" w:rsidR="001619E1" w:rsidRDefault="001619E1" w:rsidP="001619E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1619E1" w:rsidRPr="00AC269B" w14:paraId="0BBED7AE" w14:textId="03040A5B" w:rsidTr="001619E1">
        <w:trPr>
          <w:trHeight w:val="255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C347" w14:textId="77777777" w:rsidR="001619E1" w:rsidRPr="00AC269B" w:rsidRDefault="001619E1" w:rsidP="001619E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7800" w14:textId="77777777" w:rsidR="001619E1" w:rsidRPr="00AC269B" w:rsidRDefault="001619E1" w:rsidP="001619E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A2AC" w14:textId="2AFC73A7" w:rsidR="001619E1" w:rsidRPr="00AC269B" w:rsidRDefault="001619E1" w:rsidP="001619E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868A" w14:textId="31ED8C3C" w:rsidR="001619E1" w:rsidRPr="00AC269B" w:rsidRDefault="001619E1" w:rsidP="001619E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MP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5F8F" w14:textId="0129A6FA" w:rsidR="001619E1" w:rsidRPr="00AC269B" w:rsidRDefault="001619E1" w:rsidP="001619E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MC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045F" w14:textId="77777777" w:rsidR="001619E1" w:rsidRDefault="001619E1" w:rsidP="001619E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14:paraId="11D6E8EC" w14:textId="4C981AEA" w:rsidR="00AC269B" w:rsidRDefault="00AC269B" w:rsidP="00636310">
      <w:pPr>
        <w:rPr>
          <w:rFonts w:ascii="Arial" w:hAnsi="Arial" w:cs="Arial"/>
          <w:sz w:val="18"/>
          <w:szCs w:val="18"/>
        </w:rPr>
      </w:pPr>
    </w:p>
    <w:p w14:paraId="024D73DB" w14:textId="70623ACC" w:rsidR="00172544" w:rsidRPr="00172544" w:rsidRDefault="00172544" w:rsidP="00172544">
      <w:pPr>
        <w:rPr>
          <w:rFonts w:ascii="Arial" w:hAnsi="Arial" w:cs="Arial"/>
          <w:sz w:val="18"/>
          <w:szCs w:val="18"/>
        </w:rPr>
      </w:pPr>
    </w:p>
    <w:p w14:paraId="0376A4B1" w14:textId="7998D92A" w:rsidR="00172544" w:rsidRPr="00172544" w:rsidRDefault="00172544" w:rsidP="00172544">
      <w:pPr>
        <w:rPr>
          <w:rFonts w:ascii="Arial" w:hAnsi="Arial" w:cs="Arial"/>
          <w:sz w:val="18"/>
          <w:szCs w:val="18"/>
        </w:rPr>
      </w:pPr>
    </w:p>
    <w:p w14:paraId="77D0094E" w14:textId="76CA63F1" w:rsidR="00172544" w:rsidRDefault="00172544" w:rsidP="00172544">
      <w:pPr>
        <w:jc w:val="right"/>
        <w:rPr>
          <w:rFonts w:ascii="Arial" w:hAnsi="Arial" w:cs="Arial"/>
          <w:sz w:val="18"/>
          <w:szCs w:val="18"/>
        </w:rPr>
      </w:pPr>
    </w:p>
    <w:p w14:paraId="4D691234" w14:textId="50C2C04A" w:rsidR="00172544" w:rsidRPr="001619E1" w:rsidRDefault="001619E1" w:rsidP="0017254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CA: </w:t>
      </w:r>
      <w:r>
        <w:rPr>
          <w:rFonts w:ascii="Arial" w:hAnsi="Arial" w:cs="Arial"/>
          <w:i/>
          <w:iCs/>
          <w:sz w:val="18"/>
          <w:szCs w:val="18"/>
        </w:rPr>
        <w:t>Calibración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MP: </w:t>
      </w:r>
      <w:r>
        <w:rPr>
          <w:rFonts w:ascii="Arial" w:hAnsi="Arial" w:cs="Arial"/>
          <w:i/>
          <w:iCs/>
          <w:sz w:val="18"/>
          <w:szCs w:val="18"/>
        </w:rPr>
        <w:t>Mantenimiento Preventivo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MC: </w:t>
      </w:r>
      <w:r>
        <w:rPr>
          <w:rFonts w:ascii="Arial" w:hAnsi="Arial" w:cs="Arial"/>
          <w:i/>
          <w:iCs/>
          <w:sz w:val="18"/>
          <w:szCs w:val="18"/>
        </w:rPr>
        <w:t>Mantenimiento Correctivo</w:t>
      </w:r>
    </w:p>
    <w:p w14:paraId="1417BB15" w14:textId="6D70D61D" w:rsidR="00172544" w:rsidRDefault="00172544" w:rsidP="00172544">
      <w:pPr>
        <w:jc w:val="both"/>
        <w:rPr>
          <w:rFonts w:ascii="Arial" w:hAnsi="Arial" w:cs="Arial"/>
          <w:sz w:val="18"/>
          <w:szCs w:val="18"/>
        </w:rPr>
      </w:pPr>
    </w:p>
    <w:p w14:paraId="1CD30D4D" w14:textId="67B1F2B3" w:rsidR="00172544" w:rsidRDefault="00172544" w:rsidP="00172544">
      <w:pPr>
        <w:jc w:val="both"/>
        <w:rPr>
          <w:rFonts w:ascii="Arial" w:hAnsi="Arial" w:cs="Arial"/>
          <w:sz w:val="18"/>
          <w:szCs w:val="18"/>
        </w:rPr>
      </w:pPr>
    </w:p>
    <w:p w14:paraId="314DD7F2" w14:textId="12621D68" w:rsidR="00172544" w:rsidRDefault="00172544" w:rsidP="00172544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1501" w:type="dxa"/>
        <w:tblInd w:w="-1018" w:type="dxa"/>
        <w:tblLook w:val="04A0" w:firstRow="1" w:lastRow="0" w:firstColumn="1" w:lastColumn="0" w:noHBand="0" w:noVBand="1"/>
      </w:tblPr>
      <w:tblGrid>
        <w:gridCol w:w="1916"/>
        <w:gridCol w:w="1916"/>
        <w:gridCol w:w="1916"/>
        <w:gridCol w:w="1916"/>
        <w:gridCol w:w="1916"/>
        <w:gridCol w:w="1921"/>
      </w:tblGrid>
      <w:tr w:rsidR="00172544" w14:paraId="0EA65424" w14:textId="77777777" w:rsidTr="00172544">
        <w:trPr>
          <w:trHeight w:val="430"/>
        </w:trPr>
        <w:tc>
          <w:tcPr>
            <w:tcW w:w="11501" w:type="dxa"/>
            <w:gridSpan w:val="6"/>
          </w:tcPr>
          <w:p w14:paraId="65692B13" w14:textId="4A68E283" w:rsidR="00172544" w:rsidRPr="00172544" w:rsidRDefault="00172544" w:rsidP="001725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CONTROL DE VERIFICACIÓN DE EQUIPO O INSTRUMENTO METROLÓGICO</w:t>
            </w:r>
          </w:p>
        </w:tc>
      </w:tr>
      <w:tr w:rsidR="00172544" w14:paraId="0FC4219C" w14:textId="77777777" w:rsidTr="00172544">
        <w:trPr>
          <w:trHeight w:val="430"/>
        </w:trPr>
        <w:tc>
          <w:tcPr>
            <w:tcW w:w="1916" w:type="dxa"/>
          </w:tcPr>
          <w:p w14:paraId="1DF6B38F" w14:textId="1D567DC2" w:rsidR="00172544" w:rsidRPr="00172544" w:rsidRDefault="00172544" w:rsidP="001725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544">
              <w:rPr>
                <w:rFonts w:ascii="Arial" w:hAnsi="Arial" w:cs="Arial"/>
                <w:b/>
                <w:bCs/>
                <w:sz w:val="18"/>
                <w:szCs w:val="18"/>
              </w:rPr>
              <w:t>FECHA DE VERIFICACIÓN</w:t>
            </w:r>
          </w:p>
        </w:tc>
        <w:tc>
          <w:tcPr>
            <w:tcW w:w="1916" w:type="dxa"/>
          </w:tcPr>
          <w:p w14:paraId="1C533D8F" w14:textId="4801B4C4" w:rsidR="00172544" w:rsidRPr="00172544" w:rsidRDefault="00172544" w:rsidP="001725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544">
              <w:rPr>
                <w:rFonts w:ascii="Arial" w:hAnsi="Arial" w:cs="Arial"/>
                <w:b/>
                <w:bCs/>
                <w:sz w:val="18"/>
                <w:szCs w:val="18"/>
              </w:rPr>
              <w:t>METODO DE VERIFICACIÓN</w:t>
            </w:r>
          </w:p>
        </w:tc>
        <w:tc>
          <w:tcPr>
            <w:tcW w:w="1916" w:type="dxa"/>
          </w:tcPr>
          <w:p w14:paraId="406D4ACD" w14:textId="01FFA8AD" w:rsidR="00172544" w:rsidRPr="00172544" w:rsidRDefault="00172544" w:rsidP="001725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544">
              <w:rPr>
                <w:rFonts w:ascii="Arial" w:hAnsi="Arial" w:cs="Arial"/>
                <w:b/>
                <w:bCs/>
                <w:sz w:val="18"/>
                <w:szCs w:val="18"/>
              </w:rPr>
              <w:t>RESULTADO 1</w:t>
            </w:r>
          </w:p>
        </w:tc>
        <w:tc>
          <w:tcPr>
            <w:tcW w:w="1916" w:type="dxa"/>
          </w:tcPr>
          <w:p w14:paraId="3BDB68A0" w14:textId="0BC3A8C9" w:rsidR="00172544" w:rsidRPr="00172544" w:rsidRDefault="00172544" w:rsidP="001725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544">
              <w:rPr>
                <w:rFonts w:ascii="Arial" w:hAnsi="Arial" w:cs="Arial"/>
                <w:b/>
                <w:bCs/>
                <w:sz w:val="18"/>
                <w:szCs w:val="18"/>
              </w:rPr>
              <w:t>RESULTADO 2</w:t>
            </w:r>
          </w:p>
        </w:tc>
        <w:tc>
          <w:tcPr>
            <w:tcW w:w="1916" w:type="dxa"/>
          </w:tcPr>
          <w:p w14:paraId="6B4986E8" w14:textId="0B604D25" w:rsidR="00172544" w:rsidRPr="00172544" w:rsidRDefault="00172544" w:rsidP="001725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544">
              <w:rPr>
                <w:rFonts w:ascii="Arial" w:hAnsi="Arial" w:cs="Arial"/>
                <w:b/>
                <w:bCs/>
                <w:sz w:val="18"/>
                <w:szCs w:val="18"/>
              </w:rPr>
              <w:t>RESULTADO 3</w:t>
            </w:r>
          </w:p>
        </w:tc>
        <w:tc>
          <w:tcPr>
            <w:tcW w:w="1916" w:type="dxa"/>
          </w:tcPr>
          <w:p w14:paraId="7EC968BD" w14:textId="18C33645" w:rsidR="00172544" w:rsidRPr="00172544" w:rsidRDefault="00172544" w:rsidP="001725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544">
              <w:rPr>
                <w:rFonts w:ascii="Arial" w:hAnsi="Arial" w:cs="Arial"/>
                <w:b/>
                <w:bCs/>
                <w:sz w:val="18"/>
                <w:szCs w:val="18"/>
              </w:rPr>
              <w:t>FIRMA</w:t>
            </w:r>
          </w:p>
        </w:tc>
      </w:tr>
      <w:tr w:rsidR="00172544" w14:paraId="37F4F38D" w14:textId="77777777" w:rsidTr="00172544">
        <w:trPr>
          <w:trHeight w:val="430"/>
        </w:trPr>
        <w:tc>
          <w:tcPr>
            <w:tcW w:w="1916" w:type="dxa"/>
          </w:tcPr>
          <w:p w14:paraId="724A1664" w14:textId="77777777" w:rsidR="00172544" w:rsidRDefault="00172544" w:rsidP="00172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</w:tcPr>
          <w:p w14:paraId="1F49E76D" w14:textId="77777777" w:rsidR="00172544" w:rsidRDefault="00172544" w:rsidP="00172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</w:tcPr>
          <w:p w14:paraId="7140060E" w14:textId="77777777" w:rsidR="00172544" w:rsidRDefault="00172544" w:rsidP="00172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</w:tcPr>
          <w:p w14:paraId="40352F89" w14:textId="77777777" w:rsidR="00172544" w:rsidRDefault="00172544" w:rsidP="00172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</w:tcPr>
          <w:p w14:paraId="536D7CB3" w14:textId="77777777" w:rsidR="00172544" w:rsidRDefault="00172544" w:rsidP="00172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</w:tcPr>
          <w:p w14:paraId="2A55C861" w14:textId="77777777" w:rsidR="00172544" w:rsidRDefault="00172544" w:rsidP="00172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2544" w14:paraId="3C3B2844" w14:textId="77777777" w:rsidTr="00172544">
        <w:trPr>
          <w:trHeight w:val="430"/>
        </w:trPr>
        <w:tc>
          <w:tcPr>
            <w:tcW w:w="1916" w:type="dxa"/>
          </w:tcPr>
          <w:p w14:paraId="4B30388C" w14:textId="77777777" w:rsidR="00172544" w:rsidRDefault="00172544" w:rsidP="00172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</w:tcPr>
          <w:p w14:paraId="13F621E9" w14:textId="77777777" w:rsidR="00172544" w:rsidRDefault="00172544" w:rsidP="00172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</w:tcPr>
          <w:p w14:paraId="647FB352" w14:textId="77777777" w:rsidR="00172544" w:rsidRDefault="00172544" w:rsidP="00172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</w:tcPr>
          <w:p w14:paraId="120F3C2A" w14:textId="77777777" w:rsidR="00172544" w:rsidRDefault="00172544" w:rsidP="00172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</w:tcPr>
          <w:p w14:paraId="6D83D5E5" w14:textId="77777777" w:rsidR="00172544" w:rsidRDefault="00172544" w:rsidP="00172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</w:tcPr>
          <w:p w14:paraId="75B1ACB2" w14:textId="77777777" w:rsidR="00172544" w:rsidRDefault="00172544" w:rsidP="00172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2544" w14:paraId="2BFE628A" w14:textId="77777777" w:rsidTr="00172544">
        <w:trPr>
          <w:trHeight w:val="430"/>
        </w:trPr>
        <w:tc>
          <w:tcPr>
            <w:tcW w:w="1916" w:type="dxa"/>
          </w:tcPr>
          <w:p w14:paraId="44849F6E" w14:textId="77777777" w:rsidR="00172544" w:rsidRDefault="00172544" w:rsidP="00172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</w:tcPr>
          <w:p w14:paraId="2EE519ED" w14:textId="77777777" w:rsidR="00172544" w:rsidRDefault="00172544" w:rsidP="00172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</w:tcPr>
          <w:p w14:paraId="26206035" w14:textId="77777777" w:rsidR="00172544" w:rsidRDefault="00172544" w:rsidP="00172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</w:tcPr>
          <w:p w14:paraId="43179331" w14:textId="77777777" w:rsidR="00172544" w:rsidRDefault="00172544" w:rsidP="00172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</w:tcPr>
          <w:p w14:paraId="7A7692A4" w14:textId="77777777" w:rsidR="00172544" w:rsidRDefault="00172544" w:rsidP="00172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</w:tcPr>
          <w:p w14:paraId="31E4A799" w14:textId="77777777" w:rsidR="00172544" w:rsidRDefault="00172544" w:rsidP="00172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2544" w14:paraId="5423B091" w14:textId="77777777" w:rsidTr="00172544">
        <w:trPr>
          <w:trHeight w:val="430"/>
        </w:trPr>
        <w:tc>
          <w:tcPr>
            <w:tcW w:w="1916" w:type="dxa"/>
          </w:tcPr>
          <w:p w14:paraId="59170652" w14:textId="77777777" w:rsidR="00172544" w:rsidRDefault="00172544" w:rsidP="00172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</w:tcPr>
          <w:p w14:paraId="635A6ED9" w14:textId="77777777" w:rsidR="00172544" w:rsidRDefault="00172544" w:rsidP="00172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</w:tcPr>
          <w:p w14:paraId="1F5B6CBA" w14:textId="77777777" w:rsidR="00172544" w:rsidRDefault="00172544" w:rsidP="00172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</w:tcPr>
          <w:p w14:paraId="1166D2A5" w14:textId="77777777" w:rsidR="00172544" w:rsidRDefault="00172544" w:rsidP="00172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</w:tcPr>
          <w:p w14:paraId="30ABCAD3" w14:textId="77777777" w:rsidR="00172544" w:rsidRDefault="00172544" w:rsidP="00172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</w:tcPr>
          <w:p w14:paraId="4990D40C" w14:textId="77777777" w:rsidR="00172544" w:rsidRDefault="00172544" w:rsidP="00172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0EE4FD" w14:textId="77777777" w:rsidR="00172544" w:rsidRDefault="00172544" w:rsidP="001619E1">
      <w:pPr>
        <w:jc w:val="both"/>
        <w:rPr>
          <w:rFonts w:ascii="Arial" w:hAnsi="Arial" w:cs="Arial"/>
          <w:sz w:val="18"/>
          <w:szCs w:val="18"/>
        </w:rPr>
      </w:pPr>
    </w:p>
    <w:sectPr w:rsidR="00172544" w:rsidSect="008B02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18" w:right="902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34B08" w14:textId="77777777" w:rsidR="006D59C8" w:rsidRDefault="006D59C8">
      <w:r>
        <w:separator/>
      </w:r>
    </w:p>
  </w:endnote>
  <w:endnote w:type="continuationSeparator" w:id="0">
    <w:p w14:paraId="19D26693" w14:textId="77777777" w:rsidR="006D59C8" w:rsidRDefault="006D5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F9D37" w14:textId="77777777" w:rsidR="00D05A7E" w:rsidRDefault="00D05A7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1CB67" w14:textId="77777777" w:rsidR="004C5713" w:rsidRDefault="004C5713">
    <w:pPr>
      <w:pStyle w:val="Piedepgina"/>
      <w:rPr>
        <w:rFonts w:ascii="Arial" w:hAnsi="Arial" w:cs="Arial"/>
        <w:lang w:val="es-ES"/>
      </w:rPr>
    </w:pPr>
  </w:p>
  <w:p w14:paraId="36D51A17" w14:textId="77777777" w:rsidR="004C5713" w:rsidRDefault="004C5713">
    <w:pPr>
      <w:pStyle w:val="Piedepgina"/>
      <w:jc w:val="right"/>
      <w:rPr>
        <w:rFonts w:ascii="Arial" w:hAnsi="Arial" w:cs="Arial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8C405" w14:textId="77777777" w:rsidR="00D05A7E" w:rsidRDefault="00D05A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CD5E0" w14:textId="77777777" w:rsidR="006D59C8" w:rsidRDefault="006D59C8">
      <w:r>
        <w:separator/>
      </w:r>
    </w:p>
  </w:footnote>
  <w:footnote w:type="continuationSeparator" w:id="0">
    <w:p w14:paraId="3FBAEC51" w14:textId="77777777" w:rsidR="006D59C8" w:rsidRDefault="006D5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986EC" w14:textId="77777777" w:rsidR="00D05A7E" w:rsidRDefault="00D05A7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7"/>
      <w:gridCol w:w="4858"/>
      <w:gridCol w:w="2330"/>
      <w:gridCol w:w="1295"/>
    </w:tblGrid>
    <w:tr w:rsidR="004C5713" w14:paraId="78DDB325" w14:textId="77777777" w:rsidTr="000615A8">
      <w:trPr>
        <w:cantSplit/>
        <w:trHeight w:val="507"/>
      </w:trPr>
      <w:tc>
        <w:tcPr>
          <w:tcW w:w="1488" w:type="dxa"/>
          <w:vMerge w:val="restart"/>
        </w:tcPr>
        <w:p w14:paraId="4586507D" w14:textId="13D7DE65" w:rsidR="004C5713" w:rsidRDefault="00C3054C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noProof/>
            </w:rPr>
            <w:drawing>
              <wp:inline distT="0" distB="0" distL="0" distR="0" wp14:anchorId="4E228526" wp14:editId="2651312A">
                <wp:extent cx="800100" cy="8572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2" w:type="dxa"/>
          <w:vMerge w:val="restart"/>
          <w:vAlign w:val="center"/>
        </w:tcPr>
        <w:p w14:paraId="4CCAAA92" w14:textId="45CA36ED" w:rsidR="004C5713" w:rsidRDefault="00AC269B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HOJA DE VIDA DE EQUIPO O INSTRUMENTO DE MEDICIÓN</w:t>
          </w:r>
        </w:p>
        <w:p w14:paraId="15FE70BE" w14:textId="77777777" w:rsidR="004C5713" w:rsidRDefault="004C5713">
          <w:pPr>
            <w:pStyle w:val="Ttulo1"/>
            <w:jc w:val="left"/>
            <w:rPr>
              <w:sz w:val="22"/>
              <w:szCs w:val="22"/>
              <w:lang w:val="es-ES_tradnl"/>
            </w:rPr>
          </w:pPr>
        </w:p>
      </w:tc>
      <w:tc>
        <w:tcPr>
          <w:tcW w:w="2340" w:type="dxa"/>
          <w:vAlign w:val="center"/>
        </w:tcPr>
        <w:p w14:paraId="5D37EA5C" w14:textId="5C8BBA1F" w:rsidR="004C5713" w:rsidRDefault="004C5713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Código: </w:t>
          </w:r>
          <w:r w:rsidR="00D05A7E" w:rsidRPr="00D05A7E">
            <w:rPr>
              <w:rFonts w:ascii="Arial" w:hAnsi="Arial" w:cs="Arial"/>
              <w:b/>
              <w:bCs/>
              <w:sz w:val="22"/>
              <w:szCs w:val="22"/>
            </w:rPr>
            <w:t>C-MC-F-015</w:t>
          </w:r>
        </w:p>
      </w:tc>
      <w:tc>
        <w:tcPr>
          <w:tcW w:w="1260" w:type="dxa"/>
          <w:vMerge w:val="restart"/>
        </w:tcPr>
        <w:p w14:paraId="4526B43F" w14:textId="384C7E69" w:rsidR="004C5713" w:rsidRDefault="00C3054C" w:rsidP="000615A8">
          <w:pPr>
            <w:ind w:left="527" w:hanging="527"/>
            <w:jc w:val="center"/>
            <w:rPr>
              <w:rFonts w:ascii="Arial" w:hAnsi="Arial" w:cs="Arial"/>
              <w:b/>
              <w:bCs/>
            </w:rPr>
          </w:pPr>
          <w:r w:rsidRPr="000615A8">
            <w:rPr>
              <w:rFonts w:ascii="Arial" w:hAnsi="Arial" w:cs="Arial"/>
              <w:b/>
              <w:noProof/>
              <w:lang w:val="es-CO"/>
            </w:rPr>
            <w:drawing>
              <wp:inline distT="0" distB="0" distL="0" distR="0" wp14:anchorId="1D5AD467" wp14:editId="384E8B8D">
                <wp:extent cx="733425" cy="847725"/>
                <wp:effectExtent l="0" t="0" r="0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C5713" w14:paraId="2C7774C6" w14:textId="77777777" w:rsidTr="000615A8">
      <w:trPr>
        <w:cantSplit/>
        <w:trHeight w:val="507"/>
      </w:trPr>
      <w:tc>
        <w:tcPr>
          <w:tcW w:w="1488" w:type="dxa"/>
          <w:vMerge/>
        </w:tcPr>
        <w:p w14:paraId="6C2E7F9C" w14:textId="77777777" w:rsidR="004C5713" w:rsidRDefault="004C5713">
          <w:pPr>
            <w:rPr>
              <w:rFonts w:ascii="Arial" w:hAnsi="Arial" w:cs="Arial"/>
              <w:b/>
              <w:bCs/>
            </w:rPr>
          </w:pPr>
        </w:p>
      </w:tc>
      <w:tc>
        <w:tcPr>
          <w:tcW w:w="4882" w:type="dxa"/>
          <w:vMerge/>
          <w:vAlign w:val="center"/>
        </w:tcPr>
        <w:p w14:paraId="4EE27689" w14:textId="77777777" w:rsidR="004C5713" w:rsidRDefault="004C5713">
          <w:pPr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2340" w:type="dxa"/>
          <w:vAlign w:val="center"/>
        </w:tcPr>
        <w:p w14:paraId="60EA5124" w14:textId="77777777" w:rsidR="004C5713" w:rsidRDefault="004C5713" w:rsidP="001523D3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Versión: </w:t>
          </w:r>
          <w:r w:rsidR="001523D3">
            <w:rPr>
              <w:rFonts w:ascii="Arial" w:hAnsi="Arial" w:cs="Arial"/>
              <w:b/>
              <w:bCs/>
              <w:sz w:val="22"/>
              <w:szCs w:val="22"/>
            </w:rPr>
            <w:t>0</w:t>
          </w:r>
          <w:r w:rsidR="007E1E65">
            <w:rPr>
              <w:rFonts w:ascii="Arial" w:hAnsi="Arial" w:cs="Arial"/>
              <w:b/>
              <w:bCs/>
              <w:sz w:val="22"/>
              <w:szCs w:val="22"/>
            </w:rPr>
            <w:t>1</w:t>
          </w:r>
        </w:p>
      </w:tc>
      <w:tc>
        <w:tcPr>
          <w:tcW w:w="1260" w:type="dxa"/>
          <w:vMerge/>
        </w:tcPr>
        <w:p w14:paraId="1837B716" w14:textId="77777777" w:rsidR="004C5713" w:rsidRDefault="004C5713">
          <w:pPr>
            <w:rPr>
              <w:rFonts w:ascii="Arial" w:hAnsi="Arial" w:cs="Arial"/>
              <w:b/>
              <w:bCs/>
            </w:rPr>
          </w:pPr>
        </w:p>
      </w:tc>
    </w:tr>
    <w:tr w:rsidR="004C5713" w14:paraId="6B65E2F8" w14:textId="77777777" w:rsidTr="000615A8">
      <w:trPr>
        <w:cantSplit/>
        <w:trHeight w:val="507"/>
      </w:trPr>
      <w:tc>
        <w:tcPr>
          <w:tcW w:w="1488" w:type="dxa"/>
          <w:vMerge/>
        </w:tcPr>
        <w:p w14:paraId="7DC7A917" w14:textId="77777777" w:rsidR="004C5713" w:rsidRDefault="004C5713">
          <w:pPr>
            <w:rPr>
              <w:rFonts w:ascii="Arial" w:hAnsi="Arial" w:cs="Arial"/>
              <w:b/>
              <w:bCs/>
            </w:rPr>
          </w:pPr>
        </w:p>
      </w:tc>
      <w:tc>
        <w:tcPr>
          <w:tcW w:w="4882" w:type="dxa"/>
          <w:vMerge/>
          <w:vAlign w:val="center"/>
        </w:tcPr>
        <w:p w14:paraId="6FAEDD66" w14:textId="77777777" w:rsidR="004C5713" w:rsidRDefault="004C5713">
          <w:pPr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2340" w:type="dxa"/>
          <w:vAlign w:val="center"/>
        </w:tcPr>
        <w:p w14:paraId="2270909C" w14:textId="2D6E1DE8" w:rsidR="004C5713" w:rsidRDefault="004C5713" w:rsidP="007E1E65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Fecha: </w:t>
          </w:r>
          <w:r w:rsidR="00D05A7E">
            <w:rPr>
              <w:rFonts w:ascii="Arial" w:hAnsi="Arial" w:cs="Arial"/>
              <w:b/>
              <w:bCs/>
              <w:sz w:val="22"/>
              <w:szCs w:val="22"/>
            </w:rPr>
            <w:t>23-06-2021</w:t>
          </w:r>
        </w:p>
      </w:tc>
      <w:tc>
        <w:tcPr>
          <w:tcW w:w="1260" w:type="dxa"/>
          <w:vMerge/>
        </w:tcPr>
        <w:p w14:paraId="53688291" w14:textId="77777777" w:rsidR="004C5713" w:rsidRDefault="004C5713">
          <w:pPr>
            <w:rPr>
              <w:rFonts w:ascii="Arial" w:hAnsi="Arial" w:cs="Arial"/>
              <w:b/>
              <w:bCs/>
            </w:rPr>
          </w:pPr>
        </w:p>
      </w:tc>
    </w:tr>
  </w:tbl>
  <w:p w14:paraId="3EC12C52" w14:textId="77777777" w:rsidR="004C5713" w:rsidRDefault="004C571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43176" w14:textId="77777777" w:rsidR="00D05A7E" w:rsidRDefault="00D05A7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673C"/>
    <w:multiLevelType w:val="hybridMultilevel"/>
    <w:tmpl w:val="F56CDA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8595D"/>
    <w:multiLevelType w:val="hybridMultilevel"/>
    <w:tmpl w:val="1450C282"/>
    <w:lvl w:ilvl="0" w:tplc="2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B04792"/>
    <w:multiLevelType w:val="hybridMultilevel"/>
    <w:tmpl w:val="BF52569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72262A"/>
    <w:multiLevelType w:val="hybridMultilevel"/>
    <w:tmpl w:val="035C3974"/>
    <w:lvl w:ilvl="0" w:tplc="AF6A0D92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B74BC3"/>
    <w:multiLevelType w:val="hybridMultilevel"/>
    <w:tmpl w:val="AA1EDF1E"/>
    <w:lvl w:ilvl="0" w:tplc="43E05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10DFB8">
      <w:numFmt w:val="none"/>
      <w:lvlText w:val=""/>
      <w:lvlJc w:val="left"/>
      <w:pPr>
        <w:tabs>
          <w:tab w:val="num" w:pos="360"/>
        </w:tabs>
      </w:pPr>
    </w:lvl>
    <w:lvl w:ilvl="2" w:tplc="4B66E7BA">
      <w:numFmt w:val="none"/>
      <w:lvlText w:val=""/>
      <w:lvlJc w:val="left"/>
      <w:pPr>
        <w:tabs>
          <w:tab w:val="num" w:pos="360"/>
        </w:tabs>
      </w:pPr>
    </w:lvl>
    <w:lvl w:ilvl="3" w:tplc="6D467E4C">
      <w:numFmt w:val="none"/>
      <w:lvlText w:val=""/>
      <w:lvlJc w:val="left"/>
      <w:pPr>
        <w:tabs>
          <w:tab w:val="num" w:pos="360"/>
        </w:tabs>
      </w:pPr>
    </w:lvl>
    <w:lvl w:ilvl="4" w:tplc="8A84715A">
      <w:numFmt w:val="none"/>
      <w:lvlText w:val=""/>
      <w:lvlJc w:val="left"/>
      <w:pPr>
        <w:tabs>
          <w:tab w:val="num" w:pos="360"/>
        </w:tabs>
      </w:pPr>
    </w:lvl>
    <w:lvl w:ilvl="5" w:tplc="F4029872">
      <w:numFmt w:val="none"/>
      <w:lvlText w:val=""/>
      <w:lvlJc w:val="left"/>
      <w:pPr>
        <w:tabs>
          <w:tab w:val="num" w:pos="360"/>
        </w:tabs>
      </w:pPr>
    </w:lvl>
    <w:lvl w:ilvl="6" w:tplc="B1F20D80">
      <w:numFmt w:val="none"/>
      <w:lvlText w:val=""/>
      <w:lvlJc w:val="left"/>
      <w:pPr>
        <w:tabs>
          <w:tab w:val="num" w:pos="360"/>
        </w:tabs>
      </w:pPr>
    </w:lvl>
    <w:lvl w:ilvl="7" w:tplc="3F225BF0">
      <w:numFmt w:val="none"/>
      <w:lvlText w:val=""/>
      <w:lvlJc w:val="left"/>
      <w:pPr>
        <w:tabs>
          <w:tab w:val="num" w:pos="360"/>
        </w:tabs>
      </w:pPr>
    </w:lvl>
    <w:lvl w:ilvl="8" w:tplc="5DAC275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8FA1217"/>
    <w:multiLevelType w:val="hybridMultilevel"/>
    <w:tmpl w:val="413CF5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65029"/>
    <w:multiLevelType w:val="hybridMultilevel"/>
    <w:tmpl w:val="028284CE"/>
    <w:lvl w:ilvl="0" w:tplc="37C6F1FC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4E08AC"/>
    <w:multiLevelType w:val="hybridMultilevel"/>
    <w:tmpl w:val="E2881A0E"/>
    <w:lvl w:ilvl="0" w:tplc="68AE33DC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A37"/>
    <w:rsid w:val="00024DAD"/>
    <w:rsid w:val="000615A8"/>
    <w:rsid w:val="0008636E"/>
    <w:rsid w:val="000F0D95"/>
    <w:rsid w:val="000F45EB"/>
    <w:rsid w:val="001523D3"/>
    <w:rsid w:val="001619E1"/>
    <w:rsid w:val="00172544"/>
    <w:rsid w:val="00190EED"/>
    <w:rsid w:val="00195FDA"/>
    <w:rsid w:val="001A1A74"/>
    <w:rsid w:val="001A25E3"/>
    <w:rsid w:val="0020618A"/>
    <w:rsid w:val="00236F7A"/>
    <w:rsid w:val="002802BE"/>
    <w:rsid w:val="002A52B5"/>
    <w:rsid w:val="002D2EE6"/>
    <w:rsid w:val="00301C50"/>
    <w:rsid w:val="00342E01"/>
    <w:rsid w:val="00344D85"/>
    <w:rsid w:val="003760ED"/>
    <w:rsid w:val="003D10B4"/>
    <w:rsid w:val="00440AA4"/>
    <w:rsid w:val="0044758A"/>
    <w:rsid w:val="00462E9E"/>
    <w:rsid w:val="00485F1C"/>
    <w:rsid w:val="004B0885"/>
    <w:rsid w:val="004C5713"/>
    <w:rsid w:val="005306CE"/>
    <w:rsid w:val="0054763A"/>
    <w:rsid w:val="00584DE1"/>
    <w:rsid w:val="00592610"/>
    <w:rsid w:val="005D342A"/>
    <w:rsid w:val="005E5F56"/>
    <w:rsid w:val="00636310"/>
    <w:rsid w:val="006518C9"/>
    <w:rsid w:val="006D59C8"/>
    <w:rsid w:val="006E15D9"/>
    <w:rsid w:val="006F03F4"/>
    <w:rsid w:val="00704390"/>
    <w:rsid w:val="00755F8F"/>
    <w:rsid w:val="007950CA"/>
    <w:rsid w:val="007B7400"/>
    <w:rsid w:val="007E1E65"/>
    <w:rsid w:val="007E3481"/>
    <w:rsid w:val="007F04AC"/>
    <w:rsid w:val="00820ED0"/>
    <w:rsid w:val="008640E7"/>
    <w:rsid w:val="00886214"/>
    <w:rsid w:val="008B020A"/>
    <w:rsid w:val="008B04D0"/>
    <w:rsid w:val="008C491A"/>
    <w:rsid w:val="008D5FCE"/>
    <w:rsid w:val="008F136A"/>
    <w:rsid w:val="00900E41"/>
    <w:rsid w:val="00941843"/>
    <w:rsid w:val="00964BA8"/>
    <w:rsid w:val="009C03AD"/>
    <w:rsid w:val="009D3487"/>
    <w:rsid w:val="009D67FE"/>
    <w:rsid w:val="009E3528"/>
    <w:rsid w:val="00A0603B"/>
    <w:rsid w:val="00A330BF"/>
    <w:rsid w:val="00AB1C63"/>
    <w:rsid w:val="00AC269B"/>
    <w:rsid w:val="00AF04AE"/>
    <w:rsid w:val="00B03480"/>
    <w:rsid w:val="00B62433"/>
    <w:rsid w:val="00B66E08"/>
    <w:rsid w:val="00B72929"/>
    <w:rsid w:val="00BC01F5"/>
    <w:rsid w:val="00BC0764"/>
    <w:rsid w:val="00BD4424"/>
    <w:rsid w:val="00BD5C54"/>
    <w:rsid w:val="00BE4C88"/>
    <w:rsid w:val="00BF1A71"/>
    <w:rsid w:val="00BF350E"/>
    <w:rsid w:val="00C04695"/>
    <w:rsid w:val="00C20344"/>
    <w:rsid w:val="00C236D4"/>
    <w:rsid w:val="00C3054C"/>
    <w:rsid w:val="00C326E2"/>
    <w:rsid w:val="00CB7FB7"/>
    <w:rsid w:val="00CD3D9A"/>
    <w:rsid w:val="00D02F89"/>
    <w:rsid w:val="00D05A7E"/>
    <w:rsid w:val="00D37E54"/>
    <w:rsid w:val="00DD0B86"/>
    <w:rsid w:val="00DD2966"/>
    <w:rsid w:val="00DF49A5"/>
    <w:rsid w:val="00DF7A37"/>
    <w:rsid w:val="00E24363"/>
    <w:rsid w:val="00E34753"/>
    <w:rsid w:val="00EB3A16"/>
    <w:rsid w:val="00ED4809"/>
    <w:rsid w:val="00EE5CBA"/>
    <w:rsid w:val="00F02D71"/>
    <w:rsid w:val="00F21E0B"/>
    <w:rsid w:val="00F612AB"/>
    <w:rsid w:val="00F96CDE"/>
    <w:rsid w:val="00FC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D784CE"/>
  <w15:chartTrackingRefBased/>
  <w15:docId w15:val="{47F9715A-B0D5-4515-9832-53D5484C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 w:cs="Arial"/>
      <w:b/>
      <w:bCs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bCs/>
      <w:sz w:val="24"/>
    </w:rPr>
  </w:style>
  <w:style w:type="paragraph" w:styleId="Ttulo3">
    <w:name w:val="heading 3"/>
    <w:basedOn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overflowPunct/>
      <w:autoSpaceDE/>
      <w:autoSpaceDN/>
      <w:adjustRightInd/>
      <w:textAlignment w:val="auto"/>
      <w:outlineLvl w:val="3"/>
    </w:pPr>
    <w:rPr>
      <w:rFonts w:ascii="Arial" w:hAnsi="Arial"/>
      <w:b/>
      <w:sz w:val="24"/>
      <w:lang w:val="es-ES" w:eastAsia="es-ES"/>
    </w:rPr>
  </w:style>
  <w:style w:type="paragraph" w:styleId="Ttulo5">
    <w:name w:val="heading 5"/>
    <w:basedOn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jc w:val="both"/>
    </w:pPr>
    <w:rPr>
      <w:rFonts w:ascii="Arial" w:hAnsi="Arial"/>
      <w:sz w:val="24"/>
    </w:rPr>
  </w:style>
  <w:style w:type="paragraph" w:customStyle="1" w:styleId="Epgrafe">
    <w:name w:val="Epígrafe"/>
    <w:basedOn w:val="Normal"/>
    <w:next w:val="Normal"/>
    <w:qFormat/>
    <w:pPr>
      <w:tabs>
        <w:tab w:val="left" w:pos="6020"/>
      </w:tabs>
      <w:overflowPunct/>
      <w:autoSpaceDE/>
      <w:autoSpaceDN/>
      <w:adjustRightInd/>
      <w:jc w:val="center"/>
      <w:textAlignment w:val="auto"/>
    </w:pPr>
    <w:rPr>
      <w:rFonts w:ascii="Arial" w:hAnsi="Arial"/>
      <w:b/>
      <w:bCs/>
      <w:sz w:val="24"/>
      <w:szCs w:val="24"/>
      <w:lang w:val="es-ES" w:eastAsia="es-ES"/>
    </w:rPr>
  </w:style>
  <w:style w:type="paragraph" w:customStyle="1" w:styleId="Default">
    <w:name w:val="Default"/>
    <w:rsid w:val="007E348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rsid w:val="00172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2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15CEB-E3F8-49C0-BB0C-6822DD8B5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PARA LA ELABORACIÓN DE DOCUMENTOS</vt:lpstr>
    </vt:vector>
  </TitlesOfParts>
  <Company>MICROSFT CORPORACION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PARA LA ELABORACIÓN DE DOCUMENTOS</dc:title>
  <dc:subject/>
  <dc:creator>WINDOWS XP PROFESSIONAL</dc:creator>
  <cp:keywords/>
  <dc:description/>
  <cp:lastModifiedBy>Felipe</cp:lastModifiedBy>
  <cp:revision>2</cp:revision>
  <cp:lastPrinted>2017-03-22T17:15:00Z</cp:lastPrinted>
  <dcterms:created xsi:type="dcterms:W3CDTF">2021-06-27T14:57:00Z</dcterms:created>
  <dcterms:modified xsi:type="dcterms:W3CDTF">2021-06-27T14:57:00Z</dcterms:modified>
</cp:coreProperties>
</file>