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8"/>
        <w:gridCol w:w="1985"/>
        <w:gridCol w:w="2268"/>
        <w:gridCol w:w="3546"/>
      </w:tblGrid>
      <w:tr w:rsidR="00CE4C98" w:rsidRPr="002A5576" w14:paraId="5C19CA51" w14:textId="77777777" w:rsidTr="00DA5834">
        <w:trPr>
          <w:trHeight w:val="1304"/>
        </w:trPr>
        <w:tc>
          <w:tcPr>
            <w:tcW w:w="3933" w:type="dxa"/>
            <w:gridSpan w:val="2"/>
            <w:shd w:val="clear" w:color="auto" w:fill="A6A6A6"/>
            <w:vAlign w:val="center"/>
          </w:tcPr>
          <w:p w14:paraId="17B814CB" w14:textId="77777777" w:rsidR="00CE4C98" w:rsidRPr="002A5576" w:rsidRDefault="00CE4C98" w:rsidP="00DA5834">
            <w:pPr>
              <w:rPr>
                <w:rFonts w:ascii="Arial" w:hAnsi="Arial" w:cs="Arial"/>
                <w:b/>
                <w:color w:val="000000"/>
              </w:rPr>
            </w:pPr>
            <w:r w:rsidRPr="002A5576">
              <w:rPr>
                <w:rFonts w:ascii="Arial" w:hAnsi="Arial" w:cs="Arial"/>
                <w:b/>
                <w:color w:val="000000"/>
              </w:rPr>
              <w:t>1. OBJETIVO</w:t>
            </w:r>
          </w:p>
          <w:p w14:paraId="0C0274E9" w14:textId="77777777" w:rsidR="00CE4C98" w:rsidRPr="002A5576" w:rsidRDefault="00CE4C98" w:rsidP="00DA5834">
            <w:pPr>
              <w:rPr>
                <w:rFonts w:ascii="Arial" w:hAnsi="Arial" w:cs="Arial"/>
                <w:b/>
                <w:color w:val="000000"/>
              </w:rPr>
            </w:pPr>
          </w:p>
          <w:p w14:paraId="554BB4DB" w14:textId="77777777" w:rsidR="00CE4C98" w:rsidRPr="002A5576" w:rsidRDefault="00CE4C98" w:rsidP="00DA5834">
            <w:pPr>
              <w:rPr>
                <w:rFonts w:ascii="Arial" w:hAnsi="Arial" w:cs="Arial"/>
                <w:b/>
                <w:color w:val="000000"/>
              </w:rPr>
            </w:pPr>
          </w:p>
          <w:p w14:paraId="546627D3" w14:textId="77777777" w:rsidR="00CE4C98" w:rsidRPr="002A5576" w:rsidRDefault="00CE4C98" w:rsidP="00DA58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4" w:type="dxa"/>
            <w:gridSpan w:val="2"/>
          </w:tcPr>
          <w:p w14:paraId="6E12A390" w14:textId="77777777" w:rsidR="00CE4C98" w:rsidRPr="002F17C1" w:rsidRDefault="00CE4C98" w:rsidP="00F56814">
            <w:pPr>
              <w:pStyle w:val="Default"/>
              <w:spacing w:after="61"/>
              <w:jc w:val="both"/>
              <w:rPr>
                <w:sz w:val="22"/>
                <w:szCs w:val="22"/>
              </w:rPr>
            </w:pPr>
          </w:p>
        </w:tc>
      </w:tr>
      <w:tr w:rsidR="00CE4C98" w:rsidRPr="002A5576" w14:paraId="5E046BC3" w14:textId="77777777" w:rsidTr="00DA5834">
        <w:trPr>
          <w:trHeight w:val="231"/>
        </w:trPr>
        <w:tc>
          <w:tcPr>
            <w:tcW w:w="3933" w:type="dxa"/>
            <w:gridSpan w:val="2"/>
            <w:shd w:val="clear" w:color="auto" w:fill="A6A6A6"/>
            <w:vAlign w:val="center"/>
          </w:tcPr>
          <w:p w14:paraId="64735AC4" w14:textId="77777777" w:rsidR="00CE4C98" w:rsidRPr="002A5576" w:rsidRDefault="00CE4C98" w:rsidP="00DA5834">
            <w:pPr>
              <w:rPr>
                <w:rFonts w:ascii="Arial" w:hAnsi="Arial" w:cs="Arial"/>
                <w:b/>
                <w:color w:val="000000"/>
              </w:rPr>
            </w:pPr>
            <w:r w:rsidRPr="002A5576">
              <w:rPr>
                <w:rFonts w:ascii="Arial" w:hAnsi="Arial" w:cs="Arial"/>
                <w:b/>
                <w:color w:val="000000"/>
              </w:rPr>
              <w:t>2. ALCANCE</w:t>
            </w:r>
          </w:p>
          <w:p w14:paraId="386E0D23" w14:textId="77777777" w:rsidR="00CE4C98" w:rsidRPr="002A5576" w:rsidRDefault="00CE4C98" w:rsidP="00DA583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14" w:type="dxa"/>
            <w:gridSpan w:val="2"/>
            <w:vAlign w:val="center"/>
          </w:tcPr>
          <w:p w14:paraId="70FABBD2" w14:textId="77777777" w:rsidR="002F42F0" w:rsidRPr="002A5576" w:rsidRDefault="002F42F0" w:rsidP="00F56814">
            <w:pPr>
              <w:jc w:val="both"/>
              <w:rPr>
                <w:rFonts w:ascii="Arial" w:hAnsi="Arial" w:cs="Arial"/>
              </w:rPr>
            </w:pPr>
          </w:p>
        </w:tc>
      </w:tr>
      <w:tr w:rsidR="00CE4C98" w:rsidRPr="002A5576" w14:paraId="0DF58C9F" w14:textId="77777777" w:rsidTr="00DA5834">
        <w:trPr>
          <w:trHeight w:val="64"/>
        </w:trPr>
        <w:tc>
          <w:tcPr>
            <w:tcW w:w="3933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6AA6F712" w14:textId="77777777" w:rsidR="00CE4C98" w:rsidRPr="002A5576" w:rsidRDefault="00CE4C98" w:rsidP="00DA5834">
            <w:pPr>
              <w:rPr>
                <w:rFonts w:ascii="Arial" w:hAnsi="Arial" w:cs="Arial"/>
                <w:b/>
                <w:color w:val="000000"/>
              </w:rPr>
            </w:pPr>
            <w:r w:rsidRPr="002A5576">
              <w:rPr>
                <w:rFonts w:ascii="Arial" w:hAnsi="Arial" w:cs="Arial"/>
                <w:b/>
                <w:color w:val="000000"/>
              </w:rPr>
              <w:t>3. RESPONSABLE</w:t>
            </w:r>
          </w:p>
        </w:tc>
        <w:tc>
          <w:tcPr>
            <w:tcW w:w="5814" w:type="dxa"/>
            <w:gridSpan w:val="2"/>
            <w:tcBorders>
              <w:bottom w:val="single" w:sz="4" w:space="0" w:color="000000"/>
            </w:tcBorders>
            <w:vAlign w:val="center"/>
          </w:tcPr>
          <w:p w14:paraId="22616893" w14:textId="77777777" w:rsidR="00CE4C98" w:rsidRPr="002A5576" w:rsidRDefault="00CE4C98" w:rsidP="00DA5834">
            <w:pPr>
              <w:jc w:val="both"/>
              <w:rPr>
                <w:rFonts w:ascii="Arial" w:hAnsi="Arial" w:cs="Arial"/>
              </w:rPr>
            </w:pPr>
          </w:p>
        </w:tc>
      </w:tr>
      <w:tr w:rsidR="00CE4C98" w:rsidRPr="002A5576" w14:paraId="026C4C5C" w14:textId="77777777" w:rsidTr="00DA5834">
        <w:trPr>
          <w:trHeight w:val="64"/>
        </w:trPr>
        <w:tc>
          <w:tcPr>
            <w:tcW w:w="3933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2020729A" w14:textId="77777777" w:rsidR="00CE4C98" w:rsidRPr="002A5576" w:rsidRDefault="00CE4C98" w:rsidP="00DA5834">
            <w:pPr>
              <w:rPr>
                <w:rFonts w:ascii="Arial" w:hAnsi="Arial" w:cs="Arial"/>
                <w:b/>
                <w:color w:val="000000"/>
              </w:rPr>
            </w:pPr>
            <w:r w:rsidRPr="002A5576">
              <w:rPr>
                <w:rFonts w:ascii="Arial" w:hAnsi="Arial" w:cs="Arial"/>
                <w:b/>
                <w:color w:val="000000"/>
              </w:rPr>
              <w:t>4. NORMA</w:t>
            </w:r>
          </w:p>
        </w:tc>
        <w:tc>
          <w:tcPr>
            <w:tcW w:w="5814" w:type="dxa"/>
            <w:gridSpan w:val="2"/>
            <w:tcBorders>
              <w:bottom w:val="single" w:sz="4" w:space="0" w:color="000000"/>
            </w:tcBorders>
            <w:vAlign w:val="center"/>
          </w:tcPr>
          <w:p w14:paraId="17D93253" w14:textId="77777777" w:rsidR="00CE4C98" w:rsidRPr="002A5576" w:rsidRDefault="00CE4C98" w:rsidP="00DA5834">
            <w:pPr>
              <w:jc w:val="both"/>
              <w:rPr>
                <w:rFonts w:ascii="Arial" w:hAnsi="Arial" w:cs="Arial"/>
              </w:rPr>
            </w:pPr>
          </w:p>
        </w:tc>
      </w:tr>
      <w:tr w:rsidR="00CE4C98" w:rsidRPr="002A5576" w14:paraId="4E924B4D" w14:textId="77777777" w:rsidTr="00DA5834">
        <w:trPr>
          <w:trHeight w:val="64"/>
        </w:trPr>
        <w:tc>
          <w:tcPr>
            <w:tcW w:w="3933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0FBA0D5D" w14:textId="77777777" w:rsidR="00CE4C98" w:rsidRPr="002A5576" w:rsidRDefault="00CE4C98" w:rsidP="00DA5834">
            <w:pPr>
              <w:rPr>
                <w:rFonts w:ascii="Arial" w:hAnsi="Arial" w:cs="Arial"/>
                <w:b/>
                <w:color w:val="000000"/>
              </w:rPr>
            </w:pPr>
            <w:r w:rsidRPr="002A5576">
              <w:rPr>
                <w:rFonts w:ascii="Arial" w:hAnsi="Arial" w:cs="Arial"/>
                <w:b/>
                <w:color w:val="000000"/>
              </w:rPr>
              <w:t>5. AUDITOR</w:t>
            </w:r>
          </w:p>
        </w:tc>
        <w:tc>
          <w:tcPr>
            <w:tcW w:w="5814" w:type="dxa"/>
            <w:gridSpan w:val="2"/>
            <w:tcBorders>
              <w:bottom w:val="single" w:sz="4" w:space="0" w:color="000000"/>
            </w:tcBorders>
            <w:vAlign w:val="center"/>
          </w:tcPr>
          <w:p w14:paraId="6F9F5524" w14:textId="77777777" w:rsidR="00CE4C98" w:rsidRPr="002A5576" w:rsidRDefault="00CE4C98" w:rsidP="00DA5834">
            <w:pPr>
              <w:jc w:val="both"/>
              <w:rPr>
                <w:rFonts w:ascii="Arial" w:hAnsi="Arial" w:cs="Arial"/>
              </w:rPr>
            </w:pPr>
          </w:p>
        </w:tc>
      </w:tr>
      <w:tr w:rsidR="00CE4C98" w:rsidRPr="002A5576" w14:paraId="2CCEAC60" w14:textId="77777777" w:rsidTr="00DA5834">
        <w:trPr>
          <w:trHeight w:val="64"/>
        </w:trPr>
        <w:tc>
          <w:tcPr>
            <w:tcW w:w="3933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5D5FA150" w14:textId="77777777" w:rsidR="00CE4C98" w:rsidRPr="002A5576" w:rsidRDefault="00CE4C98" w:rsidP="00DA5834">
            <w:pPr>
              <w:rPr>
                <w:rFonts w:ascii="Arial" w:hAnsi="Arial" w:cs="Arial"/>
                <w:b/>
                <w:color w:val="000000"/>
              </w:rPr>
            </w:pPr>
            <w:r w:rsidRPr="002A5576">
              <w:rPr>
                <w:rFonts w:ascii="Arial" w:hAnsi="Arial" w:cs="Arial"/>
                <w:b/>
                <w:color w:val="000000"/>
              </w:rPr>
              <w:t>6. FECHA DE REALIZACIÓN</w:t>
            </w:r>
          </w:p>
        </w:tc>
        <w:tc>
          <w:tcPr>
            <w:tcW w:w="5814" w:type="dxa"/>
            <w:gridSpan w:val="2"/>
            <w:tcBorders>
              <w:bottom w:val="single" w:sz="4" w:space="0" w:color="000000"/>
            </w:tcBorders>
            <w:vAlign w:val="center"/>
          </w:tcPr>
          <w:p w14:paraId="38BC59D2" w14:textId="77777777" w:rsidR="00CE4C98" w:rsidRPr="002A5576" w:rsidRDefault="00CE4C98" w:rsidP="00DA5834">
            <w:pPr>
              <w:jc w:val="both"/>
              <w:rPr>
                <w:rFonts w:ascii="Arial" w:hAnsi="Arial" w:cs="Arial"/>
              </w:rPr>
            </w:pPr>
          </w:p>
        </w:tc>
      </w:tr>
      <w:tr w:rsidR="00CE4C98" w:rsidRPr="002A5576" w14:paraId="13591722" w14:textId="77777777" w:rsidTr="00DA5834">
        <w:trPr>
          <w:trHeight w:val="338"/>
        </w:trPr>
        <w:tc>
          <w:tcPr>
            <w:tcW w:w="9747" w:type="dxa"/>
            <w:gridSpan w:val="4"/>
            <w:shd w:val="clear" w:color="auto" w:fill="A6A6A6"/>
            <w:vAlign w:val="center"/>
          </w:tcPr>
          <w:p w14:paraId="0FB7A59C" w14:textId="77777777" w:rsidR="00CE4C98" w:rsidRPr="002A5576" w:rsidRDefault="00CE4C98" w:rsidP="00DA5834">
            <w:pPr>
              <w:rPr>
                <w:rFonts w:ascii="Arial" w:hAnsi="Arial" w:cs="Arial"/>
                <w:color w:val="000000"/>
              </w:rPr>
            </w:pPr>
            <w:r w:rsidRPr="002A5576">
              <w:rPr>
                <w:rFonts w:ascii="Arial" w:hAnsi="Arial" w:cs="Arial"/>
                <w:b/>
                <w:color w:val="000000"/>
              </w:rPr>
              <w:t>7. PROGRAMACIÓN</w:t>
            </w:r>
          </w:p>
        </w:tc>
      </w:tr>
      <w:tr w:rsidR="00CE4C98" w:rsidRPr="002A5576" w14:paraId="2C405ABB" w14:textId="77777777" w:rsidTr="00DA5834">
        <w:trPr>
          <w:trHeight w:val="35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D93570" w14:textId="77777777" w:rsidR="00CE4C98" w:rsidRPr="002A5576" w:rsidRDefault="00CE4C98" w:rsidP="00DA58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5576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E3EB78" w14:textId="77777777" w:rsidR="00CE4C98" w:rsidRPr="002A5576" w:rsidRDefault="00CE4C98" w:rsidP="00DA58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5576">
              <w:rPr>
                <w:rFonts w:ascii="Arial" w:hAnsi="Arial" w:cs="Arial"/>
                <w:b/>
                <w:color w:val="000000"/>
              </w:rPr>
              <w:t>HORA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CD3601" w14:textId="77777777" w:rsidR="00CE4C98" w:rsidRPr="002A5576" w:rsidRDefault="00CE4C98" w:rsidP="00DA58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5576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9DB548" w14:textId="77777777" w:rsidR="00CE4C98" w:rsidRPr="002A5576" w:rsidRDefault="00CE4C98" w:rsidP="00DA58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5576">
              <w:rPr>
                <w:rFonts w:ascii="Arial" w:hAnsi="Arial" w:cs="Arial"/>
                <w:b/>
                <w:color w:val="000000"/>
              </w:rPr>
              <w:t>RESPONSABLE</w:t>
            </w:r>
          </w:p>
        </w:tc>
      </w:tr>
      <w:tr w:rsidR="000B236C" w:rsidRPr="002A5576" w14:paraId="44BFCAD8" w14:textId="77777777" w:rsidTr="00D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948" w:type="dxa"/>
          </w:tcPr>
          <w:p w14:paraId="3BE58E07" w14:textId="77777777" w:rsidR="000B236C" w:rsidRPr="002A5576" w:rsidRDefault="000B236C" w:rsidP="000B23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70867111" w14:textId="77777777" w:rsidR="000B236C" w:rsidRPr="002A5576" w:rsidRDefault="000B236C" w:rsidP="004E47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70AC80CD" w14:textId="77777777" w:rsidR="000B236C" w:rsidRPr="004E47EC" w:rsidRDefault="000B236C" w:rsidP="000B236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6" w:type="dxa"/>
          </w:tcPr>
          <w:p w14:paraId="24D61A68" w14:textId="77777777" w:rsidR="000B236C" w:rsidRPr="002A5576" w:rsidRDefault="000B236C" w:rsidP="000B236C">
            <w:pPr>
              <w:rPr>
                <w:rFonts w:ascii="Arial" w:hAnsi="Arial" w:cs="Arial"/>
                <w:color w:val="000000"/>
              </w:rPr>
            </w:pPr>
          </w:p>
        </w:tc>
      </w:tr>
      <w:tr w:rsidR="000B236C" w:rsidRPr="002A5576" w14:paraId="0CD811D3" w14:textId="77777777" w:rsidTr="00D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948" w:type="dxa"/>
          </w:tcPr>
          <w:p w14:paraId="0CD589C1" w14:textId="77777777" w:rsidR="000B236C" w:rsidRPr="005D2ABB" w:rsidRDefault="000B236C" w:rsidP="000B2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71256F3" w14:textId="77777777" w:rsidR="000B236C" w:rsidRDefault="000B236C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159E9E11" w14:textId="77777777" w:rsidR="00F479CD" w:rsidRPr="00F479CD" w:rsidRDefault="00F479CD" w:rsidP="000B236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6" w:type="dxa"/>
          </w:tcPr>
          <w:p w14:paraId="0122BA56" w14:textId="77777777" w:rsidR="000B236C" w:rsidRDefault="000B236C" w:rsidP="000B236C">
            <w:pPr>
              <w:rPr>
                <w:rFonts w:ascii="Arial" w:hAnsi="Arial" w:cs="Arial"/>
                <w:color w:val="000000"/>
              </w:rPr>
            </w:pPr>
          </w:p>
          <w:p w14:paraId="2C5325A6" w14:textId="77777777" w:rsidR="00F479CD" w:rsidRDefault="004E47EC" w:rsidP="004E4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B236C" w:rsidRPr="002A5576" w14:paraId="1FC7E10B" w14:textId="77777777" w:rsidTr="00D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948" w:type="dxa"/>
          </w:tcPr>
          <w:p w14:paraId="58307353" w14:textId="77777777" w:rsidR="000B236C" w:rsidRPr="002A5576" w:rsidRDefault="000B236C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55C52B07" w14:textId="77777777" w:rsidR="000B236C" w:rsidRPr="002A5576" w:rsidRDefault="000B236C" w:rsidP="000B236C">
            <w:pPr>
              <w:rPr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2268" w:type="dxa"/>
          </w:tcPr>
          <w:p w14:paraId="0810950C" w14:textId="77777777" w:rsidR="000B236C" w:rsidRPr="002A5576" w:rsidRDefault="000B236C" w:rsidP="000B236C">
            <w:pPr>
              <w:pStyle w:val="Default"/>
            </w:pPr>
          </w:p>
        </w:tc>
        <w:tc>
          <w:tcPr>
            <w:tcW w:w="3546" w:type="dxa"/>
          </w:tcPr>
          <w:p w14:paraId="7F32973E" w14:textId="77777777" w:rsidR="00E419BB" w:rsidRDefault="00E419BB" w:rsidP="00E419BB">
            <w:pPr>
              <w:rPr>
                <w:rFonts w:ascii="Arial" w:hAnsi="Arial" w:cs="Arial"/>
              </w:rPr>
            </w:pPr>
          </w:p>
          <w:p w14:paraId="52E113F8" w14:textId="77777777" w:rsidR="000B236C" w:rsidRPr="002A5576" w:rsidRDefault="004E47EC" w:rsidP="004E47EC">
            <w:pPr>
              <w:pStyle w:val="Default"/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000B236C" w:rsidRPr="002A5576" w14:paraId="22AF789E" w14:textId="77777777" w:rsidTr="00D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948" w:type="dxa"/>
          </w:tcPr>
          <w:p w14:paraId="52113591" w14:textId="77777777" w:rsidR="000B236C" w:rsidRPr="002A5576" w:rsidRDefault="000B236C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7940DBF5" w14:textId="77777777" w:rsidR="000B236C" w:rsidRPr="002A5576" w:rsidRDefault="000B236C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48432F81" w14:textId="77777777" w:rsidR="00F479CD" w:rsidRPr="00F479CD" w:rsidRDefault="00F479CD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6" w:type="dxa"/>
          </w:tcPr>
          <w:p w14:paraId="5482381C" w14:textId="77777777" w:rsidR="00F479CD" w:rsidRPr="002A5576" w:rsidRDefault="00F479CD" w:rsidP="004E47EC">
            <w:pPr>
              <w:rPr>
                <w:rFonts w:ascii="Arial" w:hAnsi="Arial" w:cs="Arial"/>
                <w:color w:val="000000"/>
              </w:rPr>
            </w:pPr>
          </w:p>
        </w:tc>
      </w:tr>
      <w:tr w:rsidR="000B236C" w:rsidRPr="002A5576" w14:paraId="210FA717" w14:textId="77777777" w:rsidTr="00D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948" w:type="dxa"/>
          </w:tcPr>
          <w:p w14:paraId="40B31533" w14:textId="77777777" w:rsidR="000B236C" w:rsidRPr="002A5576" w:rsidRDefault="000B236C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31410A2A" w14:textId="77777777" w:rsidR="000B236C" w:rsidRPr="002A5576" w:rsidRDefault="000B236C" w:rsidP="00F568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272FAF6C" w14:textId="77777777" w:rsidR="000B236C" w:rsidRPr="00E419BB" w:rsidRDefault="000B236C" w:rsidP="000B2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</w:tcPr>
          <w:p w14:paraId="6B69849E" w14:textId="77777777" w:rsidR="00E419BB" w:rsidRDefault="000B236C" w:rsidP="000B236C">
            <w:pPr>
              <w:rPr>
                <w:rFonts w:cs="Arial"/>
              </w:rPr>
            </w:pPr>
            <w:r w:rsidRPr="00F124FB"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="00E419BB">
              <w:rPr>
                <w:rFonts w:cs="Arial"/>
              </w:rPr>
              <w:t xml:space="preserve"> </w:t>
            </w:r>
          </w:p>
          <w:p w14:paraId="4A119F0E" w14:textId="77777777" w:rsidR="004E47EC" w:rsidRPr="00E419BB" w:rsidRDefault="004E47EC" w:rsidP="000B23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36C" w:rsidRPr="002A5576" w14:paraId="50ABA5A5" w14:textId="77777777" w:rsidTr="00D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948" w:type="dxa"/>
          </w:tcPr>
          <w:p w14:paraId="7089F060" w14:textId="77777777" w:rsidR="000B236C" w:rsidRPr="002A5576" w:rsidRDefault="000B236C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76D7769A" w14:textId="77777777" w:rsidR="00F56814" w:rsidRPr="002A5576" w:rsidRDefault="00F56814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42EDE928" w14:textId="77777777" w:rsidR="00F56814" w:rsidRPr="00E419BB" w:rsidRDefault="00F56814" w:rsidP="00F568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67D12" w14:textId="77777777" w:rsidR="00E419BB" w:rsidRPr="00E419BB" w:rsidRDefault="00E419BB" w:rsidP="000B2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14:paraId="45C8F7B3" w14:textId="77777777" w:rsidR="00E419BB" w:rsidRDefault="000B236C" w:rsidP="000B236C">
            <w:pPr>
              <w:rPr>
                <w:rFonts w:cs="Arial"/>
              </w:rPr>
            </w:pPr>
            <w:r w:rsidRPr="0016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D377E7" w14:textId="77777777" w:rsidR="00E419BB" w:rsidRPr="00BD162C" w:rsidRDefault="00E419BB" w:rsidP="004E4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36C" w:rsidRPr="002A5576" w14:paraId="616FC23C" w14:textId="77777777" w:rsidTr="00D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948" w:type="dxa"/>
          </w:tcPr>
          <w:p w14:paraId="63FE84C7" w14:textId="77777777" w:rsidR="000B236C" w:rsidRPr="002A5576" w:rsidRDefault="000B236C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3638BE54" w14:textId="77777777" w:rsidR="000B236C" w:rsidRPr="002A5576" w:rsidRDefault="000B236C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39EA75E8" w14:textId="77777777" w:rsidR="000B236C" w:rsidRPr="00E419BB" w:rsidRDefault="000B236C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6" w:type="dxa"/>
          </w:tcPr>
          <w:p w14:paraId="72BA1381" w14:textId="77777777" w:rsidR="000B236C" w:rsidRDefault="000B236C" w:rsidP="000B236C">
            <w:pPr>
              <w:rPr>
                <w:rFonts w:ascii="Arial" w:hAnsi="Arial" w:cs="Arial"/>
                <w:color w:val="000000"/>
              </w:rPr>
            </w:pPr>
            <w:r w:rsidRPr="00DA084D">
              <w:rPr>
                <w:rFonts w:ascii="Arial" w:hAnsi="Arial" w:cs="Arial"/>
                <w:color w:val="000000"/>
              </w:rPr>
              <w:t xml:space="preserve"> </w:t>
            </w:r>
          </w:p>
          <w:p w14:paraId="678B2DFA" w14:textId="77777777" w:rsidR="00E419BB" w:rsidRPr="002A5576" w:rsidRDefault="004E47EC" w:rsidP="004E47EC">
            <w:pPr>
              <w:rPr>
                <w:rFonts w:ascii="Arial" w:hAnsi="Arial" w:cs="Arial"/>
                <w:color w:val="000000"/>
              </w:rPr>
            </w:pPr>
            <w:r w:rsidRPr="002A557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B236C" w:rsidRPr="002A5576" w14:paraId="0F37DBDA" w14:textId="77777777" w:rsidTr="00D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948" w:type="dxa"/>
          </w:tcPr>
          <w:p w14:paraId="177B5FA6" w14:textId="77777777" w:rsidR="000B236C" w:rsidRDefault="000B236C" w:rsidP="000B2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731133B3" w14:textId="77777777" w:rsidR="000B236C" w:rsidRDefault="000B236C" w:rsidP="00F568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75F95668" w14:textId="77777777" w:rsidR="000B236C" w:rsidRPr="00E03429" w:rsidRDefault="000B236C" w:rsidP="000B23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6" w:type="dxa"/>
          </w:tcPr>
          <w:p w14:paraId="7974C1B3" w14:textId="77777777" w:rsidR="003321AE" w:rsidRPr="003321AE" w:rsidRDefault="003321AE" w:rsidP="004E47EC">
            <w:pPr>
              <w:rPr>
                <w:rFonts w:ascii="Arial" w:hAnsi="Arial" w:cs="Arial"/>
                <w:bCs/>
              </w:rPr>
            </w:pPr>
          </w:p>
        </w:tc>
      </w:tr>
    </w:tbl>
    <w:p w14:paraId="6CF9FC5B" w14:textId="77777777" w:rsidR="00CE4C98" w:rsidRDefault="00CE4C98"/>
    <w:sectPr w:rsidR="00CE4C98" w:rsidSect="001E6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CD6BB" w14:textId="77777777" w:rsidR="00337253" w:rsidRDefault="00337253" w:rsidP="002F17C1">
      <w:r>
        <w:separator/>
      </w:r>
    </w:p>
  </w:endnote>
  <w:endnote w:type="continuationSeparator" w:id="0">
    <w:p w14:paraId="7E3EAEF3" w14:textId="77777777" w:rsidR="00337253" w:rsidRDefault="00337253" w:rsidP="002F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9A42" w14:textId="77777777" w:rsidR="00057957" w:rsidRDefault="0005795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E1C4B" w14:textId="77777777" w:rsidR="00057957" w:rsidRDefault="0005795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ADFA" w14:textId="77777777" w:rsidR="00057957" w:rsidRDefault="0005795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43EE5" w14:textId="77777777" w:rsidR="00337253" w:rsidRDefault="00337253" w:rsidP="002F17C1">
      <w:r>
        <w:separator/>
      </w:r>
    </w:p>
  </w:footnote>
  <w:footnote w:type="continuationSeparator" w:id="0">
    <w:p w14:paraId="45710B00" w14:textId="77777777" w:rsidR="00337253" w:rsidRDefault="00337253" w:rsidP="002F1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14148" w14:textId="77777777" w:rsidR="00057957" w:rsidRDefault="0005795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1" w:type="dxa"/>
      <w:jc w:val="center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75"/>
      <w:gridCol w:w="4164"/>
      <w:gridCol w:w="2556"/>
      <w:gridCol w:w="1276"/>
    </w:tblGrid>
    <w:tr w:rsidR="002F17C1" w14:paraId="1F28FD6D" w14:textId="77777777" w:rsidTr="002F17C1">
      <w:trPr>
        <w:trHeight w:val="416"/>
        <w:jc w:val="center"/>
      </w:trPr>
      <w:tc>
        <w:tcPr>
          <w:tcW w:w="14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32724C64" w14:textId="77777777" w:rsidR="002F17C1" w:rsidRDefault="002F17C1" w:rsidP="002F17C1">
          <w:pPr>
            <w:rPr>
              <w:lang w:val="es-CO" w:eastAsia="es-CO"/>
            </w:rPr>
          </w:pPr>
          <w:r>
            <w:br/>
          </w:r>
          <w:r>
            <w:rPr>
              <w:noProof/>
              <w:bdr w:val="none" w:sz="0" w:space="0" w:color="auto" w:frame="1"/>
              <w:lang w:val="es-ES_tradnl" w:eastAsia="es-ES_tradnl"/>
            </w:rPr>
            <w:drawing>
              <wp:inline distT="0" distB="0" distL="0" distR="0" wp14:anchorId="6C2F1A92" wp14:editId="661B3352">
                <wp:extent cx="790575" cy="790575"/>
                <wp:effectExtent l="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65E970AB" w14:textId="77777777" w:rsidR="002F17C1" w:rsidRPr="00057957" w:rsidRDefault="002F17C1" w:rsidP="002F17C1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</w:rPr>
          </w:pPr>
          <w:r w:rsidRPr="00057957">
            <w:rPr>
              <w:rFonts w:ascii="Arial" w:hAnsi="Arial" w:cs="Arial"/>
              <w:b/>
              <w:bCs/>
              <w:color w:val="000000"/>
            </w:rPr>
            <w:t>PLAN DE AUDITORIA INTERNA</w:t>
          </w:r>
        </w:p>
        <w:p w14:paraId="47942FE1" w14:textId="77777777" w:rsidR="002F17C1" w:rsidRDefault="002F17C1" w:rsidP="002F17C1">
          <w:pPr>
            <w:pStyle w:val="NormalWeb"/>
            <w:spacing w:before="0" w:beforeAutospacing="0" w:after="0" w:afterAutospacing="0"/>
            <w:jc w:val="center"/>
          </w:pPr>
          <w:r w:rsidRPr="00057957">
            <w:rPr>
              <w:rFonts w:ascii="Arial" w:hAnsi="Arial" w:cs="Arial"/>
              <w:b/>
              <w:bCs/>
              <w:color w:val="000000"/>
            </w:rPr>
            <w:t>(SISTEMA DE GESTIÓN DE LA CALIDAD)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1AFDA9D3" w14:textId="77777777" w:rsidR="002F17C1" w:rsidRDefault="002F17C1" w:rsidP="002F17C1">
          <w:pPr>
            <w:pStyle w:val="NormalWeb"/>
            <w:spacing w:before="0" w:beforeAutospacing="0" w:after="0" w:afterAutospacing="0"/>
          </w:pPr>
          <w:r>
            <w:rPr>
              <w:rFonts w:ascii="Arial" w:hAnsi="Arial" w:cs="Arial"/>
              <w:b/>
              <w:bCs/>
              <w:color w:val="000000"/>
            </w:rPr>
            <w:t>Código: C-MC-F-020</w:t>
          </w:r>
        </w:p>
      </w:tc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1068CA63" w14:textId="77777777" w:rsidR="002F17C1" w:rsidRDefault="00057957" w:rsidP="002F17C1">
          <w:r>
            <w:rPr>
              <w:noProof/>
              <w:bdr w:val="none" w:sz="0" w:space="0" w:color="auto" w:frame="1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3C8CBA5D" wp14:editId="7DD65900">
                <wp:simplePos x="0" y="0"/>
                <wp:positionH relativeFrom="column">
                  <wp:posOffset>-40640</wp:posOffset>
                </wp:positionH>
                <wp:positionV relativeFrom="paragraph">
                  <wp:posOffset>118110</wp:posOffset>
                </wp:positionV>
                <wp:extent cx="800735" cy="80010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7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F17C1" w14:paraId="5E441A76" w14:textId="77777777" w:rsidTr="002F17C1">
      <w:trPr>
        <w:trHeight w:val="510"/>
        <w:jc w:val="center"/>
      </w:trPr>
      <w:tc>
        <w:tcPr>
          <w:tcW w:w="14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8F00B0" w14:textId="77777777" w:rsidR="002F17C1" w:rsidRDefault="002F17C1" w:rsidP="002F17C1"/>
      </w:tc>
      <w:tc>
        <w:tcPr>
          <w:tcW w:w="41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1A1B5B" w14:textId="77777777" w:rsidR="002F17C1" w:rsidRDefault="002F17C1" w:rsidP="002F17C1"/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B984D79" w14:textId="77777777" w:rsidR="002F17C1" w:rsidRDefault="002F17C1" w:rsidP="002F17C1">
          <w:pPr>
            <w:pStyle w:val="NormalWeb"/>
            <w:spacing w:before="0" w:beforeAutospacing="0" w:after="0" w:afterAutospacing="0"/>
          </w:pPr>
          <w:r>
            <w:rPr>
              <w:rFonts w:ascii="Arial" w:hAnsi="Arial" w:cs="Arial"/>
              <w:b/>
              <w:bCs/>
              <w:color w:val="000000"/>
            </w:rPr>
            <w:t xml:space="preserve"> Versión: 0</w:t>
          </w:r>
          <w:r w:rsidR="00057957">
            <w:rPr>
              <w:rFonts w:ascii="Arial" w:hAnsi="Arial" w:cs="Arial"/>
              <w:b/>
              <w:bCs/>
              <w:color w:val="000000"/>
            </w:rPr>
            <w:t>2</w:t>
          </w:r>
          <w:bookmarkStart w:id="0" w:name="_GoBack"/>
          <w:bookmarkEnd w:id="0"/>
        </w:p>
      </w:tc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E0FC83" w14:textId="77777777" w:rsidR="002F17C1" w:rsidRDefault="002F17C1" w:rsidP="002F17C1"/>
      </w:tc>
    </w:tr>
    <w:tr w:rsidR="002F17C1" w14:paraId="6EA6D771" w14:textId="77777777" w:rsidTr="00057957">
      <w:trPr>
        <w:trHeight w:val="693"/>
        <w:jc w:val="center"/>
      </w:trPr>
      <w:tc>
        <w:tcPr>
          <w:tcW w:w="14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5B7F7DB" w14:textId="77777777" w:rsidR="002F17C1" w:rsidRDefault="002F17C1" w:rsidP="002F17C1"/>
      </w:tc>
      <w:tc>
        <w:tcPr>
          <w:tcW w:w="41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DAC8857" w14:textId="77777777" w:rsidR="002F17C1" w:rsidRDefault="002F17C1" w:rsidP="002F17C1"/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4EF74E24" w14:textId="77777777" w:rsidR="002F17C1" w:rsidRDefault="002F17C1" w:rsidP="002F17C1">
          <w:pPr>
            <w:pStyle w:val="NormalWeb"/>
            <w:spacing w:before="0" w:beforeAutospacing="0" w:after="0" w:afterAutospacing="0"/>
          </w:pPr>
          <w:r>
            <w:rPr>
              <w:rFonts w:ascii="Arial" w:hAnsi="Arial" w:cs="Arial"/>
              <w:b/>
              <w:bCs/>
              <w:color w:val="000000"/>
            </w:rPr>
            <w:t xml:space="preserve"> Fecha: 17-11-2022</w:t>
          </w:r>
        </w:p>
      </w:tc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7DA16F" w14:textId="77777777" w:rsidR="002F17C1" w:rsidRDefault="002F17C1" w:rsidP="002F17C1"/>
      </w:tc>
    </w:tr>
  </w:tbl>
  <w:p w14:paraId="11A40C21" w14:textId="77777777" w:rsidR="002F17C1" w:rsidRDefault="002F17C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625CF" w14:textId="77777777" w:rsidR="00057957" w:rsidRDefault="0005795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6591B"/>
    <w:multiLevelType w:val="hybridMultilevel"/>
    <w:tmpl w:val="5C2EB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C98"/>
    <w:rsid w:val="00053EAC"/>
    <w:rsid w:val="00057957"/>
    <w:rsid w:val="000B236C"/>
    <w:rsid w:val="000E45E4"/>
    <w:rsid w:val="00180C64"/>
    <w:rsid w:val="001E5CD5"/>
    <w:rsid w:val="001E6BC1"/>
    <w:rsid w:val="002F17C1"/>
    <w:rsid w:val="002F42F0"/>
    <w:rsid w:val="00302D42"/>
    <w:rsid w:val="0031665A"/>
    <w:rsid w:val="003321AE"/>
    <w:rsid w:val="00337253"/>
    <w:rsid w:val="0038376D"/>
    <w:rsid w:val="004E47EC"/>
    <w:rsid w:val="00537E9D"/>
    <w:rsid w:val="005A51A7"/>
    <w:rsid w:val="007C4A39"/>
    <w:rsid w:val="008878FF"/>
    <w:rsid w:val="008D7B29"/>
    <w:rsid w:val="00B50476"/>
    <w:rsid w:val="00B94E78"/>
    <w:rsid w:val="00BD162C"/>
    <w:rsid w:val="00C34AB8"/>
    <w:rsid w:val="00CC654B"/>
    <w:rsid w:val="00CE4C98"/>
    <w:rsid w:val="00D45161"/>
    <w:rsid w:val="00DA084D"/>
    <w:rsid w:val="00E03429"/>
    <w:rsid w:val="00E419BB"/>
    <w:rsid w:val="00F479CD"/>
    <w:rsid w:val="00F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72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ormal1">
    <w:name w:val="Normal1"/>
    <w:rsid w:val="0030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Encabezado">
    <w:name w:val="header"/>
    <w:basedOn w:val="Normal"/>
    <w:link w:val="EncabezadoCar"/>
    <w:semiHidden/>
    <w:rsid w:val="00E419BB"/>
    <w:pPr>
      <w:tabs>
        <w:tab w:val="center" w:pos="4252"/>
        <w:tab w:val="right" w:pos="8504"/>
      </w:tabs>
    </w:pPr>
    <w:rPr>
      <w:rFonts w:ascii="Courier" w:hAnsi="Courier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E419BB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F1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7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F17C1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81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 Guerra Florez</cp:lastModifiedBy>
  <cp:revision>4</cp:revision>
  <dcterms:created xsi:type="dcterms:W3CDTF">2022-11-11T14:32:00Z</dcterms:created>
  <dcterms:modified xsi:type="dcterms:W3CDTF">2022-11-17T04:40:00Z</dcterms:modified>
</cp:coreProperties>
</file>