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1F2F29D6" w14:textId="77777777" w:rsidR="00E34A76" w:rsidRPr="00B50363" w:rsidRDefault="00E34A76" w:rsidP="00304DF5">
      <w:pPr>
        <w:pStyle w:val="Ttulo3"/>
        <w:rPr>
          <w:szCs w:val="24"/>
        </w:rPr>
      </w:pPr>
    </w:p>
    <w:tbl>
      <w:tblPr>
        <w:tblW w:w="990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7452"/>
      </w:tblGrid>
      <w:tr w:rsidR="00231ECD" w:rsidRPr="00B50363" w14:paraId="37F548C2" w14:textId="77777777" w:rsidTr="00231ECD">
        <w:tc>
          <w:tcPr>
            <w:tcW w:w="2457" w:type="dxa"/>
          </w:tcPr>
          <w:p w14:paraId="6F64A81E" w14:textId="77777777" w:rsidR="00231ECD" w:rsidRPr="00B50363" w:rsidRDefault="00231ECD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Fecha de realización:</w:t>
            </w:r>
          </w:p>
          <w:p w14:paraId="03927BA4" w14:textId="77777777" w:rsidR="00231ECD" w:rsidRPr="00B50363" w:rsidRDefault="00231E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52" w:type="dxa"/>
          </w:tcPr>
          <w:p w14:paraId="259DF60E" w14:textId="77777777" w:rsidR="00231ECD" w:rsidRPr="00B50363" w:rsidRDefault="00231ECD">
            <w:pPr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7F513DD" w14:textId="77777777" w:rsidR="00E34A76" w:rsidRPr="00B50363" w:rsidRDefault="00E34A76">
      <w:pPr>
        <w:rPr>
          <w:sz w:val="24"/>
          <w:szCs w:val="24"/>
        </w:rPr>
      </w:pPr>
    </w:p>
    <w:tbl>
      <w:tblPr>
        <w:tblW w:w="990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791"/>
        <w:gridCol w:w="8118"/>
      </w:tblGrid>
      <w:tr w:rsidR="00231ECD" w:rsidRPr="00B50363" w14:paraId="7CCF080A" w14:textId="77777777" w:rsidTr="00231ECD">
        <w:trPr>
          <w:trHeight w:val="65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7F9DF" w14:textId="77777777" w:rsidR="00E34A76" w:rsidRPr="00B50363" w:rsidRDefault="00231ECD" w:rsidP="00231E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Proceso: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D220" w14:textId="77777777" w:rsidR="00E34A76" w:rsidRPr="00B50363" w:rsidRDefault="00E34A7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1ECD" w:rsidRPr="00B50363" w14:paraId="0C71ED32" w14:textId="77777777" w:rsidTr="00231ECD">
        <w:trPr>
          <w:trHeight w:val="65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44F8F" w14:textId="77777777" w:rsidR="00231ECD" w:rsidRPr="00B50363" w:rsidRDefault="00231ECD" w:rsidP="00231ECD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Responsable del proceso: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F864" w14:textId="77777777" w:rsidR="00231ECD" w:rsidRPr="00B50363" w:rsidRDefault="00231E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1ECD" w:rsidRPr="00B50363" w14:paraId="3D0967CE" w14:textId="77777777" w:rsidTr="00231ECD">
        <w:trPr>
          <w:trHeight w:val="65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55AFA" w14:textId="77777777" w:rsidR="00231ECD" w:rsidRPr="00B50363" w:rsidRDefault="00231ECD" w:rsidP="00231ECD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Auditados: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EB0F" w14:textId="77777777" w:rsidR="004615C6" w:rsidRPr="00B50363" w:rsidRDefault="004615C6" w:rsidP="00C739D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A76" w:rsidRPr="00B50363" w14:paraId="2CC5A108" w14:textId="77777777" w:rsidTr="00231ECD">
        <w:tblPrEx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1D02" w14:textId="77777777" w:rsidR="00E34A76" w:rsidRPr="00B50363" w:rsidRDefault="00E34A76">
            <w:pPr>
              <w:snapToGrid w:val="0"/>
              <w:ind w:left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AUDITORES</w:t>
            </w:r>
          </w:p>
        </w:tc>
      </w:tr>
      <w:tr w:rsidR="00E34A76" w:rsidRPr="00B50363" w14:paraId="307C33EF" w14:textId="77777777" w:rsidTr="00231ECD">
        <w:tblPrEx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7870" w14:textId="77777777" w:rsidR="00E34A76" w:rsidRPr="00B50363" w:rsidRDefault="00E34A7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A76" w:rsidRPr="00B50363" w14:paraId="0418C57F" w14:textId="77777777" w:rsidTr="00231ECD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2A19" w14:textId="77777777" w:rsidR="00E34A76" w:rsidRPr="00B50363" w:rsidRDefault="00E34A76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ALCANCE</w:t>
            </w:r>
          </w:p>
        </w:tc>
      </w:tr>
      <w:tr w:rsidR="00E34A76" w:rsidRPr="00B50363" w14:paraId="26625F71" w14:textId="77777777" w:rsidTr="00231ECD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4665" w14:textId="77777777" w:rsidR="00E34A76" w:rsidRPr="00B50363" w:rsidRDefault="00E34A76" w:rsidP="00233EF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A76" w:rsidRPr="00B50363" w14:paraId="048361D7" w14:textId="77777777" w:rsidTr="00231ECD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4838" w14:textId="77777777" w:rsidR="00E34A76" w:rsidRPr="00B50363" w:rsidRDefault="00015144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CONCLUSIONES DE LA AUDITORÍ</w:t>
            </w:r>
            <w:r w:rsidR="00E34A76"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</w:tr>
      <w:tr w:rsidR="00E34A76" w:rsidRPr="00B50363" w14:paraId="0F8D7D1F" w14:textId="77777777" w:rsidTr="00231ECD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323F" w14:textId="77777777" w:rsidR="00E34A76" w:rsidRPr="00B50363" w:rsidRDefault="00E34A76" w:rsidP="00231ECD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FORTALEZAS</w:t>
            </w:r>
          </w:p>
        </w:tc>
      </w:tr>
      <w:tr w:rsidR="00E34A76" w:rsidRPr="00B50363" w14:paraId="72A6D8AA" w14:textId="77777777" w:rsidTr="00231ECD">
        <w:tblPrEx>
          <w:tblCellMar>
            <w:left w:w="70" w:type="dxa"/>
            <w:right w:w="70" w:type="dxa"/>
          </w:tblCellMar>
        </w:tblPrEx>
        <w:trPr>
          <w:trHeight w:val="679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6C2" w14:textId="77777777" w:rsidR="006243DA" w:rsidRPr="003B1831" w:rsidRDefault="006243DA" w:rsidP="003B1831">
            <w:pPr>
              <w:pStyle w:val="Prrafodelista"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A76" w:rsidRPr="00B50363" w14:paraId="0765A9E1" w14:textId="77777777" w:rsidTr="00231ECD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9F2" w14:textId="77777777" w:rsidR="00E34A76" w:rsidRPr="00B50363" w:rsidRDefault="00231E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OPORTUNIDADES DE MEJORA</w:t>
            </w:r>
          </w:p>
        </w:tc>
      </w:tr>
      <w:tr w:rsidR="00231ECD" w:rsidRPr="00B50363" w14:paraId="6E5BA9D0" w14:textId="77777777" w:rsidTr="00231ECD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E2B8" w14:textId="77777777" w:rsidR="00B50363" w:rsidRPr="00B50363" w:rsidRDefault="00B50363" w:rsidP="0021068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5309FB5" w14:textId="77777777" w:rsidR="007D7241" w:rsidRPr="003B1831" w:rsidRDefault="007D7241" w:rsidP="003B183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6BCE0D" w14:textId="77777777" w:rsidR="00F0286E" w:rsidRDefault="00F0286E" w:rsidP="0021068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3CCA6C2" w14:textId="77777777" w:rsidR="00382813" w:rsidRPr="00382813" w:rsidRDefault="00382813" w:rsidP="00382813">
            <w:pPr>
              <w:ind w:left="36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D2638BD" w14:textId="77777777" w:rsidR="00231ECD" w:rsidRPr="00335EC0" w:rsidRDefault="00231ECD" w:rsidP="00335EC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D8E73D8" w14:textId="77777777" w:rsidR="00231ECD" w:rsidRPr="00B50363" w:rsidRDefault="00231ECD">
      <w:pPr>
        <w:rPr>
          <w:rFonts w:asciiTheme="minorHAnsi" w:hAnsiTheme="minorHAnsi" w:cstheme="minorHAnsi"/>
          <w:b/>
          <w:sz w:val="24"/>
          <w:szCs w:val="24"/>
        </w:rPr>
      </w:pPr>
      <w:r w:rsidRPr="00B50363">
        <w:rPr>
          <w:rFonts w:asciiTheme="minorHAnsi" w:hAnsiTheme="minorHAnsi" w:cstheme="minorHAnsi"/>
          <w:b/>
          <w:sz w:val="24"/>
          <w:szCs w:val="24"/>
        </w:rPr>
        <w:t>DESCRIPCIÓN NO CONFORMIDADES Y/0 OBSERVACIONES</w:t>
      </w: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091"/>
        <w:gridCol w:w="2019"/>
        <w:gridCol w:w="791"/>
        <w:gridCol w:w="627"/>
      </w:tblGrid>
      <w:tr w:rsidR="004B46FA" w:rsidRPr="00B50363" w14:paraId="73610087" w14:textId="77777777" w:rsidTr="00A36D64">
        <w:trPr>
          <w:cantSplit/>
          <w:trHeight w:val="6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EF2DE" w14:textId="77777777" w:rsidR="004B46FA" w:rsidRPr="00B50363" w:rsidRDefault="004B46FA" w:rsidP="008D430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B820D8" w14:textId="77777777" w:rsidR="004B46FA" w:rsidRPr="00B50363" w:rsidRDefault="004B46FA" w:rsidP="008D4304">
            <w:pPr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DESCRIPCIÓN DEL HALLAZGO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0AB0D" w14:textId="77777777" w:rsidR="004B46FA" w:rsidRPr="00B50363" w:rsidRDefault="004B46FA" w:rsidP="008D430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3EEE7C" w14:textId="77777777" w:rsidR="004B46FA" w:rsidRPr="00B50363" w:rsidRDefault="004B46FA" w:rsidP="008D4304">
            <w:pPr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DATO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FDFF0" w14:textId="77777777" w:rsidR="004B46FA" w:rsidRPr="00B50363" w:rsidRDefault="004B46FA" w:rsidP="008D430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4EF2AC" w14:textId="77777777" w:rsidR="004B46FA" w:rsidRPr="00B50363" w:rsidRDefault="004B46FA" w:rsidP="008D4304">
            <w:pPr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REQUISITO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8D52" w14:textId="77777777" w:rsidR="004B46FA" w:rsidRPr="00B50363" w:rsidRDefault="004B46FA" w:rsidP="008D430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FA5EA7" w14:textId="77777777" w:rsidR="004B46FA" w:rsidRPr="00B50363" w:rsidRDefault="004B46FA" w:rsidP="008D4304">
            <w:pPr>
              <w:autoSpaceDE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RIESGOS ASOCIADOS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FAAC" w14:textId="77777777" w:rsidR="004B46FA" w:rsidRPr="00B50363" w:rsidRDefault="004B46FA" w:rsidP="008D430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564F56" w14:textId="77777777" w:rsidR="004B46FA" w:rsidRPr="00B50363" w:rsidRDefault="004B46FA" w:rsidP="008D430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NC/O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4838" w14:textId="77777777" w:rsidR="004B46FA" w:rsidRPr="00B50363" w:rsidRDefault="004B46FA" w:rsidP="008D430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</w:p>
          <w:p w14:paraId="04956C1B" w14:textId="77777777" w:rsidR="004B46FA" w:rsidRPr="00B50363" w:rsidRDefault="004B46FA" w:rsidP="008D430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PA</w:t>
            </w:r>
          </w:p>
        </w:tc>
      </w:tr>
      <w:tr w:rsidR="004B46FA" w:rsidRPr="00B50363" w14:paraId="4A35973A" w14:textId="77777777" w:rsidTr="00A36D64">
        <w:trPr>
          <w:cantSplit/>
          <w:trHeight w:val="6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E2823" w14:textId="77777777" w:rsidR="004B46FA" w:rsidRPr="00B50363" w:rsidRDefault="004B46FA" w:rsidP="008D430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6B28A" w14:textId="77777777" w:rsidR="00C44023" w:rsidRPr="00B50363" w:rsidRDefault="00C44023" w:rsidP="008D4304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C1A4B" w14:textId="77777777" w:rsidR="00C44023" w:rsidRDefault="00C44023" w:rsidP="00C44023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399800" w14:textId="77777777" w:rsidR="00C44023" w:rsidRDefault="00C44023" w:rsidP="00C44023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588E8ED" w14:textId="77777777" w:rsidR="00A36D64" w:rsidRPr="00B50363" w:rsidRDefault="00A36D64" w:rsidP="00C44023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BD64" w14:textId="77777777" w:rsidR="00C44023" w:rsidRDefault="00C44023" w:rsidP="00C44023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DA7162" w14:textId="77777777" w:rsidR="00C44023" w:rsidRDefault="00C44023" w:rsidP="00C44023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3C7E16" w14:textId="77777777" w:rsidR="00A36D64" w:rsidRPr="00A36D64" w:rsidRDefault="00A36D64" w:rsidP="003B1831">
            <w:pPr>
              <w:pStyle w:val="Prrafodelista"/>
              <w:autoSpaceDE w:val="0"/>
              <w:snapToGrid w:val="0"/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08C0" w14:textId="77777777" w:rsidR="004B46FA" w:rsidRDefault="004B46FA" w:rsidP="008D4304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62AA35" w14:textId="77777777" w:rsidR="00C44023" w:rsidRDefault="00C44023" w:rsidP="008D4304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2881C8" w14:textId="77777777" w:rsidR="00C44023" w:rsidRPr="00B50363" w:rsidRDefault="00C44023" w:rsidP="0034007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96EA" w14:textId="77777777" w:rsidR="004B46FA" w:rsidRPr="00B50363" w:rsidRDefault="004B46FA" w:rsidP="008D4304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46FA" w:rsidRPr="00B50363" w14:paraId="305B68D4" w14:textId="77777777" w:rsidTr="00A36D64">
        <w:trPr>
          <w:cantSplit/>
          <w:trHeight w:val="8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76E9B" w14:textId="77777777" w:rsidR="00155CF2" w:rsidRDefault="00155CF2" w:rsidP="00335EC0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35ADE51" w14:textId="77777777" w:rsidR="004B46FA" w:rsidRPr="00B50363" w:rsidRDefault="004B46FA" w:rsidP="003B18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F9121" w14:textId="77777777" w:rsidR="00155CF2" w:rsidRDefault="00155CF2" w:rsidP="008D4304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3F98AD" w14:textId="77777777" w:rsidR="00155CF2" w:rsidRDefault="00155CF2" w:rsidP="008D4304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D0D7B9" w14:textId="77777777" w:rsidR="006E5A8B" w:rsidRPr="00B50363" w:rsidRDefault="006E5A8B" w:rsidP="008D4304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0BADB" w14:textId="77777777" w:rsidR="00155CF2" w:rsidRDefault="00155CF2" w:rsidP="00155CF2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3D5DEB" w14:textId="77777777" w:rsidR="00155CF2" w:rsidRDefault="00155CF2" w:rsidP="00155CF2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348CB99" w14:textId="77777777" w:rsidR="00155CF2" w:rsidRDefault="00155CF2" w:rsidP="00155CF2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B79481" w14:textId="77777777" w:rsidR="004B46FA" w:rsidRPr="00B50363" w:rsidRDefault="004B46FA" w:rsidP="00155CF2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1697" w14:textId="77777777" w:rsidR="004B46FA" w:rsidRDefault="004B46FA" w:rsidP="008D4304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749745" w14:textId="77777777" w:rsidR="00340079" w:rsidRDefault="00340079" w:rsidP="008D4304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DBE1A5" w14:textId="77777777" w:rsidR="00340079" w:rsidRPr="00B50363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5DE6" w14:textId="77777777" w:rsidR="004B46FA" w:rsidRDefault="004B46FA" w:rsidP="008D4304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AE3B3" w14:textId="77777777" w:rsidR="00340079" w:rsidRPr="00340079" w:rsidRDefault="00340079" w:rsidP="00340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E04C6" w14:textId="77777777" w:rsidR="00340079" w:rsidRPr="00340079" w:rsidRDefault="00340079" w:rsidP="00340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69E2FE" w14:textId="77777777" w:rsidR="00340079" w:rsidRPr="00340079" w:rsidRDefault="00340079" w:rsidP="00340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35F38D" w14:textId="77777777" w:rsidR="00340079" w:rsidRPr="00340079" w:rsidRDefault="00340079" w:rsidP="00340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CD5ACA" w14:textId="77777777" w:rsidR="00340079" w:rsidRDefault="00340079" w:rsidP="003400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20C6CF" w14:textId="77777777" w:rsidR="00340079" w:rsidRPr="00340079" w:rsidRDefault="00340079" w:rsidP="003400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BB5A" w14:textId="77777777" w:rsidR="004B46FA" w:rsidRPr="00B50363" w:rsidRDefault="004B46FA" w:rsidP="008D4304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0079" w:rsidRPr="00B50363" w14:paraId="7605A5BF" w14:textId="77777777" w:rsidTr="00A36D64">
        <w:trPr>
          <w:cantSplit/>
          <w:trHeight w:val="8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4DAE" w14:textId="77777777" w:rsidR="00340079" w:rsidRPr="00B50363" w:rsidRDefault="00340079" w:rsidP="00340079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DDCB0" w14:textId="77777777" w:rsidR="00340079" w:rsidRPr="00B50363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8028F" w14:textId="77777777" w:rsidR="00340079" w:rsidRDefault="00340079" w:rsidP="0034007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9F711BF" w14:textId="77777777" w:rsidR="00340079" w:rsidRDefault="00340079" w:rsidP="0034007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670B881" w14:textId="77777777" w:rsidR="00340079" w:rsidRDefault="00340079" w:rsidP="0034007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312F" w14:textId="77777777" w:rsidR="00340079" w:rsidRPr="00B50363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CFE3" w14:textId="77777777" w:rsidR="00340079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CDFBF4" w14:textId="77777777" w:rsidR="00340079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4773DE" w14:textId="77777777" w:rsidR="00340079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34D646" w14:textId="77777777" w:rsidR="00340079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0D3856" w14:textId="77777777" w:rsidR="00340079" w:rsidRPr="00B50363" w:rsidRDefault="00340079" w:rsidP="0034007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0D4A" w14:textId="77777777" w:rsidR="00340079" w:rsidRPr="00B50363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0079" w:rsidRPr="00B50363" w14:paraId="3DEFFD37" w14:textId="77777777" w:rsidTr="00A36D64">
        <w:trPr>
          <w:cantSplit/>
          <w:trHeight w:val="8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496BB" w14:textId="77777777" w:rsidR="00340079" w:rsidRPr="00B50363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77800" w14:textId="77777777" w:rsidR="00340079" w:rsidRPr="00B50363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35956" w14:textId="77777777" w:rsidR="00340079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D72111" w14:textId="77777777" w:rsidR="00340079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1C6783" w14:textId="77777777" w:rsidR="00340079" w:rsidRDefault="00340079" w:rsidP="0034007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A5D" w14:textId="77777777" w:rsidR="00340079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B51074" w14:textId="77777777" w:rsidR="00340079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4516EB" w14:textId="77777777" w:rsidR="00340079" w:rsidRPr="00B50363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1B0C" w14:textId="77777777" w:rsidR="00340079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5387DB" w14:textId="77777777" w:rsidR="00340079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8FB700" w14:textId="77777777" w:rsidR="00340079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6C37B1" w14:textId="77777777" w:rsidR="00340079" w:rsidRPr="00B50363" w:rsidRDefault="00340079" w:rsidP="00340079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6017" w14:textId="77777777" w:rsidR="00340079" w:rsidRPr="00B50363" w:rsidRDefault="00340079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4625" w:rsidRPr="00B50363" w14:paraId="4FE2B4DF" w14:textId="77777777" w:rsidTr="00A36D64">
        <w:trPr>
          <w:cantSplit/>
          <w:trHeight w:val="8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1FCED" w14:textId="77777777" w:rsidR="000C4625" w:rsidRDefault="000C4625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0D0B0" w14:textId="77777777" w:rsidR="000C4625" w:rsidRDefault="000C4625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2B971" w14:textId="77777777" w:rsidR="000C4625" w:rsidRPr="003B1831" w:rsidRDefault="000C4625" w:rsidP="003B1831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0528" w14:textId="77777777" w:rsidR="000C4625" w:rsidRDefault="000C4625" w:rsidP="000C4625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B8F4" w14:textId="77777777" w:rsidR="000C4625" w:rsidRDefault="000C4625" w:rsidP="003B1831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5849" w14:textId="77777777" w:rsidR="000C4625" w:rsidRPr="00B50363" w:rsidRDefault="000C4625" w:rsidP="00340079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41AC5F" w14:textId="77777777" w:rsidR="00E34A76" w:rsidRPr="00B50363" w:rsidRDefault="00E34A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909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9"/>
      </w:tblGrid>
      <w:tr w:rsidR="00231ECD" w:rsidRPr="00B50363" w14:paraId="7617A76D" w14:textId="77777777" w:rsidTr="00BE0DE9">
        <w:trPr>
          <w:trHeight w:val="405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9ECA" w14:textId="77777777" w:rsidR="004B46FA" w:rsidRPr="00B50363" w:rsidRDefault="004B46FA" w:rsidP="004B46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OBSERVACIONES:</w:t>
            </w:r>
          </w:p>
          <w:p w14:paraId="3D9E82E6" w14:textId="77777777" w:rsidR="00836468" w:rsidRDefault="00836468" w:rsidP="004B46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109164" w14:textId="77777777" w:rsidR="00BE0DE9" w:rsidRDefault="00BE0DE9" w:rsidP="003B1831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A66904" w14:textId="77777777" w:rsidR="00BE0DE9" w:rsidRPr="00B50363" w:rsidRDefault="00BE0DE9" w:rsidP="00BE0DE9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46FA" w:rsidRPr="00B50363" w14:paraId="144F0CAD" w14:textId="77777777" w:rsidTr="008D4304">
        <w:trPr>
          <w:trHeight w:val="405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ECCC" w14:textId="77777777" w:rsidR="004B46FA" w:rsidRPr="00B50363" w:rsidRDefault="004B46FA" w:rsidP="00385E12">
            <w:pPr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EFICACIA:</w:t>
            </w:r>
            <w:r w:rsidR="00385E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31ECD" w:rsidRPr="00B50363" w14:paraId="79A7C176" w14:textId="77777777" w:rsidTr="008D4304">
        <w:trPr>
          <w:trHeight w:val="520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1606" w14:textId="77777777" w:rsidR="00231ECD" w:rsidRPr="00CA5A7E" w:rsidRDefault="00231ECD" w:rsidP="00CA5A7E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MX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CONVENIENCIA:</w:t>
            </w:r>
            <w:r w:rsidR="00385E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31ECD" w:rsidRPr="00B50363" w14:paraId="613476C5" w14:textId="77777777" w:rsidTr="008D4304">
        <w:trPr>
          <w:trHeight w:val="520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D18A" w14:textId="77777777" w:rsidR="00231ECD" w:rsidRPr="00B50363" w:rsidRDefault="00231ECD" w:rsidP="00385E12">
            <w:pPr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ADECU</w:t>
            </w:r>
            <w:r w:rsidR="0009199E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B50363">
              <w:rPr>
                <w:rFonts w:asciiTheme="minorHAnsi" w:hAnsiTheme="minorHAnsi" w:cstheme="minorHAnsi"/>
                <w:b/>
                <w:sz w:val="24"/>
                <w:szCs w:val="24"/>
              </w:rPr>
              <w:t>DO:</w:t>
            </w:r>
          </w:p>
        </w:tc>
      </w:tr>
    </w:tbl>
    <w:p w14:paraId="34BD4307" w14:textId="77777777" w:rsidR="00E34A76" w:rsidRPr="00B50363" w:rsidRDefault="00E34A76">
      <w:pPr>
        <w:rPr>
          <w:rFonts w:asciiTheme="minorHAnsi" w:hAnsiTheme="minorHAnsi" w:cstheme="minorHAnsi"/>
          <w:sz w:val="24"/>
          <w:szCs w:val="24"/>
        </w:rPr>
      </w:pPr>
    </w:p>
    <w:p w14:paraId="5BC126C1" w14:textId="77777777" w:rsidR="00E34A76" w:rsidRPr="00B50363" w:rsidRDefault="00E34A76">
      <w:pPr>
        <w:rPr>
          <w:rFonts w:asciiTheme="minorHAnsi" w:hAnsiTheme="minorHAnsi" w:cstheme="minorHAnsi"/>
          <w:sz w:val="24"/>
          <w:szCs w:val="24"/>
        </w:rPr>
      </w:pPr>
    </w:p>
    <w:p w14:paraId="1BF89155" w14:textId="77777777" w:rsidR="00E34A76" w:rsidRPr="00B50363" w:rsidRDefault="00E34A76">
      <w:pPr>
        <w:rPr>
          <w:rFonts w:asciiTheme="minorHAnsi" w:hAnsiTheme="minorHAnsi" w:cstheme="minorHAnsi"/>
          <w:sz w:val="24"/>
          <w:szCs w:val="24"/>
        </w:rPr>
      </w:pPr>
    </w:p>
    <w:p w14:paraId="29EC2DD7" w14:textId="77777777" w:rsidR="00E34A76" w:rsidRPr="00B50363" w:rsidRDefault="00E34A76">
      <w:pPr>
        <w:rPr>
          <w:rFonts w:asciiTheme="minorHAnsi" w:hAnsiTheme="minorHAnsi" w:cstheme="minorHAnsi"/>
          <w:sz w:val="24"/>
          <w:szCs w:val="24"/>
        </w:rPr>
      </w:pPr>
    </w:p>
    <w:p w14:paraId="64A76147" w14:textId="77777777" w:rsidR="00E34A76" w:rsidRPr="00B50363" w:rsidRDefault="006E56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w:pict w14:anchorId="25D7F84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2" o:spid="_x0000_s2051" type="#_x0000_t32" style="position:absolute;margin-left:-.9pt;margin-top:16pt;width:152.2pt;height: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" strokeweight=".26mm">
            <v:stroke joinstyle="miter"/>
          </v:shape>
        </w:pict>
      </w:r>
    </w:p>
    <w:p w14:paraId="044BC846" w14:textId="77777777" w:rsidR="00E34A76" w:rsidRPr="00B50363" w:rsidRDefault="006E56B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w:pict w14:anchorId="695C05B1">
          <v:shape id="AutoShape 3" o:spid="_x0000_s2050" type="#_x0000_t32" style="position:absolute;margin-left:278.1pt;margin-top:3.35pt;width:152.2pt;height: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" strokeweight=".26mm">
            <v:stroke joinstyle="miter"/>
          </v:shape>
        </w:pict>
      </w:r>
    </w:p>
    <w:p w14:paraId="6A4ED2FC" w14:textId="77777777" w:rsidR="00E34A76" w:rsidRPr="00B50363" w:rsidRDefault="00E34A76">
      <w:pPr>
        <w:rPr>
          <w:rFonts w:asciiTheme="minorHAnsi" w:hAnsiTheme="minorHAnsi" w:cstheme="minorHAnsi"/>
          <w:sz w:val="24"/>
          <w:szCs w:val="24"/>
        </w:rPr>
      </w:pPr>
      <w:r w:rsidRPr="00B50363">
        <w:rPr>
          <w:rFonts w:asciiTheme="minorHAnsi" w:hAnsiTheme="minorHAnsi" w:cstheme="minorHAnsi"/>
          <w:sz w:val="24"/>
          <w:szCs w:val="24"/>
        </w:rPr>
        <w:t>Firma Auditor</w:t>
      </w:r>
      <w:r w:rsidRPr="00B50363">
        <w:rPr>
          <w:rFonts w:asciiTheme="minorHAnsi" w:hAnsiTheme="minorHAnsi" w:cstheme="minorHAnsi"/>
          <w:sz w:val="24"/>
          <w:szCs w:val="24"/>
        </w:rPr>
        <w:tab/>
      </w:r>
      <w:r w:rsidRPr="00B50363">
        <w:rPr>
          <w:rFonts w:asciiTheme="minorHAnsi" w:hAnsiTheme="minorHAnsi" w:cstheme="minorHAnsi"/>
          <w:sz w:val="24"/>
          <w:szCs w:val="24"/>
        </w:rPr>
        <w:tab/>
      </w:r>
      <w:r w:rsidRPr="00B50363">
        <w:rPr>
          <w:rFonts w:asciiTheme="minorHAnsi" w:hAnsiTheme="minorHAnsi" w:cstheme="minorHAnsi"/>
          <w:sz w:val="24"/>
          <w:szCs w:val="24"/>
        </w:rPr>
        <w:tab/>
      </w:r>
      <w:r w:rsidRPr="00B50363">
        <w:rPr>
          <w:rFonts w:asciiTheme="minorHAnsi" w:hAnsiTheme="minorHAnsi" w:cstheme="minorHAnsi"/>
          <w:sz w:val="24"/>
          <w:szCs w:val="24"/>
        </w:rPr>
        <w:tab/>
      </w:r>
      <w:r w:rsidRPr="00B50363">
        <w:rPr>
          <w:rFonts w:asciiTheme="minorHAnsi" w:hAnsiTheme="minorHAnsi" w:cstheme="minorHAnsi"/>
          <w:sz w:val="24"/>
          <w:szCs w:val="24"/>
        </w:rPr>
        <w:tab/>
      </w:r>
      <w:r w:rsidRPr="00B50363">
        <w:rPr>
          <w:rFonts w:asciiTheme="minorHAnsi" w:hAnsiTheme="minorHAnsi" w:cstheme="minorHAnsi"/>
          <w:sz w:val="24"/>
          <w:szCs w:val="24"/>
        </w:rPr>
        <w:tab/>
      </w:r>
      <w:r w:rsidRPr="00B50363">
        <w:rPr>
          <w:rFonts w:asciiTheme="minorHAnsi" w:hAnsiTheme="minorHAnsi" w:cstheme="minorHAnsi"/>
          <w:sz w:val="24"/>
          <w:szCs w:val="24"/>
        </w:rPr>
        <w:tab/>
        <w:t>Firma Líder del Proceso</w:t>
      </w:r>
    </w:p>
    <w:p w14:paraId="6D00F82B" w14:textId="77777777" w:rsidR="00E34A76" w:rsidRPr="00B50363" w:rsidRDefault="00E34A76">
      <w:pPr>
        <w:tabs>
          <w:tab w:val="left" w:pos="1000"/>
        </w:tabs>
        <w:rPr>
          <w:rFonts w:asciiTheme="minorHAnsi" w:hAnsiTheme="minorHAnsi" w:cstheme="minorHAnsi"/>
          <w:sz w:val="24"/>
          <w:szCs w:val="24"/>
        </w:rPr>
      </w:pPr>
      <w:r w:rsidRPr="00B50363">
        <w:rPr>
          <w:rFonts w:asciiTheme="minorHAnsi" w:hAnsiTheme="minorHAnsi" w:cstheme="minorHAnsi"/>
          <w:sz w:val="24"/>
          <w:szCs w:val="24"/>
        </w:rPr>
        <w:tab/>
      </w:r>
    </w:p>
    <w:p w14:paraId="593D75AB" w14:textId="77777777" w:rsidR="00231ECD" w:rsidRPr="00B50363" w:rsidRDefault="00231ECD">
      <w:pPr>
        <w:tabs>
          <w:tab w:val="left" w:pos="1000"/>
        </w:tabs>
        <w:rPr>
          <w:rFonts w:asciiTheme="minorHAnsi" w:hAnsiTheme="minorHAnsi" w:cstheme="minorHAnsi"/>
          <w:sz w:val="24"/>
          <w:szCs w:val="24"/>
        </w:rPr>
      </w:pPr>
    </w:p>
    <w:sectPr w:rsidR="00231ECD" w:rsidRPr="00B50363" w:rsidSect="00C93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73" w:left="1418" w:header="454" w:footer="141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F94724C" w14:textId="77777777" w:rsidR="00061307" w:rsidRDefault="00061307">
      <w:r>
        <w:separator/>
      </w:r>
    </w:p>
  </w:endnote>
  <w:endnote w:type="continuationSeparator" w:id="0">
    <w:p w14:paraId="0D727B4C" w14:textId="77777777" w:rsidR="00061307" w:rsidRDefault="0006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FA627" w14:textId="77777777" w:rsidR="006E56BF" w:rsidRDefault="006E56B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AE257" w14:textId="77777777" w:rsidR="006E56BF" w:rsidRDefault="006E56BF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6258F" w14:textId="77777777" w:rsidR="006E56BF" w:rsidRDefault="006E56B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027C7A2" w14:textId="77777777" w:rsidR="00061307" w:rsidRDefault="00061307">
      <w:r>
        <w:separator/>
      </w:r>
    </w:p>
  </w:footnote>
  <w:footnote w:type="continuationSeparator" w:id="0">
    <w:p w14:paraId="3FE37E79" w14:textId="77777777" w:rsidR="00061307" w:rsidRDefault="00061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7462" w14:textId="77777777" w:rsidR="006E56BF" w:rsidRDefault="006E56B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4268"/>
      <w:gridCol w:w="2422"/>
      <w:gridCol w:w="1327"/>
    </w:tblGrid>
    <w:tr w:rsidR="006E56BF" w:rsidRPr="009E7573" w14:paraId="28E9BD13" w14:textId="77777777" w:rsidTr="00DF4BDF">
      <w:trPr>
        <w:cantSplit/>
        <w:trHeight w:val="510"/>
        <w:jc w:val="center"/>
      </w:trPr>
      <w:tc>
        <w:tcPr>
          <w:tcW w:w="1925" w:type="dxa"/>
          <w:vMerge w:val="restart"/>
        </w:tcPr>
        <w:p w14:paraId="7A726E44" w14:textId="77777777" w:rsidR="006E56BF" w:rsidRPr="009E7573" w:rsidRDefault="006E56BF" w:rsidP="00DF4BDF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01A9C0B5" wp14:editId="6852A151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:ve="http://schemas.openxmlformats.org/markup-compatibility/2006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ve="http://schemas.openxmlformats.org/markup-compatibility/2006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14:paraId="12FD22DD" w14:textId="77777777" w:rsidR="006E56BF" w:rsidRPr="00926107" w:rsidRDefault="006E56BF" w:rsidP="00DF4BD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INFORME DE AUDITORIAS </w:t>
          </w:r>
        </w:p>
      </w:tc>
      <w:tc>
        <w:tcPr>
          <w:tcW w:w="2422" w:type="dxa"/>
          <w:vAlign w:val="center"/>
        </w:tcPr>
        <w:p w14:paraId="142F2B04" w14:textId="77777777" w:rsidR="006E56BF" w:rsidRPr="00E93BC8" w:rsidRDefault="006E56BF" w:rsidP="00DF4BDF">
          <w:pPr>
            <w:rPr>
              <w:rFonts w:ascii="Arial" w:hAnsi="Arial" w:cs="Arial"/>
              <w:b/>
              <w:bCs/>
            </w:rPr>
          </w:pPr>
          <w:r w:rsidRPr="00E93BC8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C-MC-F-022</w:t>
          </w:r>
        </w:p>
      </w:tc>
      <w:tc>
        <w:tcPr>
          <w:tcW w:w="1327" w:type="dxa"/>
          <w:vMerge w:val="restart"/>
        </w:tcPr>
        <w:p w14:paraId="7091EACD" w14:textId="77777777" w:rsidR="006E56BF" w:rsidRPr="009E7573" w:rsidRDefault="006E56BF" w:rsidP="00DF4BDF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ES_tradnl" w:eastAsia="es-ES_tradnl"/>
            </w:rPr>
            <w:drawing>
              <wp:inline distT="0" distB="0" distL="0" distR="0" wp14:anchorId="45038ECA" wp14:editId="3489B779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56BF" w:rsidRPr="009E7573" w14:paraId="44D6E769" w14:textId="77777777" w:rsidTr="00DF4BDF">
      <w:trPr>
        <w:cantSplit/>
        <w:trHeight w:val="510"/>
        <w:jc w:val="center"/>
      </w:trPr>
      <w:tc>
        <w:tcPr>
          <w:tcW w:w="1925" w:type="dxa"/>
          <w:vMerge/>
        </w:tcPr>
        <w:p w14:paraId="2A074C75" w14:textId="77777777" w:rsidR="006E56BF" w:rsidRPr="009E7573" w:rsidRDefault="006E56BF" w:rsidP="00DF4BDF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750CF413" w14:textId="77777777" w:rsidR="006E56BF" w:rsidRPr="009E7573" w:rsidRDefault="006E56BF" w:rsidP="00DF4BDF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0CFC795D" w14:textId="77777777" w:rsidR="006E56BF" w:rsidRPr="00E93BC8" w:rsidRDefault="006E56BF" w:rsidP="00DF4BDF">
          <w:pPr>
            <w:rPr>
              <w:rFonts w:ascii="Arial" w:hAnsi="Arial" w:cs="Arial"/>
              <w:b/>
              <w:bCs/>
            </w:rPr>
          </w:pPr>
          <w:r w:rsidRPr="00E93BC8">
            <w:rPr>
              <w:rFonts w:ascii="Arial" w:hAnsi="Arial" w:cs="Arial"/>
              <w:b/>
              <w:bCs/>
              <w:sz w:val="22"/>
              <w:szCs w:val="22"/>
            </w:rPr>
            <w:t>Versión: 0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2</w:t>
          </w:r>
          <w:bookmarkStart w:id="0" w:name="_GoBack"/>
          <w:bookmarkEnd w:id="0"/>
        </w:p>
      </w:tc>
      <w:tc>
        <w:tcPr>
          <w:tcW w:w="1327" w:type="dxa"/>
          <w:vMerge/>
        </w:tcPr>
        <w:p w14:paraId="4CC88D05" w14:textId="77777777" w:rsidR="006E56BF" w:rsidRPr="009E7573" w:rsidRDefault="006E56BF" w:rsidP="00DF4BDF">
          <w:pPr>
            <w:rPr>
              <w:rFonts w:ascii="Arial" w:hAnsi="Arial" w:cs="Arial"/>
              <w:b/>
              <w:bCs/>
            </w:rPr>
          </w:pPr>
        </w:p>
      </w:tc>
    </w:tr>
    <w:tr w:rsidR="006E56BF" w:rsidRPr="009E7573" w14:paraId="07C6BFA0" w14:textId="77777777" w:rsidTr="00DF4BDF">
      <w:trPr>
        <w:cantSplit/>
        <w:trHeight w:val="398"/>
        <w:jc w:val="center"/>
      </w:trPr>
      <w:tc>
        <w:tcPr>
          <w:tcW w:w="1925" w:type="dxa"/>
          <w:vMerge/>
        </w:tcPr>
        <w:p w14:paraId="037884E2" w14:textId="77777777" w:rsidR="006E56BF" w:rsidRPr="009E7573" w:rsidRDefault="006E56BF" w:rsidP="00DF4BDF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418E8E7E" w14:textId="77777777" w:rsidR="006E56BF" w:rsidRPr="009E7573" w:rsidRDefault="006E56BF" w:rsidP="00DF4BDF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14FD610D" w14:textId="77777777" w:rsidR="006E56BF" w:rsidRPr="00E93BC8" w:rsidRDefault="006E56BF" w:rsidP="00DF4BDF">
          <w:pPr>
            <w:rPr>
              <w:rFonts w:ascii="Arial" w:hAnsi="Arial" w:cs="Arial"/>
              <w:b/>
              <w:bCs/>
            </w:rPr>
          </w:pPr>
          <w:r w:rsidRPr="00E93BC8"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17-11-2022</w:t>
          </w:r>
        </w:p>
      </w:tc>
      <w:tc>
        <w:tcPr>
          <w:tcW w:w="1327" w:type="dxa"/>
          <w:vMerge/>
        </w:tcPr>
        <w:p w14:paraId="5780EB11" w14:textId="77777777" w:rsidR="006E56BF" w:rsidRPr="009E7573" w:rsidRDefault="006E56BF" w:rsidP="00DF4BDF">
          <w:pPr>
            <w:rPr>
              <w:rFonts w:ascii="Arial" w:hAnsi="Arial" w:cs="Arial"/>
              <w:b/>
              <w:bCs/>
            </w:rPr>
          </w:pPr>
        </w:p>
      </w:tc>
    </w:tr>
  </w:tbl>
  <w:p w14:paraId="6EB2056F" w14:textId="77777777" w:rsidR="00E34A76" w:rsidRPr="006755A8" w:rsidRDefault="00E34A76" w:rsidP="006755A8">
    <w:pPr>
      <w:pStyle w:val="Encabezado"/>
      <w:rPr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2C7A3" w14:textId="77777777" w:rsidR="006E56BF" w:rsidRDefault="006E56B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112CD"/>
    <w:multiLevelType w:val="multilevel"/>
    <w:tmpl w:val="F5A433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B71B19"/>
    <w:multiLevelType w:val="hybridMultilevel"/>
    <w:tmpl w:val="947A97C6"/>
    <w:lvl w:ilvl="0" w:tplc="FDA08F0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1DB7"/>
    <w:multiLevelType w:val="hybridMultilevel"/>
    <w:tmpl w:val="4B987270"/>
    <w:lvl w:ilvl="0" w:tplc="34D2BE2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B4D38"/>
    <w:multiLevelType w:val="hybridMultilevel"/>
    <w:tmpl w:val="797878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8B44E2"/>
    <w:multiLevelType w:val="hybridMultilevel"/>
    <w:tmpl w:val="B4DAB4CA"/>
    <w:lvl w:ilvl="0" w:tplc="240A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>
    <w:nsid w:val="74F6591B"/>
    <w:multiLevelType w:val="hybridMultilevel"/>
    <w:tmpl w:val="5C2EB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6F1"/>
    <w:rsid w:val="000038A2"/>
    <w:rsid w:val="00006466"/>
    <w:rsid w:val="00015144"/>
    <w:rsid w:val="00035121"/>
    <w:rsid w:val="00037DB7"/>
    <w:rsid w:val="00046028"/>
    <w:rsid w:val="00046801"/>
    <w:rsid w:val="0005291F"/>
    <w:rsid w:val="00053709"/>
    <w:rsid w:val="00056B93"/>
    <w:rsid w:val="00061307"/>
    <w:rsid w:val="0009199E"/>
    <w:rsid w:val="000C4625"/>
    <w:rsid w:val="000F7515"/>
    <w:rsid w:val="0010454B"/>
    <w:rsid w:val="00123593"/>
    <w:rsid w:val="00155CF2"/>
    <w:rsid w:val="001572A7"/>
    <w:rsid w:val="0016293C"/>
    <w:rsid w:val="001652F9"/>
    <w:rsid w:val="00173D43"/>
    <w:rsid w:val="00196A54"/>
    <w:rsid w:val="001E3880"/>
    <w:rsid w:val="001F7D31"/>
    <w:rsid w:val="0021068E"/>
    <w:rsid w:val="00231ECD"/>
    <w:rsid w:val="00232169"/>
    <w:rsid w:val="00233EF6"/>
    <w:rsid w:val="002553CE"/>
    <w:rsid w:val="0025585D"/>
    <w:rsid w:val="00261196"/>
    <w:rsid w:val="002B15AD"/>
    <w:rsid w:val="00303818"/>
    <w:rsid w:val="00304DF5"/>
    <w:rsid w:val="003267A1"/>
    <w:rsid w:val="00335EC0"/>
    <w:rsid w:val="00340079"/>
    <w:rsid w:val="00373EDA"/>
    <w:rsid w:val="00374701"/>
    <w:rsid w:val="00382813"/>
    <w:rsid w:val="00385E12"/>
    <w:rsid w:val="003B1831"/>
    <w:rsid w:val="003E7CE9"/>
    <w:rsid w:val="00424F8F"/>
    <w:rsid w:val="00445CD6"/>
    <w:rsid w:val="004615C6"/>
    <w:rsid w:val="004679F1"/>
    <w:rsid w:val="004B46FA"/>
    <w:rsid w:val="004C156A"/>
    <w:rsid w:val="004D61E5"/>
    <w:rsid w:val="004E4335"/>
    <w:rsid w:val="004F3F5A"/>
    <w:rsid w:val="00534969"/>
    <w:rsid w:val="00535F89"/>
    <w:rsid w:val="00556D0C"/>
    <w:rsid w:val="00591DB2"/>
    <w:rsid w:val="00594E47"/>
    <w:rsid w:val="005F68EE"/>
    <w:rsid w:val="006243DA"/>
    <w:rsid w:val="00643840"/>
    <w:rsid w:val="00645B90"/>
    <w:rsid w:val="006709D5"/>
    <w:rsid w:val="006745FC"/>
    <w:rsid w:val="006755A8"/>
    <w:rsid w:val="006E2E1E"/>
    <w:rsid w:val="006E56BF"/>
    <w:rsid w:val="006E5A8B"/>
    <w:rsid w:val="00701BF9"/>
    <w:rsid w:val="00710FE4"/>
    <w:rsid w:val="007155D6"/>
    <w:rsid w:val="00716015"/>
    <w:rsid w:val="007B2026"/>
    <w:rsid w:val="007C7900"/>
    <w:rsid w:val="007D7241"/>
    <w:rsid w:val="007E2A1F"/>
    <w:rsid w:val="00821442"/>
    <w:rsid w:val="008319B2"/>
    <w:rsid w:val="00836468"/>
    <w:rsid w:val="00841914"/>
    <w:rsid w:val="00843002"/>
    <w:rsid w:val="00851B6A"/>
    <w:rsid w:val="00861A21"/>
    <w:rsid w:val="008776E8"/>
    <w:rsid w:val="008E6FC5"/>
    <w:rsid w:val="00922322"/>
    <w:rsid w:val="009C6D27"/>
    <w:rsid w:val="00A36D64"/>
    <w:rsid w:val="00A64F48"/>
    <w:rsid w:val="00A726F1"/>
    <w:rsid w:val="00A87003"/>
    <w:rsid w:val="00AB470C"/>
    <w:rsid w:val="00AD437C"/>
    <w:rsid w:val="00B12150"/>
    <w:rsid w:val="00B279BE"/>
    <w:rsid w:val="00B41894"/>
    <w:rsid w:val="00B50363"/>
    <w:rsid w:val="00B56BB5"/>
    <w:rsid w:val="00B81CEB"/>
    <w:rsid w:val="00B90E8E"/>
    <w:rsid w:val="00BA1CC7"/>
    <w:rsid w:val="00BD6D7A"/>
    <w:rsid w:val="00BE0DE9"/>
    <w:rsid w:val="00BE2C33"/>
    <w:rsid w:val="00C00739"/>
    <w:rsid w:val="00C44023"/>
    <w:rsid w:val="00C739DC"/>
    <w:rsid w:val="00C93767"/>
    <w:rsid w:val="00CA5A7E"/>
    <w:rsid w:val="00CB1D90"/>
    <w:rsid w:val="00CC0AC2"/>
    <w:rsid w:val="00CC5CA7"/>
    <w:rsid w:val="00CC7235"/>
    <w:rsid w:val="00D37D8B"/>
    <w:rsid w:val="00D44469"/>
    <w:rsid w:val="00D72151"/>
    <w:rsid w:val="00DA4772"/>
    <w:rsid w:val="00DB3B2C"/>
    <w:rsid w:val="00DB7E1F"/>
    <w:rsid w:val="00DE7ECB"/>
    <w:rsid w:val="00E03BD5"/>
    <w:rsid w:val="00E34A76"/>
    <w:rsid w:val="00E52071"/>
    <w:rsid w:val="00EB6321"/>
    <w:rsid w:val="00EE3AD1"/>
    <w:rsid w:val="00EE46B6"/>
    <w:rsid w:val="00EF5289"/>
    <w:rsid w:val="00F0286E"/>
    <w:rsid w:val="00F27831"/>
    <w:rsid w:val="00F333AD"/>
    <w:rsid w:val="00F61785"/>
    <w:rsid w:val="00FA5A0E"/>
    <w:rsid w:val="00FD3A98"/>
    <w:rsid w:val="00FF1F29"/>
    <w:rsid w:val="00FF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3" type="connector" idref="#AutoShape 2"/>
        <o:r id="V:Rule4" type="connector" idref="#AutoShape 3"/>
      </o:rules>
    </o:shapelayout>
  </w:shapeDefaults>
  <w:doNotEmbedSmartTags/>
  <w:decimalSymbol w:val=","/>
  <w:listSeparator w:val=","/>
  <w14:docId w14:val="7F865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76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C93767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C93767"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rsid w:val="00C93767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rsid w:val="00C93767"/>
    <w:pPr>
      <w:keepNext/>
      <w:tabs>
        <w:tab w:val="num" w:pos="864"/>
      </w:tabs>
      <w:ind w:left="864" w:hanging="864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qFormat/>
    <w:rsid w:val="00C93767"/>
    <w:pPr>
      <w:keepNext/>
      <w:tabs>
        <w:tab w:val="num" w:pos="1008"/>
      </w:tabs>
      <w:ind w:left="708"/>
      <w:jc w:val="both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rsid w:val="00C93767"/>
    <w:pPr>
      <w:keepNext/>
      <w:tabs>
        <w:tab w:val="num" w:pos="1152"/>
      </w:tabs>
      <w:ind w:left="1152" w:hanging="1152"/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C93767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rsid w:val="00C93767"/>
    <w:pPr>
      <w:keepNext/>
      <w:tabs>
        <w:tab w:val="num" w:pos="1440"/>
      </w:tabs>
      <w:ind w:left="1440" w:hanging="1440"/>
      <w:jc w:val="both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C93767"/>
    <w:pPr>
      <w:keepNext/>
      <w:tabs>
        <w:tab w:val="num" w:pos="1584"/>
      </w:tabs>
      <w:ind w:left="1584" w:hanging="1584"/>
      <w:outlineLvl w:val="8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93767"/>
  </w:style>
  <w:style w:type="character" w:customStyle="1" w:styleId="WW-Absatz-Standardschriftart">
    <w:name w:val="WW-Absatz-Standardschriftart"/>
    <w:rsid w:val="00C93767"/>
  </w:style>
  <w:style w:type="character" w:customStyle="1" w:styleId="WW-Absatz-Standardschriftart1">
    <w:name w:val="WW-Absatz-Standardschriftart1"/>
    <w:rsid w:val="00C93767"/>
  </w:style>
  <w:style w:type="character" w:customStyle="1" w:styleId="WW8Num1z0">
    <w:name w:val="WW8Num1z0"/>
    <w:rsid w:val="00C93767"/>
    <w:rPr>
      <w:rFonts w:ascii="Arial" w:eastAsia="Times New Roman" w:hAnsi="Arial" w:cs="Arial"/>
    </w:rPr>
  </w:style>
  <w:style w:type="character" w:customStyle="1" w:styleId="WW8Num1z1">
    <w:name w:val="WW8Num1z1"/>
    <w:rsid w:val="00C93767"/>
    <w:rPr>
      <w:rFonts w:ascii="Courier New" w:hAnsi="Courier New" w:cs="Courier New"/>
    </w:rPr>
  </w:style>
  <w:style w:type="character" w:customStyle="1" w:styleId="WW8Num1z2">
    <w:name w:val="WW8Num1z2"/>
    <w:rsid w:val="00C93767"/>
    <w:rPr>
      <w:rFonts w:ascii="Wingdings" w:hAnsi="Wingdings"/>
    </w:rPr>
  </w:style>
  <w:style w:type="character" w:customStyle="1" w:styleId="WW8Num1z3">
    <w:name w:val="WW8Num1z3"/>
    <w:rsid w:val="00C93767"/>
    <w:rPr>
      <w:rFonts w:ascii="Symbol" w:hAnsi="Symbol"/>
    </w:rPr>
  </w:style>
  <w:style w:type="character" w:customStyle="1" w:styleId="WW8Num2z0">
    <w:name w:val="WW8Num2z0"/>
    <w:rsid w:val="00C93767"/>
    <w:rPr>
      <w:rFonts w:ascii="Symbol" w:hAnsi="Symbol"/>
    </w:rPr>
  </w:style>
  <w:style w:type="character" w:customStyle="1" w:styleId="WW8Num3z0">
    <w:name w:val="WW8Num3z0"/>
    <w:rsid w:val="00C93767"/>
    <w:rPr>
      <w:rFonts w:ascii="Symbol" w:eastAsia="Times New Roman" w:hAnsi="Symbol" w:cs="Times New Roman"/>
      <w:sz w:val="24"/>
    </w:rPr>
  </w:style>
  <w:style w:type="character" w:customStyle="1" w:styleId="WW8Num3z1">
    <w:name w:val="WW8Num3z1"/>
    <w:rsid w:val="00C93767"/>
    <w:rPr>
      <w:rFonts w:ascii="Courier New" w:hAnsi="Courier New" w:cs="Courier New"/>
    </w:rPr>
  </w:style>
  <w:style w:type="character" w:customStyle="1" w:styleId="WW8Num3z2">
    <w:name w:val="WW8Num3z2"/>
    <w:rsid w:val="00C93767"/>
    <w:rPr>
      <w:rFonts w:ascii="Wingdings" w:hAnsi="Wingdings"/>
    </w:rPr>
  </w:style>
  <w:style w:type="character" w:customStyle="1" w:styleId="WW8Num3z3">
    <w:name w:val="WW8Num3z3"/>
    <w:rsid w:val="00C93767"/>
    <w:rPr>
      <w:rFonts w:ascii="Symbol" w:hAnsi="Symbol"/>
    </w:rPr>
  </w:style>
  <w:style w:type="character" w:customStyle="1" w:styleId="WW8Num4z0">
    <w:name w:val="WW8Num4z0"/>
    <w:rsid w:val="00C93767"/>
    <w:rPr>
      <w:rFonts w:ascii="Symbol" w:hAnsi="Symbol"/>
    </w:rPr>
  </w:style>
  <w:style w:type="character" w:customStyle="1" w:styleId="WW8Num6z0">
    <w:name w:val="WW8Num6z0"/>
    <w:rsid w:val="00C93767"/>
    <w:rPr>
      <w:rFonts w:ascii="Symbol" w:eastAsia="Times New Roman" w:hAnsi="Symbol" w:cs="Times New Roman"/>
      <w:sz w:val="22"/>
    </w:rPr>
  </w:style>
  <w:style w:type="character" w:customStyle="1" w:styleId="WW8Num6z1">
    <w:name w:val="WW8Num6z1"/>
    <w:rsid w:val="00C93767"/>
    <w:rPr>
      <w:rFonts w:ascii="Courier New" w:hAnsi="Courier New" w:cs="Courier New"/>
    </w:rPr>
  </w:style>
  <w:style w:type="character" w:customStyle="1" w:styleId="WW8Num6z2">
    <w:name w:val="WW8Num6z2"/>
    <w:rsid w:val="00C93767"/>
    <w:rPr>
      <w:rFonts w:ascii="Wingdings" w:hAnsi="Wingdings"/>
    </w:rPr>
  </w:style>
  <w:style w:type="character" w:customStyle="1" w:styleId="WW8Num6z3">
    <w:name w:val="WW8Num6z3"/>
    <w:rsid w:val="00C93767"/>
    <w:rPr>
      <w:rFonts w:ascii="Symbol" w:hAnsi="Symbol"/>
    </w:rPr>
  </w:style>
  <w:style w:type="character" w:customStyle="1" w:styleId="WW8Num8z0">
    <w:name w:val="WW8Num8z0"/>
    <w:rsid w:val="00C93767"/>
    <w:rPr>
      <w:rFonts w:ascii="Symbol" w:hAnsi="Symbol"/>
      <w:color w:val="auto"/>
    </w:rPr>
  </w:style>
  <w:style w:type="character" w:customStyle="1" w:styleId="WW8Num10z0">
    <w:name w:val="WW8Num10z0"/>
    <w:rsid w:val="00C93767"/>
    <w:rPr>
      <w:rFonts w:ascii="Symbol" w:eastAsia="Times New Roman" w:hAnsi="Symbol" w:cs="Times New Roman"/>
    </w:rPr>
  </w:style>
  <w:style w:type="character" w:customStyle="1" w:styleId="WW8Num10z1">
    <w:name w:val="WW8Num10z1"/>
    <w:rsid w:val="00C93767"/>
    <w:rPr>
      <w:rFonts w:ascii="Courier New" w:hAnsi="Courier New" w:cs="Courier New"/>
    </w:rPr>
  </w:style>
  <w:style w:type="character" w:customStyle="1" w:styleId="WW8Num10z2">
    <w:name w:val="WW8Num10z2"/>
    <w:rsid w:val="00C93767"/>
    <w:rPr>
      <w:rFonts w:ascii="Wingdings" w:hAnsi="Wingdings"/>
    </w:rPr>
  </w:style>
  <w:style w:type="character" w:customStyle="1" w:styleId="WW8Num10z3">
    <w:name w:val="WW8Num10z3"/>
    <w:rsid w:val="00C93767"/>
    <w:rPr>
      <w:rFonts w:ascii="Symbol" w:hAnsi="Symbol"/>
    </w:rPr>
  </w:style>
  <w:style w:type="character" w:customStyle="1" w:styleId="WW8Num11z0">
    <w:name w:val="WW8Num11z0"/>
    <w:rsid w:val="00C93767"/>
    <w:rPr>
      <w:rFonts w:ascii="Symbol" w:hAnsi="Symbol"/>
      <w:color w:val="auto"/>
    </w:rPr>
  </w:style>
  <w:style w:type="character" w:customStyle="1" w:styleId="WW8Num12z0">
    <w:name w:val="WW8Num12z0"/>
    <w:rsid w:val="00C93767"/>
    <w:rPr>
      <w:rFonts w:ascii="Symbol" w:hAnsi="Symbol"/>
      <w:color w:val="auto"/>
    </w:rPr>
  </w:style>
  <w:style w:type="character" w:customStyle="1" w:styleId="WW8Num13z0">
    <w:name w:val="WW8Num13z0"/>
    <w:rsid w:val="00C93767"/>
    <w:rPr>
      <w:rFonts w:ascii="Wingdings" w:hAnsi="Wingdings"/>
    </w:rPr>
  </w:style>
  <w:style w:type="character" w:customStyle="1" w:styleId="WW8Num14z0">
    <w:name w:val="WW8Num14z0"/>
    <w:rsid w:val="00C93767"/>
    <w:rPr>
      <w:rFonts w:ascii="Symbol" w:hAnsi="Symbol"/>
    </w:rPr>
  </w:style>
  <w:style w:type="character" w:customStyle="1" w:styleId="WW8Num15z0">
    <w:name w:val="WW8Num15z0"/>
    <w:rsid w:val="00C93767"/>
    <w:rPr>
      <w:rFonts w:ascii="Symbol" w:hAnsi="Symbol"/>
      <w:color w:val="auto"/>
    </w:rPr>
  </w:style>
  <w:style w:type="character" w:customStyle="1" w:styleId="WW8Num16z0">
    <w:name w:val="WW8Num16z0"/>
    <w:rsid w:val="00C93767"/>
    <w:rPr>
      <w:rFonts w:ascii="Symbol" w:hAnsi="Symbol"/>
      <w:color w:val="auto"/>
    </w:rPr>
  </w:style>
  <w:style w:type="character" w:customStyle="1" w:styleId="WW8Num17z0">
    <w:name w:val="WW8Num17z0"/>
    <w:rsid w:val="00C93767"/>
    <w:rPr>
      <w:rFonts w:ascii="Symbol" w:hAnsi="Symbol"/>
    </w:rPr>
  </w:style>
  <w:style w:type="character" w:customStyle="1" w:styleId="WW8Num18z0">
    <w:name w:val="WW8Num18z0"/>
    <w:rsid w:val="00C9376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93767"/>
    <w:rPr>
      <w:rFonts w:ascii="Courier New" w:hAnsi="Courier New"/>
    </w:rPr>
  </w:style>
  <w:style w:type="character" w:customStyle="1" w:styleId="WW8Num18z2">
    <w:name w:val="WW8Num18z2"/>
    <w:rsid w:val="00C93767"/>
    <w:rPr>
      <w:rFonts w:ascii="Wingdings" w:hAnsi="Wingdings"/>
    </w:rPr>
  </w:style>
  <w:style w:type="character" w:customStyle="1" w:styleId="WW8Num18z3">
    <w:name w:val="WW8Num18z3"/>
    <w:rsid w:val="00C93767"/>
    <w:rPr>
      <w:rFonts w:ascii="Symbol" w:hAnsi="Symbol"/>
    </w:rPr>
  </w:style>
  <w:style w:type="character" w:customStyle="1" w:styleId="WW8Num19z0">
    <w:name w:val="WW8Num19z0"/>
    <w:rsid w:val="00C93767"/>
    <w:rPr>
      <w:rFonts w:ascii="Times New Roman" w:hAnsi="Times New Roman"/>
    </w:rPr>
  </w:style>
  <w:style w:type="character" w:customStyle="1" w:styleId="WW8Num20z0">
    <w:name w:val="WW8Num20z0"/>
    <w:rsid w:val="00C93767"/>
    <w:rPr>
      <w:rFonts w:ascii="Wingdings" w:hAnsi="Wingdings"/>
    </w:rPr>
  </w:style>
  <w:style w:type="character" w:customStyle="1" w:styleId="WW8Num21z0">
    <w:name w:val="WW8Num21z0"/>
    <w:rsid w:val="00C93767"/>
    <w:rPr>
      <w:rFonts w:ascii="Symbol" w:eastAsia="Times New Roman" w:hAnsi="Symbol" w:cs="Times New Roman"/>
      <w:sz w:val="24"/>
    </w:rPr>
  </w:style>
  <w:style w:type="character" w:customStyle="1" w:styleId="WW8Num21z1">
    <w:name w:val="WW8Num21z1"/>
    <w:rsid w:val="00C93767"/>
    <w:rPr>
      <w:rFonts w:ascii="Courier New" w:hAnsi="Courier New" w:cs="Courier New"/>
    </w:rPr>
  </w:style>
  <w:style w:type="character" w:customStyle="1" w:styleId="WW8Num21z2">
    <w:name w:val="WW8Num21z2"/>
    <w:rsid w:val="00C93767"/>
    <w:rPr>
      <w:rFonts w:ascii="Wingdings" w:hAnsi="Wingdings"/>
    </w:rPr>
  </w:style>
  <w:style w:type="character" w:customStyle="1" w:styleId="WW8Num21z3">
    <w:name w:val="WW8Num21z3"/>
    <w:rsid w:val="00C93767"/>
    <w:rPr>
      <w:rFonts w:ascii="Symbol" w:hAnsi="Symbol"/>
    </w:rPr>
  </w:style>
  <w:style w:type="character" w:customStyle="1" w:styleId="WW8Num23z0">
    <w:name w:val="WW8Num23z0"/>
    <w:rsid w:val="00C93767"/>
    <w:rPr>
      <w:rFonts w:ascii="Symbol" w:hAnsi="Symbol"/>
    </w:rPr>
  </w:style>
  <w:style w:type="character" w:customStyle="1" w:styleId="WW8Num24z0">
    <w:name w:val="WW8Num24z0"/>
    <w:rsid w:val="00C93767"/>
    <w:rPr>
      <w:rFonts w:ascii="Symbol" w:hAnsi="Symbol"/>
      <w:color w:val="auto"/>
    </w:rPr>
  </w:style>
  <w:style w:type="character" w:customStyle="1" w:styleId="WW8Num25z0">
    <w:name w:val="WW8Num25z0"/>
    <w:rsid w:val="00C93767"/>
    <w:rPr>
      <w:rFonts w:ascii="Wingdings" w:hAnsi="Wingdings"/>
    </w:rPr>
  </w:style>
  <w:style w:type="character" w:customStyle="1" w:styleId="WW8Num26z0">
    <w:name w:val="WW8Num26z0"/>
    <w:rsid w:val="00C93767"/>
    <w:rPr>
      <w:rFonts w:ascii="Symbol" w:hAnsi="Symbol"/>
      <w:color w:val="auto"/>
    </w:rPr>
  </w:style>
  <w:style w:type="character" w:customStyle="1" w:styleId="WW8Num27z0">
    <w:name w:val="WW8Num27z0"/>
    <w:rsid w:val="00C93767"/>
    <w:rPr>
      <w:rFonts w:ascii="Symbol" w:eastAsia="Times New Roman" w:hAnsi="Symbol" w:cs="Times New Roman"/>
      <w:sz w:val="24"/>
    </w:rPr>
  </w:style>
  <w:style w:type="character" w:customStyle="1" w:styleId="WW8Num27z1">
    <w:name w:val="WW8Num27z1"/>
    <w:rsid w:val="00C93767"/>
    <w:rPr>
      <w:rFonts w:ascii="Courier New" w:hAnsi="Courier New" w:cs="Courier New"/>
    </w:rPr>
  </w:style>
  <w:style w:type="character" w:customStyle="1" w:styleId="WW8Num27z2">
    <w:name w:val="WW8Num27z2"/>
    <w:rsid w:val="00C93767"/>
    <w:rPr>
      <w:rFonts w:ascii="Wingdings" w:hAnsi="Wingdings"/>
    </w:rPr>
  </w:style>
  <w:style w:type="character" w:customStyle="1" w:styleId="WW8Num27z3">
    <w:name w:val="WW8Num27z3"/>
    <w:rsid w:val="00C93767"/>
    <w:rPr>
      <w:rFonts w:ascii="Symbol" w:hAnsi="Symbol"/>
    </w:rPr>
  </w:style>
  <w:style w:type="character" w:customStyle="1" w:styleId="WW8Num28z0">
    <w:name w:val="WW8Num28z0"/>
    <w:rsid w:val="00C93767"/>
    <w:rPr>
      <w:rFonts w:ascii="Symbol" w:hAnsi="Symbol"/>
      <w:color w:val="auto"/>
    </w:rPr>
  </w:style>
  <w:style w:type="character" w:customStyle="1" w:styleId="WW8Num29z0">
    <w:name w:val="WW8Num29z0"/>
    <w:rsid w:val="00C93767"/>
    <w:rPr>
      <w:rFonts w:ascii="Symbol" w:hAnsi="Symbol"/>
    </w:rPr>
  </w:style>
  <w:style w:type="character" w:customStyle="1" w:styleId="Fuentedeprrafopredeter1">
    <w:name w:val="Fuente de párrafo predeter.1"/>
    <w:rsid w:val="00C93767"/>
  </w:style>
  <w:style w:type="character" w:styleId="Nmerodepgina">
    <w:name w:val="page number"/>
    <w:basedOn w:val="Fuentedeprrafopredeter1"/>
    <w:rsid w:val="00C93767"/>
  </w:style>
  <w:style w:type="character" w:customStyle="1" w:styleId="CarCar2">
    <w:name w:val="Car Car2"/>
    <w:basedOn w:val="Fuentedeprrafopredeter1"/>
    <w:rsid w:val="00C93767"/>
  </w:style>
  <w:style w:type="character" w:customStyle="1" w:styleId="CarCar">
    <w:name w:val="Car Car"/>
    <w:basedOn w:val="Fuentedeprrafopredeter1"/>
    <w:rsid w:val="00C93767"/>
    <w:rPr>
      <w:rFonts w:ascii="Tahoma" w:hAnsi="Tahoma" w:cs="Tahoma"/>
      <w:sz w:val="16"/>
      <w:szCs w:val="16"/>
    </w:rPr>
  </w:style>
  <w:style w:type="character" w:customStyle="1" w:styleId="CarCar1">
    <w:name w:val="Car Car1"/>
    <w:basedOn w:val="Fuentedeprrafopredeter1"/>
    <w:rsid w:val="00C93767"/>
  </w:style>
  <w:style w:type="paragraph" w:customStyle="1" w:styleId="Encabezado1">
    <w:name w:val="Encabezado1"/>
    <w:basedOn w:val="Normal"/>
    <w:next w:val="Textoindependiente"/>
    <w:rsid w:val="00C937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C93767"/>
    <w:pPr>
      <w:jc w:val="center"/>
    </w:pPr>
    <w:rPr>
      <w:b/>
      <w:sz w:val="24"/>
      <w:lang w:val="es-ES_tradnl"/>
    </w:rPr>
  </w:style>
  <w:style w:type="paragraph" w:styleId="Lista">
    <w:name w:val="List"/>
    <w:basedOn w:val="Textoindependiente"/>
    <w:rsid w:val="00C93767"/>
    <w:rPr>
      <w:rFonts w:cs="Tahoma"/>
    </w:rPr>
  </w:style>
  <w:style w:type="paragraph" w:customStyle="1" w:styleId="Etiqueta">
    <w:name w:val="Etiqueta"/>
    <w:basedOn w:val="Normal"/>
    <w:rsid w:val="00C937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C93767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C937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3767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C93767"/>
    <w:rPr>
      <w:rFonts w:ascii="Arial" w:hAnsi="Arial"/>
      <w:sz w:val="24"/>
      <w:lang w:val="es-ES_tradnl"/>
    </w:rPr>
  </w:style>
  <w:style w:type="paragraph" w:customStyle="1" w:styleId="Textoindependiente31">
    <w:name w:val="Texto independiente 31"/>
    <w:basedOn w:val="Normal"/>
    <w:rsid w:val="00C93767"/>
    <w:pPr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rsid w:val="00C93767"/>
    <w:pPr>
      <w:ind w:left="360"/>
      <w:jc w:val="both"/>
    </w:pPr>
    <w:rPr>
      <w:rFonts w:ascii="Arial" w:hAnsi="Arial" w:cs="Arial"/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C93767"/>
    <w:pPr>
      <w:ind w:left="709" w:hanging="709"/>
      <w:jc w:val="both"/>
    </w:pPr>
    <w:rPr>
      <w:rFonts w:ascii="Arial" w:hAnsi="Arial"/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C93767"/>
    <w:pPr>
      <w:ind w:left="1559" w:hanging="1559"/>
      <w:jc w:val="both"/>
    </w:pPr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rsid w:val="00C93767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C93767"/>
    <w:pPr>
      <w:suppressLineNumbers/>
    </w:pPr>
  </w:style>
  <w:style w:type="paragraph" w:customStyle="1" w:styleId="Encabezadodelatabla">
    <w:name w:val="Encabezado de la tabla"/>
    <w:basedOn w:val="Contenidodelatabla"/>
    <w:rsid w:val="00C93767"/>
    <w:pPr>
      <w:jc w:val="center"/>
    </w:pPr>
    <w:rPr>
      <w:b/>
      <w:bCs/>
    </w:rPr>
  </w:style>
  <w:style w:type="character" w:customStyle="1" w:styleId="EncabezadoCar">
    <w:name w:val="Encabezado Car"/>
    <w:link w:val="Encabezado"/>
    <w:uiPriority w:val="99"/>
    <w:rsid w:val="006755A8"/>
    <w:rPr>
      <w:lang w:eastAsia="ar-SA"/>
    </w:rPr>
  </w:style>
  <w:style w:type="paragraph" w:customStyle="1" w:styleId="Default">
    <w:name w:val="Default"/>
    <w:rsid w:val="00233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71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TECNICAS DE MATERIA PRIMA</vt:lpstr>
    </vt:vector>
  </TitlesOfParts>
  <Company>inmocente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TECNICAS DE MATERIA PRIMA</dc:title>
  <dc:creator>JUAN GERARDO LOPEZ</dc:creator>
  <cp:lastModifiedBy>Sara Guerra Florez</cp:lastModifiedBy>
  <cp:revision>3</cp:revision>
  <cp:lastPrinted>2013-11-26T16:47:00Z</cp:lastPrinted>
  <dcterms:created xsi:type="dcterms:W3CDTF">2022-11-15T15:33:00Z</dcterms:created>
  <dcterms:modified xsi:type="dcterms:W3CDTF">2022-11-17T04:16:00Z</dcterms:modified>
</cp:coreProperties>
</file>