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648"/>
        <w:gridCol w:w="2422"/>
        <w:gridCol w:w="1327"/>
      </w:tblGrid>
      <w:tr w:rsidR="003369E3" w:rsidRPr="009E7573" w14:paraId="00933ED2" w14:textId="77777777" w:rsidTr="00055445">
        <w:trPr>
          <w:cantSplit/>
          <w:trHeight w:val="510"/>
          <w:jc w:val="center"/>
        </w:trPr>
        <w:tc>
          <w:tcPr>
            <w:tcW w:w="1545" w:type="dxa"/>
            <w:vMerge w:val="restart"/>
          </w:tcPr>
          <w:p w14:paraId="269C78B0" w14:textId="77777777" w:rsidR="003369E3" w:rsidRPr="009E7573" w:rsidRDefault="00E26976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object w:dxaOrig="1440" w:dyaOrig="1440" w14:anchorId="7C6A2E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.85pt;margin-top:4.75pt;width:65.25pt;height:55.9pt;z-index:251665408">
                  <v:imagedata r:id="rId4" o:title=""/>
                </v:shape>
                <o:OLEObject Type="Embed" ProgID="PBrush" ShapeID="_x0000_s1031" DrawAspect="Content" ObjectID="_1680000945" r:id="rId5"/>
              </w:object>
            </w:r>
          </w:p>
        </w:tc>
        <w:tc>
          <w:tcPr>
            <w:tcW w:w="4648" w:type="dxa"/>
            <w:vMerge w:val="restart"/>
            <w:vAlign w:val="center"/>
          </w:tcPr>
          <w:p w14:paraId="7F7CFF41" w14:textId="77777777" w:rsidR="00A1283A" w:rsidRDefault="003369E3" w:rsidP="003369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SUBSECRETARÍA DE CU</w:t>
            </w:r>
            <w:r w:rsidR="00A12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LTURA </w:t>
            </w:r>
          </w:p>
          <w:p w14:paraId="5BCEB082" w14:textId="2408C512" w:rsidR="003369E3" w:rsidRDefault="00A1283A" w:rsidP="003369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TALLERES ARTÍSTICOS</w:t>
            </w:r>
          </w:p>
          <w:p w14:paraId="235655E4" w14:textId="77777777" w:rsidR="003369E3" w:rsidRDefault="003369E3" w:rsidP="003369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COMPROMISO</w:t>
            </w:r>
          </w:p>
          <w:p w14:paraId="4229C1C7" w14:textId="77777777" w:rsidR="003369E3" w:rsidRPr="009E7573" w:rsidRDefault="003369E3" w:rsidP="00055445">
            <w:pPr>
              <w:pStyle w:val="Prrafodelista"/>
              <w:tabs>
                <w:tab w:val="left" w:pos="117"/>
              </w:tabs>
              <w:ind w:left="117" w:right="42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22" w:type="dxa"/>
            <w:vAlign w:val="center"/>
          </w:tcPr>
          <w:p w14:paraId="56FBC0BD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 xml:space="preserve">Código: </w:t>
            </w:r>
            <w:r w:rsidRPr="003369E3">
              <w:rPr>
                <w:rFonts w:ascii="Arial" w:hAnsi="Arial" w:cs="Arial"/>
                <w:b/>
                <w:bCs/>
              </w:rPr>
              <w:t>M-GC-F-001</w:t>
            </w:r>
          </w:p>
        </w:tc>
        <w:tc>
          <w:tcPr>
            <w:tcW w:w="1327" w:type="dxa"/>
            <w:vMerge w:val="restart"/>
          </w:tcPr>
          <w:p w14:paraId="131DFD83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99E7D2" wp14:editId="7B5F2E7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52070</wp:posOffset>
                  </wp:positionV>
                  <wp:extent cx="647700" cy="718185"/>
                  <wp:effectExtent l="0" t="0" r="0" b="5715"/>
                  <wp:wrapNone/>
                  <wp:docPr id="4" name="Imagen 4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69E3" w:rsidRPr="009E7573" w14:paraId="7B077208" w14:textId="77777777" w:rsidTr="00055445">
        <w:trPr>
          <w:cantSplit/>
          <w:trHeight w:val="510"/>
          <w:jc w:val="center"/>
        </w:trPr>
        <w:tc>
          <w:tcPr>
            <w:tcW w:w="1545" w:type="dxa"/>
            <w:vMerge/>
          </w:tcPr>
          <w:p w14:paraId="2BDDA28E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70B1F820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7688E775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Versión: 01</w:t>
            </w:r>
          </w:p>
        </w:tc>
        <w:tc>
          <w:tcPr>
            <w:tcW w:w="1327" w:type="dxa"/>
            <w:vMerge/>
          </w:tcPr>
          <w:p w14:paraId="7D247773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E3" w:rsidRPr="009E7573" w14:paraId="37CF5733" w14:textId="77777777" w:rsidTr="00055445">
        <w:trPr>
          <w:cantSplit/>
          <w:trHeight w:val="398"/>
          <w:jc w:val="center"/>
        </w:trPr>
        <w:tc>
          <w:tcPr>
            <w:tcW w:w="1545" w:type="dxa"/>
            <w:vMerge/>
          </w:tcPr>
          <w:p w14:paraId="67AE9577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2FA8DA1C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7BC442E1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>Fecha: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4505" w:rsidRPr="00D74505">
              <w:rPr>
                <w:rFonts w:ascii="Arial" w:hAnsi="Arial" w:cs="Arial"/>
                <w:b/>
                <w:bCs/>
              </w:rPr>
              <w:t>01-03-2021</w:t>
            </w:r>
          </w:p>
        </w:tc>
        <w:tc>
          <w:tcPr>
            <w:tcW w:w="1327" w:type="dxa"/>
            <w:vMerge/>
          </w:tcPr>
          <w:p w14:paraId="3346A25B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5106B6" w14:textId="77777777" w:rsidR="003369E3" w:rsidRDefault="003369E3" w:rsidP="00021E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E0DEE7" w14:textId="77777777" w:rsidR="00021EDF" w:rsidRDefault="00021EDF" w:rsidP="00021ED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Fecha: __________________________</w:t>
      </w:r>
    </w:p>
    <w:p w14:paraId="16D427F3" w14:textId="77777777" w:rsidR="00021EDF" w:rsidRDefault="00021EDF" w:rsidP="00021EDF">
      <w:pPr>
        <w:jc w:val="both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</w:t>
      </w:r>
      <w:r w:rsidRPr="00455DCB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cédula de ciudadanía número _____________________ por medio de este escrito  doy consentimiento para que le sean tomadas fotos y/o videos y estos a su vez puedan ser publicados sin carácter comercial en los diferentes medios de comunicación y demás medios alternativos, respetando la dignidad del menor y todos sus derechos. El menor podrá firmar la asistencia de clases y comunicarse con su monitor por los distintos medios de comunicación de manera respetuosa y sobre temas relacionados al mismo, durante el desarrollo de los talleres artísticos al que pertenece. Adicional el alumno se compromete a participar de las actividades y presentaciones artísticas y culturales que sean programadas por la Administración Municipal de Girardota.</w:t>
      </w:r>
    </w:p>
    <w:p w14:paraId="640D5B8F" w14:textId="77777777" w:rsidR="00021EDF" w:rsidRDefault="00021EDF" w:rsidP="00021EDF">
      <w:pPr>
        <w:jc w:val="both"/>
        <w:rPr>
          <w:rFonts w:ascii="Arial" w:hAnsi="Arial" w:cs="Arial"/>
          <w:sz w:val="20"/>
          <w:szCs w:val="20"/>
        </w:rPr>
      </w:pPr>
      <w:r w:rsidRPr="00193393">
        <w:rPr>
          <w:rFonts w:ascii="Arial" w:hAnsi="Arial" w:cs="Arial"/>
          <w:b/>
          <w:bCs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3393">
        <w:rPr>
          <w:rFonts w:ascii="Arial" w:hAnsi="Arial" w:cs="Arial"/>
          <w:b/>
          <w:bCs/>
          <w:sz w:val="20"/>
          <w:szCs w:val="20"/>
        </w:rPr>
        <w:t>Celular: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6F7E6552" w14:textId="77777777" w:rsidR="00021EDF" w:rsidRP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    </w:t>
      </w:r>
    </w:p>
    <w:p w14:paraId="5F01FBF7" w14:textId="77777777" w:rsid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Coordinador </w:t>
      </w:r>
    </w:p>
    <w:p w14:paraId="6A2C1243" w14:textId="77777777" w:rsid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Casa de la Cultura Pedrito Ruiz</w:t>
      </w:r>
    </w:p>
    <w:p w14:paraId="37C584E2" w14:textId="77777777" w:rsidR="00021EDF" w:rsidRDefault="00021EDF" w:rsidP="00021EDF">
      <w:pPr>
        <w:spacing w:after="0"/>
        <w:rPr>
          <w:rFonts w:ascii="Arial" w:hAnsi="Arial" w:cs="Arial"/>
          <w:sz w:val="20"/>
          <w:szCs w:val="20"/>
        </w:rPr>
      </w:pPr>
    </w:p>
    <w:p w14:paraId="2F87A533" w14:textId="77777777" w:rsidR="00021EDF" w:rsidRPr="00455DCB" w:rsidRDefault="00021EDF" w:rsidP="00021E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55DCB">
        <w:rPr>
          <w:rFonts w:ascii="Arial" w:hAnsi="Arial" w:cs="Arial"/>
          <w:sz w:val="20"/>
          <w:szCs w:val="20"/>
        </w:rPr>
        <w:t>nexar:</w:t>
      </w:r>
    </w:p>
    <w:p w14:paraId="01D959DE" w14:textId="77777777" w:rsidR="00021EDF" w:rsidRDefault="00021EDF" w:rsidP="00021EDF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sz w:val="20"/>
          <w:szCs w:val="20"/>
        </w:rPr>
        <w:t xml:space="preserve">Copia de Documento de identificación </w:t>
      </w:r>
    </w:p>
    <w:p w14:paraId="0A593FF1" w14:textId="77777777" w:rsidR="00021EDF" w:rsidRDefault="00021EDF" w:rsidP="00021EDF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CF6AD10" w14:textId="77777777" w:rsidR="003369E3" w:rsidRPr="00455DCB" w:rsidRDefault="003369E3" w:rsidP="00021EDF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648"/>
        <w:gridCol w:w="2422"/>
        <w:gridCol w:w="1327"/>
      </w:tblGrid>
      <w:tr w:rsidR="003369E3" w:rsidRPr="009E7573" w14:paraId="29CB3CF4" w14:textId="77777777" w:rsidTr="00055445">
        <w:trPr>
          <w:cantSplit/>
          <w:trHeight w:val="510"/>
          <w:jc w:val="center"/>
        </w:trPr>
        <w:tc>
          <w:tcPr>
            <w:tcW w:w="1545" w:type="dxa"/>
            <w:vMerge w:val="restart"/>
          </w:tcPr>
          <w:p w14:paraId="3E5A053C" w14:textId="77777777" w:rsidR="003369E3" w:rsidRPr="009E7573" w:rsidRDefault="00E26976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object w:dxaOrig="1440" w:dyaOrig="1440" w14:anchorId="0D858603">
                <v:shape id="_x0000_s1032" type="#_x0000_t75" style="position:absolute;margin-left:.85pt;margin-top:4.75pt;width:65.25pt;height:55.9pt;z-index:251668480">
                  <v:imagedata r:id="rId4" o:title=""/>
                </v:shape>
                <o:OLEObject Type="Embed" ProgID="PBrush" ShapeID="_x0000_s1032" DrawAspect="Content" ObjectID="_1680000946" r:id="rId7"/>
              </w:object>
            </w:r>
          </w:p>
        </w:tc>
        <w:tc>
          <w:tcPr>
            <w:tcW w:w="4648" w:type="dxa"/>
            <w:vMerge w:val="restart"/>
            <w:vAlign w:val="center"/>
          </w:tcPr>
          <w:p w14:paraId="1C659D2E" w14:textId="77777777" w:rsidR="00A1283A" w:rsidRDefault="00A1283A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SUBSECRETARÍA DE CULTURA</w:t>
            </w:r>
          </w:p>
          <w:p w14:paraId="1E87B5DD" w14:textId="36B0592D" w:rsidR="003369E3" w:rsidRDefault="00A1283A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TALLERES ARTÍSTICOS</w:t>
            </w:r>
            <w:bookmarkStart w:id="0" w:name="_GoBack"/>
            <w:bookmarkEnd w:id="0"/>
          </w:p>
          <w:p w14:paraId="5758A006" w14:textId="77777777" w:rsidR="003369E3" w:rsidRDefault="003369E3" w:rsidP="00055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COMPROMISO</w:t>
            </w:r>
          </w:p>
          <w:p w14:paraId="7DFFDD9E" w14:textId="77777777" w:rsidR="003369E3" w:rsidRPr="009E7573" w:rsidRDefault="003369E3" w:rsidP="00055445">
            <w:pPr>
              <w:pStyle w:val="Prrafodelista"/>
              <w:tabs>
                <w:tab w:val="left" w:pos="117"/>
              </w:tabs>
              <w:ind w:left="117" w:right="42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22" w:type="dxa"/>
            <w:vAlign w:val="center"/>
          </w:tcPr>
          <w:p w14:paraId="5BE5F5A0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 xml:space="preserve">Código: </w:t>
            </w:r>
            <w:r w:rsidRPr="003369E3">
              <w:rPr>
                <w:rFonts w:ascii="Arial" w:hAnsi="Arial" w:cs="Arial"/>
                <w:b/>
                <w:bCs/>
              </w:rPr>
              <w:t>M-GC-F-001</w:t>
            </w:r>
          </w:p>
        </w:tc>
        <w:tc>
          <w:tcPr>
            <w:tcW w:w="1327" w:type="dxa"/>
            <w:vMerge w:val="restart"/>
          </w:tcPr>
          <w:p w14:paraId="200CE573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672D65D" wp14:editId="0E968D3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52070</wp:posOffset>
                  </wp:positionV>
                  <wp:extent cx="647700" cy="718185"/>
                  <wp:effectExtent l="0" t="0" r="0" b="5715"/>
                  <wp:wrapNone/>
                  <wp:docPr id="5" name="Imagen 5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69E3" w:rsidRPr="009E7573" w14:paraId="78478637" w14:textId="77777777" w:rsidTr="00055445">
        <w:trPr>
          <w:cantSplit/>
          <w:trHeight w:val="510"/>
          <w:jc w:val="center"/>
        </w:trPr>
        <w:tc>
          <w:tcPr>
            <w:tcW w:w="1545" w:type="dxa"/>
            <w:vMerge/>
          </w:tcPr>
          <w:p w14:paraId="74EE1DC0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6DF84908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6916A287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Versión: 01</w:t>
            </w:r>
          </w:p>
        </w:tc>
        <w:tc>
          <w:tcPr>
            <w:tcW w:w="1327" w:type="dxa"/>
            <w:vMerge/>
          </w:tcPr>
          <w:p w14:paraId="2466012B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E3" w:rsidRPr="009E7573" w14:paraId="00A2DC1A" w14:textId="77777777" w:rsidTr="00055445">
        <w:trPr>
          <w:cantSplit/>
          <w:trHeight w:val="398"/>
          <w:jc w:val="center"/>
        </w:trPr>
        <w:tc>
          <w:tcPr>
            <w:tcW w:w="1545" w:type="dxa"/>
            <w:vMerge/>
          </w:tcPr>
          <w:p w14:paraId="6AF4E3A3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vMerge/>
            <w:vAlign w:val="center"/>
          </w:tcPr>
          <w:p w14:paraId="4FCDE790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vAlign w:val="center"/>
          </w:tcPr>
          <w:p w14:paraId="29396930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  <w:r w:rsidRPr="009E7573">
              <w:rPr>
                <w:rFonts w:ascii="Arial" w:hAnsi="Arial" w:cs="Arial"/>
                <w:b/>
                <w:bCs/>
              </w:rPr>
              <w:t>Fecha: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27" w:type="dxa"/>
            <w:vMerge/>
          </w:tcPr>
          <w:p w14:paraId="1A85232B" w14:textId="77777777" w:rsidR="003369E3" w:rsidRPr="009E7573" w:rsidRDefault="003369E3" w:rsidP="000554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E27CC2" w14:textId="77777777" w:rsidR="00021EDF" w:rsidRDefault="00021EDF" w:rsidP="00021ED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Fecha: __________________________</w:t>
      </w:r>
    </w:p>
    <w:p w14:paraId="45D8D181" w14:textId="77777777" w:rsidR="00021EDF" w:rsidRDefault="00021EDF" w:rsidP="00021EDF">
      <w:pPr>
        <w:jc w:val="both"/>
        <w:rPr>
          <w:rFonts w:ascii="Arial" w:hAnsi="Arial" w:cs="Arial"/>
          <w:sz w:val="20"/>
          <w:szCs w:val="20"/>
        </w:rPr>
      </w:pPr>
      <w:r w:rsidRPr="00455DCB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</w:t>
      </w:r>
      <w:r w:rsidRPr="00455DCB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cédula de ciudadanía número _____________________ por medio de este escrito  doy consentimiento para que le sean tomadas fotos y/o videos y estos a su vez puedan ser publicados sin carácter comercial en los diferentes medios de comunicación y demás medios alternativos, respetando la dignidad del menor y todos sus derechos. El menor podrá firmar la asistencia de clases y comunicarse con su monitor por los distintos medios de comunicación de manera respetuosa y sobre temas relacionados al mismo, durante el desarrollo de los talleres artísticos al que pertenece. Adicional el alumno se compromete a participar de las actividades y presentaciones artísticas y culturales que sean programadas por la Administración Municipal de Girardota.</w:t>
      </w:r>
    </w:p>
    <w:p w14:paraId="29EA1B97" w14:textId="77777777" w:rsidR="00021EDF" w:rsidRDefault="00021EDF" w:rsidP="00021EDF">
      <w:pPr>
        <w:jc w:val="both"/>
        <w:rPr>
          <w:rFonts w:ascii="Arial" w:hAnsi="Arial" w:cs="Arial"/>
          <w:sz w:val="20"/>
          <w:szCs w:val="20"/>
        </w:rPr>
      </w:pPr>
      <w:r w:rsidRPr="00193393">
        <w:rPr>
          <w:rFonts w:ascii="Arial" w:hAnsi="Arial" w:cs="Arial"/>
          <w:b/>
          <w:bCs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3393">
        <w:rPr>
          <w:rFonts w:ascii="Arial" w:hAnsi="Arial" w:cs="Arial"/>
          <w:b/>
          <w:bCs/>
          <w:sz w:val="20"/>
          <w:szCs w:val="20"/>
        </w:rPr>
        <w:t>Celular: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1531334B" w14:textId="77777777" w:rsidR="00021EDF" w:rsidRP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    </w:t>
      </w:r>
    </w:p>
    <w:p w14:paraId="1B898A02" w14:textId="77777777" w:rsid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Coordinador </w:t>
      </w:r>
    </w:p>
    <w:p w14:paraId="06802654" w14:textId="77777777" w:rsidR="00021EDF" w:rsidRDefault="00021EDF" w:rsidP="00021E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Casa de la Cultura Pedrito Ruiz</w:t>
      </w:r>
    </w:p>
    <w:p w14:paraId="7D4B0F72" w14:textId="77777777" w:rsidR="00021EDF" w:rsidRDefault="00021EDF" w:rsidP="00021EDF">
      <w:pPr>
        <w:spacing w:after="0"/>
        <w:rPr>
          <w:rFonts w:ascii="Arial" w:hAnsi="Arial" w:cs="Arial"/>
          <w:sz w:val="20"/>
          <w:szCs w:val="20"/>
        </w:rPr>
      </w:pPr>
    </w:p>
    <w:p w14:paraId="439C8BB0" w14:textId="77777777" w:rsidR="00021EDF" w:rsidRPr="00455DCB" w:rsidRDefault="00021EDF" w:rsidP="00021E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55DCB">
        <w:rPr>
          <w:rFonts w:ascii="Arial" w:hAnsi="Arial" w:cs="Arial"/>
          <w:sz w:val="20"/>
          <w:szCs w:val="20"/>
        </w:rPr>
        <w:t>nexar:</w:t>
      </w:r>
    </w:p>
    <w:p w14:paraId="29C16C73" w14:textId="4DC15472" w:rsidR="00021EDF" w:rsidRDefault="00021EDF" w:rsidP="00D91F3F">
      <w:pPr>
        <w:spacing w:after="0"/>
      </w:pPr>
      <w:r w:rsidRPr="00455DCB">
        <w:rPr>
          <w:rFonts w:ascii="Arial" w:hAnsi="Arial" w:cs="Arial"/>
          <w:sz w:val="20"/>
          <w:szCs w:val="20"/>
        </w:rPr>
        <w:t xml:space="preserve">Copia de Documento de identificación </w:t>
      </w:r>
    </w:p>
    <w:sectPr w:rsidR="00021EDF" w:rsidSect="00021E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F"/>
    <w:rsid w:val="00021EDF"/>
    <w:rsid w:val="00160921"/>
    <w:rsid w:val="003369E3"/>
    <w:rsid w:val="00A1283A"/>
    <w:rsid w:val="00D74505"/>
    <w:rsid w:val="00D91F3F"/>
    <w:rsid w:val="00E26976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53BD7D9"/>
  <w15:chartTrackingRefBased/>
  <w15:docId w15:val="{06A708C8-FE66-446B-8480-0EF4B08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D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LA CULTURA</dc:creator>
  <cp:keywords/>
  <dc:description/>
  <cp:lastModifiedBy>sistema calidad</cp:lastModifiedBy>
  <cp:revision>2</cp:revision>
  <dcterms:created xsi:type="dcterms:W3CDTF">2021-04-15T19:09:00Z</dcterms:created>
  <dcterms:modified xsi:type="dcterms:W3CDTF">2021-04-15T19:09:00Z</dcterms:modified>
</cp:coreProperties>
</file>