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3" w:rsidRPr="008B6DB5" w:rsidRDefault="00810D95">
      <w:pPr>
        <w:rPr>
          <w:b/>
        </w:rPr>
      </w:pPr>
      <w:r w:rsidRPr="008B6DB5">
        <w:rPr>
          <w:b/>
        </w:rPr>
        <w:t xml:space="preserve">RESPONSABLE:   </w:t>
      </w:r>
      <w:r w:rsidR="00F7253F" w:rsidRPr="008B6DB5">
        <w:rPr>
          <w:b/>
        </w:rPr>
        <w:t>___________________________________________________                               PROGRAMA: __________________________________________</w:t>
      </w:r>
    </w:p>
    <w:tbl>
      <w:tblPr>
        <w:tblStyle w:val="Tablaconcuadrcula"/>
        <w:tblpPr w:leftFromText="141" w:rightFromText="141" w:vertAnchor="page" w:horzAnchor="margin" w:tblpY="3293"/>
        <w:tblW w:w="16722" w:type="dxa"/>
        <w:tblLayout w:type="fixed"/>
        <w:tblLook w:val="04A0"/>
      </w:tblPr>
      <w:tblGrid>
        <w:gridCol w:w="534"/>
        <w:gridCol w:w="1275"/>
        <w:gridCol w:w="3336"/>
        <w:gridCol w:w="2033"/>
        <w:gridCol w:w="2033"/>
        <w:gridCol w:w="2304"/>
        <w:gridCol w:w="2168"/>
        <w:gridCol w:w="3039"/>
      </w:tblGrid>
      <w:tr w:rsidR="009023D4" w:rsidTr="00E91068">
        <w:trPr>
          <w:trHeight w:val="876"/>
        </w:trPr>
        <w:tc>
          <w:tcPr>
            <w:tcW w:w="534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N</w:t>
            </w:r>
            <w:r>
              <w:rPr>
                <w:b/>
              </w:rPr>
              <w:t>°</w:t>
            </w:r>
          </w:p>
        </w:tc>
        <w:tc>
          <w:tcPr>
            <w:tcW w:w="1275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FECHA DE ATENCIÓN</w:t>
            </w:r>
          </w:p>
        </w:tc>
        <w:tc>
          <w:tcPr>
            <w:tcW w:w="3336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NOMBRES/APELLIDOS</w:t>
            </w:r>
          </w:p>
        </w:tc>
        <w:tc>
          <w:tcPr>
            <w:tcW w:w="2033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 xml:space="preserve">CÉDULA </w:t>
            </w:r>
          </w:p>
        </w:tc>
        <w:tc>
          <w:tcPr>
            <w:tcW w:w="2033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TELÉFONO</w:t>
            </w:r>
          </w:p>
        </w:tc>
        <w:tc>
          <w:tcPr>
            <w:tcW w:w="2304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VEREDA/BARRIO</w:t>
            </w:r>
          </w:p>
        </w:tc>
        <w:tc>
          <w:tcPr>
            <w:tcW w:w="2168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>TIPO DE ASESORÍA</w:t>
            </w:r>
          </w:p>
        </w:tc>
        <w:tc>
          <w:tcPr>
            <w:tcW w:w="3039" w:type="dxa"/>
            <w:vAlign w:val="center"/>
          </w:tcPr>
          <w:p w:rsidR="009023D4" w:rsidRPr="009B70B3" w:rsidRDefault="009023D4" w:rsidP="009023D4">
            <w:pPr>
              <w:jc w:val="center"/>
              <w:rPr>
                <w:b/>
              </w:rPr>
            </w:pPr>
            <w:r w:rsidRPr="009B70B3">
              <w:rPr>
                <w:b/>
              </w:rPr>
              <w:t xml:space="preserve">FIRMA </w:t>
            </w:r>
          </w:p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38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06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69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69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69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69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  <w:tr w:rsidR="009023D4" w:rsidTr="00E91068">
        <w:trPr>
          <w:trHeight w:val="469"/>
        </w:trPr>
        <w:tc>
          <w:tcPr>
            <w:tcW w:w="534" w:type="dxa"/>
          </w:tcPr>
          <w:p w:rsidR="009023D4" w:rsidRDefault="009023D4" w:rsidP="009023D4"/>
        </w:tc>
        <w:tc>
          <w:tcPr>
            <w:tcW w:w="1275" w:type="dxa"/>
          </w:tcPr>
          <w:p w:rsidR="009023D4" w:rsidRDefault="009023D4" w:rsidP="009023D4"/>
        </w:tc>
        <w:tc>
          <w:tcPr>
            <w:tcW w:w="3336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033" w:type="dxa"/>
          </w:tcPr>
          <w:p w:rsidR="009023D4" w:rsidRDefault="009023D4" w:rsidP="009023D4"/>
        </w:tc>
        <w:tc>
          <w:tcPr>
            <w:tcW w:w="2304" w:type="dxa"/>
          </w:tcPr>
          <w:p w:rsidR="009023D4" w:rsidRDefault="009023D4" w:rsidP="009023D4"/>
        </w:tc>
        <w:tc>
          <w:tcPr>
            <w:tcW w:w="2168" w:type="dxa"/>
          </w:tcPr>
          <w:p w:rsidR="009023D4" w:rsidRDefault="009023D4" w:rsidP="009023D4"/>
        </w:tc>
        <w:tc>
          <w:tcPr>
            <w:tcW w:w="3039" w:type="dxa"/>
          </w:tcPr>
          <w:p w:rsidR="009023D4" w:rsidRDefault="009023D4" w:rsidP="009023D4"/>
        </w:tc>
      </w:tr>
    </w:tbl>
    <w:p w:rsidR="003A67BC" w:rsidRPr="003A67BC" w:rsidRDefault="003A67BC" w:rsidP="00F7253F">
      <w:pPr>
        <w:rPr>
          <w:rFonts w:ascii="Arial" w:hAnsi="Arial" w:cs="Arial"/>
          <w:b/>
          <w:sz w:val="24"/>
        </w:rPr>
      </w:pPr>
    </w:p>
    <w:sectPr w:rsidR="003A67BC" w:rsidRPr="003A67BC" w:rsidSect="00F7253F">
      <w:headerReference w:type="default" r:id="rId6"/>
      <w:pgSz w:w="18722" w:h="12242" w:orient="landscape" w:code="15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76" w:rsidRDefault="00E33976" w:rsidP="009B70B3">
      <w:pPr>
        <w:spacing w:after="0" w:line="240" w:lineRule="auto"/>
      </w:pPr>
      <w:r>
        <w:separator/>
      </w:r>
    </w:p>
  </w:endnote>
  <w:endnote w:type="continuationSeparator" w:id="0">
    <w:p w:rsidR="00E33976" w:rsidRDefault="00E33976" w:rsidP="009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76" w:rsidRDefault="00E33976" w:rsidP="009B70B3">
      <w:pPr>
        <w:spacing w:after="0" w:line="240" w:lineRule="auto"/>
      </w:pPr>
      <w:r>
        <w:separator/>
      </w:r>
    </w:p>
  </w:footnote>
  <w:footnote w:type="continuationSeparator" w:id="0">
    <w:p w:rsidR="00E33976" w:rsidRDefault="00E33976" w:rsidP="009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72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8222"/>
      <w:gridCol w:w="2976"/>
      <w:gridCol w:w="2977"/>
    </w:tblGrid>
    <w:tr w:rsidR="003E0679" w:rsidTr="003E0679">
      <w:trPr>
        <w:cantSplit/>
        <w:trHeight w:val="507"/>
      </w:trPr>
      <w:tc>
        <w:tcPr>
          <w:tcW w:w="2552" w:type="dxa"/>
          <w:vMerge w:val="restart"/>
        </w:tcPr>
        <w:p w:rsidR="003E0679" w:rsidRDefault="003E0679" w:rsidP="007D499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952500" cy="92392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Merge w:val="restart"/>
          <w:vAlign w:val="center"/>
        </w:tcPr>
        <w:p w:rsidR="003E0679" w:rsidRDefault="003E0679" w:rsidP="007D499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ASESORIAS</w:t>
          </w:r>
        </w:p>
        <w:p w:rsidR="003E0679" w:rsidRDefault="003E0679" w:rsidP="007D4995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976" w:type="dxa"/>
          <w:vAlign w:val="center"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Pr="007E1E65">
            <w:rPr>
              <w:rFonts w:ascii="Arial" w:hAnsi="Arial" w:cs="Arial"/>
              <w:b/>
              <w:bCs/>
            </w:rPr>
            <w:t>C-MC-F-0</w:t>
          </w:r>
          <w:r>
            <w:rPr>
              <w:rFonts w:ascii="Arial" w:hAnsi="Arial" w:cs="Arial"/>
              <w:b/>
              <w:bCs/>
            </w:rPr>
            <w:t>05</w:t>
          </w:r>
        </w:p>
      </w:tc>
      <w:tc>
        <w:tcPr>
          <w:tcW w:w="2977" w:type="dxa"/>
          <w:vMerge w:val="restart"/>
        </w:tcPr>
        <w:p w:rsidR="003E0679" w:rsidRDefault="003E0679" w:rsidP="007D4995">
          <w:pPr>
            <w:ind w:left="527" w:hanging="527"/>
            <w:jc w:val="center"/>
            <w:rPr>
              <w:rFonts w:ascii="Arial" w:hAnsi="Arial" w:cs="Arial"/>
              <w:b/>
              <w:bCs/>
            </w:rPr>
          </w:pPr>
          <w:r w:rsidRPr="000615A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1000125" cy="97155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0679" w:rsidTr="003E0679">
      <w:trPr>
        <w:cantSplit/>
        <w:trHeight w:val="507"/>
      </w:trPr>
      <w:tc>
        <w:tcPr>
          <w:tcW w:w="2552" w:type="dxa"/>
          <w:vMerge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</w:p>
      </w:tc>
      <w:tc>
        <w:tcPr>
          <w:tcW w:w="8222" w:type="dxa"/>
          <w:vMerge/>
          <w:vAlign w:val="center"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vAlign w:val="center"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2977" w:type="dxa"/>
          <w:vMerge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</w:p>
      </w:tc>
    </w:tr>
    <w:tr w:rsidR="003E0679" w:rsidTr="003E0679">
      <w:trPr>
        <w:cantSplit/>
        <w:trHeight w:val="507"/>
      </w:trPr>
      <w:tc>
        <w:tcPr>
          <w:tcW w:w="2552" w:type="dxa"/>
          <w:vMerge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</w:p>
      </w:tc>
      <w:tc>
        <w:tcPr>
          <w:tcW w:w="8222" w:type="dxa"/>
          <w:vMerge/>
          <w:vAlign w:val="center"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vAlign w:val="center"/>
        </w:tcPr>
        <w:p w:rsidR="003E0679" w:rsidRDefault="00CB5A29" w:rsidP="007D499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23</w:t>
          </w:r>
          <w:r w:rsidR="003E0679">
            <w:rPr>
              <w:rFonts w:ascii="Arial" w:hAnsi="Arial" w:cs="Arial"/>
              <w:b/>
              <w:bCs/>
            </w:rPr>
            <w:t>-06-2021</w:t>
          </w:r>
        </w:p>
      </w:tc>
      <w:tc>
        <w:tcPr>
          <w:tcW w:w="2977" w:type="dxa"/>
          <w:vMerge/>
        </w:tcPr>
        <w:p w:rsidR="003E0679" w:rsidRDefault="003E0679" w:rsidP="007D4995">
          <w:pPr>
            <w:rPr>
              <w:rFonts w:ascii="Arial" w:hAnsi="Arial" w:cs="Arial"/>
              <w:b/>
              <w:bCs/>
            </w:rPr>
          </w:pPr>
        </w:p>
      </w:tc>
    </w:tr>
  </w:tbl>
  <w:p w:rsidR="00D16A4D" w:rsidRDefault="00D16A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314D"/>
    <w:rsid w:val="00001CE9"/>
    <w:rsid w:val="00003971"/>
    <w:rsid w:val="0001685B"/>
    <w:rsid w:val="00022B97"/>
    <w:rsid w:val="00024809"/>
    <w:rsid w:val="00044A9C"/>
    <w:rsid w:val="00045833"/>
    <w:rsid w:val="00055EDC"/>
    <w:rsid w:val="00070B96"/>
    <w:rsid w:val="000A1E9E"/>
    <w:rsid w:val="000B1CAF"/>
    <w:rsid w:val="000D7E27"/>
    <w:rsid w:val="000E178F"/>
    <w:rsid w:val="00105C8F"/>
    <w:rsid w:val="001153B2"/>
    <w:rsid w:val="00126CC5"/>
    <w:rsid w:val="00130CB8"/>
    <w:rsid w:val="00133D4F"/>
    <w:rsid w:val="001365E8"/>
    <w:rsid w:val="00145F1E"/>
    <w:rsid w:val="00160892"/>
    <w:rsid w:val="0017025B"/>
    <w:rsid w:val="00186E4D"/>
    <w:rsid w:val="001876C7"/>
    <w:rsid w:val="0019430D"/>
    <w:rsid w:val="00194444"/>
    <w:rsid w:val="001B333B"/>
    <w:rsid w:val="001D61F7"/>
    <w:rsid w:val="001E6414"/>
    <w:rsid w:val="00221131"/>
    <w:rsid w:val="00273BF8"/>
    <w:rsid w:val="00282811"/>
    <w:rsid w:val="002D2817"/>
    <w:rsid w:val="002E3C4E"/>
    <w:rsid w:val="002E44EA"/>
    <w:rsid w:val="002F654C"/>
    <w:rsid w:val="00334492"/>
    <w:rsid w:val="003377C6"/>
    <w:rsid w:val="0034550C"/>
    <w:rsid w:val="003704DD"/>
    <w:rsid w:val="0038014A"/>
    <w:rsid w:val="00390624"/>
    <w:rsid w:val="003A67BC"/>
    <w:rsid w:val="003B2E1F"/>
    <w:rsid w:val="003D1263"/>
    <w:rsid w:val="003E0679"/>
    <w:rsid w:val="003F28E6"/>
    <w:rsid w:val="00444933"/>
    <w:rsid w:val="0045181E"/>
    <w:rsid w:val="00463D4A"/>
    <w:rsid w:val="004872AC"/>
    <w:rsid w:val="004E3944"/>
    <w:rsid w:val="004E5ED7"/>
    <w:rsid w:val="005149C7"/>
    <w:rsid w:val="0053283B"/>
    <w:rsid w:val="005879E1"/>
    <w:rsid w:val="005A5125"/>
    <w:rsid w:val="005C251E"/>
    <w:rsid w:val="005E042F"/>
    <w:rsid w:val="005E32C4"/>
    <w:rsid w:val="00615448"/>
    <w:rsid w:val="00623499"/>
    <w:rsid w:val="00661EE1"/>
    <w:rsid w:val="00694B85"/>
    <w:rsid w:val="006B18E6"/>
    <w:rsid w:val="006B7541"/>
    <w:rsid w:val="00730302"/>
    <w:rsid w:val="0073189F"/>
    <w:rsid w:val="00734310"/>
    <w:rsid w:val="007A45F2"/>
    <w:rsid w:val="007B0579"/>
    <w:rsid w:val="008049E1"/>
    <w:rsid w:val="00810D95"/>
    <w:rsid w:val="0082220C"/>
    <w:rsid w:val="00822AFC"/>
    <w:rsid w:val="008462E0"/>
    <w:rsid w:val="0085387C"/>
    <w:rsid w:val="008818E9"/>
    <w:rsid w:val="008B6DB5"/>
    <w:rsid w:val="008C541A"/>
    <w:rsid w:val="008C5BB4"/>
    <w:rsid w:val="008E51BC"/>
    <w:rsid w:val="008F3D79"/>
    <w:rsid w:val="009023D4"/>
    <w:rsid w:val="00916D6C"/>
    <w:rsid w:val="00926080"/>
    <w:rsid w:val="00930A4A"/>
    <w:rsid w:val="00933DCA"/>
    <w:rsid w:val="00993586"/>
    <w:rsid w:val="009952AA"/>
    <w:rsid w:val="009A7087"/>
    <w:rsid w:val="009B70B3"/>
    <w:rsid w:val="009B79CE"/>
    <w:rsid w:val="009F065F"/>
    <w:rsid w:val="00A07006"/>
    <w:rsid w:val="00A42DC5"/>
    <w:rsid w:val="00A44594"/>
    <w:rsid w:val="00A8403B"/>
    <w:rsid w:val="00A84647"/>
    <w:rsid w:val="00A913BA"/>
    <w:rsid w:val="00AF1954"/>
    <w:rsid w:val="00AF2EA2"/>
    <w:rsid w:val="00B25DA0"/>
    <w:rsid w:val="00B60E39"/>
    <w:rsid w:val="00B62635"/>
    <w:rsid w:val="00B6505B"/>
    <w:rsid w:val="00BB4483"/>
    <w:rsid w:val="00BD6A3C"/>
    <w:rsid w:val="00C53218"/>
    <w:rsid w:val="00C60CCF"/>
    <w:rsid w:val="00C80660"/>
    <w:rsid w:val="00CB5A29"/>
    <w:rsid w:val="00CB767D"/>
    <w:rsid w:val="00CC3492"/>
    <w:rsid w:val="00CC7D8F"/>
    <w:rsid w:val="00CD0ED1"/>
    <w:rsid w:val="00D00AC0"/>
    <w:rsid w:val="00D16A4D"/>
    <w:rsid w:val="00D2205A"/>
    <w:rsid w:val="00D45C57"/>
    <w:rsid w:val="00D537B7"/>
    <w:rsid w:val="00D9366F"/>
    <w:rsid w:val="00E13F95"/>
    <w:rsid w:val="00E3314D"/>
    <w:rsid w:val="00E33976"/>
    <w:rsid w:val="00E416F3"/>
    <w:rsid w:val="00E91068"/>
    <w:rsid w:val="00E91870"/>
    <w:rsid w:val="00EC1C7A"/>
    <w:rsid w:val="00EC7DD7"/>
    <w:rsid w:val="00EF3E1C"/>
    <w:rsid w:val="00F03D26"/>
    <w:rsid w:val="00F30CB1"/>
    <w:rsid w:val="00F34EB9"/>
    <w:rsid w:val="00F374A3"/>
    <w:rsid w:val="00F7253F"/>
    <w:rsid w:val="00FB0321"/>
    <w:rsid w:val="00FD58E3"/>
    <w:rsid w:val="00F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E1"/>
  </w:style>
  <w:style w:type="paragraph" w:styleId="Ttulo1">
    <w:name w:val="heading 1"/>
    <w:basedOn w:val="Normal"/>
    <w:next w:val="Normal"/>
    <w:link w:val="Ttulo1Car"/>
    <w:qFormat/>
    <w:rsid w:val="003E067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0B3"/>
  </w:style>
  <w:style w:type="paragraph" w:styleId="Piedepgina">
    <w:name w:val="footer"/>
    <w:basedOn w:val="Normal"/>
    <w:link w:val="PiedepginaCar"/>
    <w:uiPriority w:val="99"/>
    <w:unhideWhenUsed/>
    <w:rsid w:val="009B7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0B3"/>
  </w:style>
  <w:style w:type="paragraph" w:styleId="Textodeglobo">
    <w:name w:val="Balloon Text"/>
    <w:basedOn w:val="Normal"/>
    <w:link w:val="TextodegloboCar"/>
    <w:uiPriority w:val="99"/>
    <w:semiHidden/>
    <w:unhideWhenUsed/>
    <w:rsid w:val="009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0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0679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CADAVID</dc:creator>
  <cp:lastModifiedBy>Gobierno_Gral1</cp:lastModifiedBy>
  <cp:revision>3</cp:revision>
  <cp:lastPrinted>2021-06-22T12:41:00Z</cp:lastPrinted>
  <dcterms:created xsi:type="dcterms:W3CDTF">2023-06-22T15:50:00Z</dcterms:created>
  <dcterms:modified xsi:type="dcterms:W3CDTF">2023-06-22T15:52:00Z</dcterms:modified>
</cp:coreProperties>
</file>