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AC" w:rsidRDefault="000339AC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INFORME SECRETARIAL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>Ciudad, (día) de (mes) de (año)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HISTORIA # ______________________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MP/VIF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b/>
          <w:sz w:val="20"/>
          <w:szCs w:val="20"/>
        </w:rPr>
        <w:t xml:space="preserve"> # ________________________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Despacho del señor(a) Comisario(a) de Familia se informa que se recibe en (__) folio, documento realizado por el (la) señor(a) __________________________</w:t>
      </w:r>
      <w:r w:rsidR="006477E7">
        <w:rPr>
          <w:rFonts w:ascii="Arial" w:eastAsia="Arial" w:hAnsi="Arial" w:cs="Arial"/>
          <w:sz w:val="20"/>
          <w:szCs w:val="20"/>
        </w:rPr>
        <w:t>_________________________________</w:t>
      </w:r>
      <w:r>
        <w:rPr>
          <w:rFonts w:ascii="Arial" w:eastAsia="Arial" w:hAnsi="Arial" w:cs="Arial"/>
          <w:sz w:val="20"/>
          <w:szCs w:val="20"/>
        </w:rPr>
        <w:t xml:space="preserve">, en donde reporta la dirección correcta de residencia de ella, la cual es ___________________________________________________________, pasa al despacho para su conocimiento y fines pertinentes. 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SÍRVASE PROVEER, 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</w:t>
      </w: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Secretario(a) /Auxiliar Administrativo</w:t>
      </w: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Comisaría de Familia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 w:rsidP="00EE227F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INFORME SECRETARIAL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Ciudad, (día) de (mes) de (año)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HISTORIA # ______________________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MP/VIF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b/>
          <w:sz w:val="20"/>
          <w:szCs w:val="20"/>
        </w:rPr>
        <w:t xml:space="preserve"> # ________________________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0339AC" w:rsidRDefault="006477E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</w:t>
      </w:r>
      <w:r w:rsidR="00BA65A7">
        <w:rPr>
          <w:rFonts w:ascii="Arial" w:eastAsia="Arial" w:hAnsi="Arial" w:cs="Arial"/>
          <w:sz w:val="20"/>
          <w:szCs w:val="20"/>
        </w:rPr>
        <w:t xml:space="preserve"> despacho del señor(a) Comisario(a) de Familia se informa que el día de hoy se recibe el día de hoy ____________________________, el escrito en ________ folios, del (la) señor(a) ________________________, anexando certificación dentro del proceso __________. </w:t>
      </w:r>
      <w:proofErr w:type="gramStart"/>
      <w:r w:rsidR="00BA65A7">
        <w:rPr>
          <w:rFonts w:ascii="Arial" w:eastAsia="Arial" w:hAnsi="Arial" w:cs="Arial"/>
          <w:sz w:val="20"/>
          <w:szCs w:val="20"/>
        </w:rPr>
        <w:t>de</w:t>
      </w:r>
      <w:proofErr w:type="gramEnd"/>
      <w:r w:rsidR="00BA65A7">
        <w:rPr>
          <w:rFonts w:ascii="Arial" w:eastAsia="Arial" w:hAnsi="Arial" w:cs="Arial"/>
          <w:sz w:val="20"/>
          <w:szCs w:val="20"/>
        </w:rPr>
        <w:t xml:space="preserve"> la referencia pasa al despacho de la comisaria para lo correspondiente, 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</w:t>
      </w: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Secretario(a) /Auxiliar Administrativo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Comisaría de Familia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 w:rsidP="006477E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INFORME SECRETARIAL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Ciudad, (día) de (mes) de (año)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HISTORIA # ______________________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MP/VIF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b/>
          <w:sz w:val="20"/>
          <w:szCs w:val="20"/>
        </w:rPr>
        <w:t xml:space="preserve"> # ________________________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despacho del señor(a) Comisario(a) de Familia se informa, se informa que el día de hoy _____________________________, se recibe las valoraciones psicológicas realizadas al niño, niña o adolescente _____________________________, dentro del proceso ____________________ No. _________ del ________, pasa al despacho de la comisaria para lo correspondiente, 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</w:t>
      </w: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Secretario(a) /Auxiliar Administrativo</w:t>
      </w: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Comisaría de Familia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 w:rsidP="00EE227F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INFORME SECRETARIAL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Ciudad, (día) de (mes) de (año)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HISTORIA # ______________________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MP/VIF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4"/>
      </w:r>
      <w:r>
        <w:rPr>
          <w:rFonts w:ascii="Arial" w:eastAsia="Arial" w:hAnsi="Arial" w:cs="Arial"/>
          <w:b/>
          <w:sz w:val="20"/>
          <w:szCs w:val="20"/>
        </w:rPr>
        <w:t xml:space="preserve"> # ________________________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Despacho señor(a) Comisario(a) de Familia se informa que el día de HOY _______________________________ Y TENIENDO EN CUENTA QUE EL (LA) SEÑOR(A) </w:t>
      </w:r>
      <w:r>
        <w:rPr>
          <w:rFonts w:ascii="Arial" w:eastAsia="Arial" w:hAnsi="Arial" w:cs="Arial"/>
          <w:b/>
          <w:sz w:val="20"/>
          <w:szCs w:val="20"/>
        </w:rPr>
        <w:t xml:space="preserve">_____________________________, </w:t>
      </w:r>
      <w:r>
        <w:rPr>
          <w:rFonts w:ascii="Arial" w:eastAsia="Arial" w:hAnsi="Arial" w:cs="Arial"/>
          <w:sz w:val="20"/>
          <w:szCs w:val="20"/>
        </w:rPr>
        <w:t>NO PRESENTÓ EL RECIBO DE PAGO DE TESORERÍA DISTRITAL O MUNICIPAL LA CORRESPONDIENTE MULTA POR INCUMPLIMIENTO A LA MEDIDA DE PROTECCIÓN No ________ del ________, estando debidamente notificado y cumpliéndose el plazo legal para su pago, pasa al despacho de la comisaria para lo correspondiente.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__________________________________.</w:t>
      </w: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Secretario(a) /Auxiliar Administrativo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Comisaría de Familia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 w:rsidP="00EE227F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INFORME SECRETARIAL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Ciudad, (día) de (mes) de (año)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HISTORIA # ______________________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MP/VIF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5"/>
      </w:r>
      <w:r>
        <w:rPr>
          <w:rFonts w:ascii="Arial" w:eastAsia="Arial" w:hAnsi="Arial" w:cs="Arial"/>
          <w:b/>
          <w:sz w:val="20"/>
          <w:szCs w:val="20"/>
        </w:rPr>
        <w:t xml:space="preserve"> # ________________________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Despacho del señor(a) Comisario(a) de Familia se informa al Despacho que el (la) señor(a) _________________________, radicó el presente oficio. 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SÍRVASE PROVEER.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</w:t>
      </w: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Secretario(a) /Auxiliar Administrativo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Comisaría De Familia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 w:rsidP="00EE227F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INFORME SECRETARIAL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Ciudad, (día) de (mes) de (año)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HISTORIA # ______________________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MP/VIF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6"/>
      </w:r>
      <w:r>
        <w:rPr>
          <w:rFonts w:ascii="Arial" w:eastAsia="Arial" w:hAnsi="Arial" w:cs="Arial"/>
          <w:b/>
          <w:sz w:val="20"/>
          <w:szCs w:val="20"/>
        </w:rPr>
        <w:t xml:space="preserve"> # ________________________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Despacho del señor(a) Comisario(a) de Familia se informa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 Despacho que en la fecha se radica solicitud de Medida de Protección con el No. </w:t>
      </w:r>
      <w:r>
        <w:rPr>
          <w:rFonts w:ascii="Arial" w:eastAsia="Arial" w:hAnsi="Arial" w:cs="Arial"/>
          <w:b/>
          <w:sz w:val="20"/>
          <w:szCs w:val="20"/>
        </w:rPr>
        <w:t xml:space="preserve">______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del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________</w:t>
      </w:r>
      <w:r>
        <w:rPr>
          <w:rFonts w:ascii="Arial" w:eastAsia="Arial" w:hAnsi="Arial" w:cs="Arial"/>
          <w:sz w:val="20"/>
          <w:szCs w:val="20"/>
        </w:rPr>
        <w:t xml:space="preserve">, instaurada por el (la) señor(a) </w:t>
      </w:r>
      <w:r>
        <w:rPr>
          <w:rFonts w:ascii="Arial" w:eastAsia="Arial" w:hAnsi="Arial" w:cs="Arial"/>
          <w:b/>
          <w:sz w:val="20"/>
          <w:szCs w:val="20"/>
        </w:rPr>
        <w:t xml:space="preserve">____________________________ </w:t>
      </w:r>
      <w:r>
        <w:rPr>
          <w:rFonts w:ascii="Arial" w:eastAsia="Arial" w:hAnsi="Arial" w:cs="Arial"/>
          <w:sz w:val="20"/>
          <w:szCs w:val="20"/>
        </w:rPr>
        <w:t>en contra del (la) señor(a) ______________________________</w:t>
      </w:r>
      <w:r>
        <w:rPr>
          <w:rFonts w:ascii="Arial" w:eastAsia="Arial" w:hAnsi="Arial" w:cs="Arial"/>
          <w:b/>
          <w:sz w:val="20"/>
          <w:szCs w:val="20"/>
        </w:rPr>
        <w:t>.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SÍRVASE PROVEER.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_________________________________.</w:t>
      </w: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Secretario(a) /Auxiliar Administrativo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Comisaría de Familia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 w:rsidP="00EE227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INFORME SECRETARIAL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Ciudad, (día) de (mes) de (año)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HISTORIA # ______________________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MP/VIF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7"/>
      </w:r>
      <w:r>
        <w:rPr>
          <w:rFonts w:ascii="Arial" w:eastAsia="Arial" w:hAnsi="Arial" w:cs="Arial"/>
          <w:b/>
          <w:sz w:val="20"/>
          <w:szCs w:val="20"/>
        </w:rPr>
        <w:t xml:space="preserve"> # ________________________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Despacho del señor(a) Comisario(a) de Familia se informa que el (la) señor(a) </w:t>
      </w:r>
      <w:r>
        <w:rPr>
          <w:rFonts w:ascii="Arial" w:eastAsia="Arial" w:hAnsi="Arial" w:cs="Arial"/>
          <w:b/>
          <w:sz w:val="20"/>
          <w:szCs w:val="20"/>
        </w:rPr>
        <w:t xml:space="preserve">______________________________, NO </w:t>
      </w:r>
      <w:r>
        <w:rPr>
          <w:rFonts w:ascii="Arial" w:eastAsia="Arial" w:hAnsi="Arial" w:cs="Arial"/>
          <w:sz w:val="20"/>
          <w:szCs w:val="20"/>
        </w:rPr>
        <w:t>subsanó en término legal la dirección del accionado de conformidad con el auto de fecha _______________ del año en curso dentro del proceso de la referencia.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GoBack"/>
      <w:bookmarkEnd w:id="1"/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SÍRVASE PROVEER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tabs>
          <w:tab w:val="left" w:pos="3795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</w:t>
      </w: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Secretario(a) /Auxiliar Administrativo</w:t>
      </w:r>
    </w:p>
    <w:p w:rsidR="000339AC" w:rsidRPr="00EE227F" w:rsidRDefault="00BA65A7" w:rsidP="00EE227F">
      <w:pPr>
        <w:tabs>
          <w:tab w:val="left" w:pos="3795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Comisaría de Familia</w:t>
      </w:r>
    </w:p>
    <w:p w:rsidR="000339AC" w:rsidRDefault="000339AC">
      <w:pPr>
        <w:tabs>
          <w:tab w:val="left" w:pos="3795"/>
        </w:tabs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INFORME SECRETARIAL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Ciudad, (día) de (mes) de (año)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HISTORIA # ______________________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MP/VIF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8"/>
      </w:r>
      <w:r>
        <w:rPr>
          <w:rFonts w:ascii="Arial" w:eastAsia="Arial" w:hAnsi="Arial" w:cs="Arial"/>
          <w:b/>
          <w:sz w:val="20"/>
          <w:szCs w:val="20"/>
        </w:rPr>
        <w:t xml:space="preserve"> # ________________________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Al Despacho del señor(a) Comisario(a) de Familia se informa que en fecha _________, del mes de _________ del año _________, se recibió escrito del (la) señor(a) </w:t>
      </w:r>
      <w:r>
        <w:rPr>
          <w:rFonts w:ascii="Arial" w:eastAsia="Arial" w:hAnsi="Arial" w:cs="Arial"/>
          <w:b/>
          <w:sz w:val="20"/>
          <w:szCs w:val="20"/>
        </w:rPr>
        <w:t>__________________</w:t>
      </w:r>
      <w:r>
        <w:rPr>
          <w:rFonts w:ascii="Arial" w:eastAsia="Arial" w:hAnsi="Arial" w:cs="Arial"/>
          <w:sz w:val="20"/>
          <w:szCs w:val="20"/>
        </w:rPr>
        <w:t>, solicitando _________________________________________.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SÍRVASE PROVEER.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tabs>
          <w:tab w:val="left" w:pos="3795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</w:t>
      </w: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Secretario(a) /Auxiliar Administrativo</w:t>
      </w:r>
    </w:p>
    <w:p w:rsidR="000339AC" w:rsidRPr="00EE227F" w:rsidRDefault="00BA65A7" w:rsidP="00EE227F">
      <w:pPr>
        <w:tabs>
          <w:tab w:val="left" w:pos="3795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Comisaría de Familia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after="240"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INFORME SECRETARIAL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Ciudad, (día) de (mes) de (año)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HISTORIA # ______________________</w:t>
      </w: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MP/VIF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footnoteReference w:id="9"/>
      </w:r>
      <w:r>
        <w:rPr>
          <w:rFonts w:ascii="Arial" w:eastAsia="Arial" w:hAnsi="Arial" w:cs="Arial"/>
          <w:b/>
          <w:sz w:val="20"/>
          <w:szCs w:val="20"/>
        </w:rPr>
        <w:t xml:space="preserve"> # ________________________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Despacho del señor(a) Comisario(a) de Familia se informa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que en fecha _______ de mes de ____________ del año ___________, se recibió escrito de la </w:t>
      </w:r>
      <w:r>
        <w:rPr>
          <w:rFonts w:ascii="Arial" w:eastAsia="Arial" w:hAnsi="Arial" w:cs="Arial"/>
          <w:b/>
          <w:sz w:val="20"/>
          <w:szCs w:val="20"/>
        </w:rPr>
        <w:t>Fiscalía General de la Nación “Unidad de Delitos Contra la Armonía y Unidad familiar CAVIF</w:t>
      </w:r>
      <w:r>
        <w:rPr>
          <w:rFonts w:ascii="Arial" w:eastAsia="Arial" w:hAnsi="Arial" w:cs="Arial"/>
          <w:sz w:val="20"/>
          <w:szCs w:val="20"/>
        </w:rPr>
        <w:t>” solicitando copia íntegra de la MP antes mencionada.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BA65A7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SÍRVASE PROVEER.</w:t>
      </w: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0339AC" w:rsidRDefault="00BA65A7">
      <w:pPr>
        <w:tabs>
          <w:tab w:val="left" w:pos="3795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</w:t>
      </w:r>
    </w:p>
    <w:p w:rsidR="000339AC" w:rsidRDefault="00BA65A7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Secretario(a) /Auxiliar Administrativo</w:t>
      </w:r>
    </w:p>
    <w:p w:rsidR="000339AC" w:rsidRDefault="00BA65A7">
      <w:pPr>
        <w:tabs>
          <w:tab w:val="left" w:pos="3795"/>
        </w:tabs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Comisaría de Familia</w:t>
      </w: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0339AC" w:rsidRDefault="000339AC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:rsidR="000339AC" w:rsidRDefault="000339AC" w:rsidP="00EE227F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sectPr w:rsidR="000339AC" w:rsidSect="00EE227F">
      <w:headerReference w:type="default" r:id="rId7"/>
      <w:footerReference w:type="default" r:id="rId8"/>
      <w:pgSz w:w="12240" w:h="15840" w:code="1"/>
      <w:pgMar w:top="1440" w:right="1440" w:bottom="1440" w:left="144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1B9" w:rsidRDefault="008E31B9">
      <w:r>
        <w:separator/>
      </w:r>
    </w:p>
  </w:endnote>
  <w:endnote w:type="continuationSeparator" w:id="0">
    <w:p w:rsidR="008E31B9" w:rsidRDefault="008E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AC" w:rsidRDefault="00EE22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hidden="0" allowOverlap="1" wp14:anchorId="76981BBE" wp14:editId="446D509E">
          <wp:simplePos x="0" y="0"/>
          <wp:positionH relativeFrom="column">
            <wp:posOffset>5503545</wp:posOffset>
          </wp:positionH>
          <wp:positionV relativeFrom="paragraph">
            <wp:posOffset>105410</wp:posOffset>
          </wp:positionV>
          <wp:extent cx="355016" cy="720000"/>
          <wp:effectExtent l="0" t="0" r="0" b="0"/>
          <wp:wrapNone/>
          <wp:docPr id="81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016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A65A7">
      <w:rPr>
        <w:noProof/>
        <w:lang w:val="es-CO" w:eastAsia="es-CO"/>
      </w:rPr>
      <w:drawing>
        <wp:inline distT="0" distB="0" distL="0" distR="0" wp14:anchorId="2C347556" wp14:editId="73862594">
          <wp:extent cx="4057650" cy="75090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75890" cy="75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5A7"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BA65A7">
      <w:rPr>
        <w:rFonts w:ascii="Arial" w:eastAsia="Arial" w:hAnsi="Arial" w:cs="Arial"/>
        <w:color w:val="000000"/>
        <w:sz w:val="16"/>
        <w:szCs w:val="16"/>
      </w:rPr>
      <w:fldChar w:fldCharType="begin"/>
    </w:r>
    <w:r w:rsidR="00BA65A7">
      <w:rPr>
        <w:rFonts w:ascii="Arial" w:eastAsia="Arial" w:hAnsi="Arial" w:cs="Arial"/>
        <w:color w:val="000000"/>
        <w:sz w:val="16"/>
        <w:szCs w:val="16"/>
      </w:rPr>
      <w:instrText>PAGE</w:instrText>
    </w:r>
    <w:r w:rsidR="00BA65A7"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9</w:t>
    </w:r>
    <w:r w:rsidR="00BA65A7">
      <w:rPr>
        <w:rFonts w:ascii="Arial" w:eastAsia="Arial" w:hAnsi="Arial" w:cs="Arial"/>
        <w:color w:val="000000"/>
        <w:sz w:val="16"/>
        <w:szCs w:val="16"/>
      </w:rPr>
      <w:fldChar w:fldCharType="end"/>
    </w:r>
    <w:r w:rsidR="00BA65A7">
      <w:rPr>
        <w:rFonts w:ascii="Arial" w:eastAsia="Arial" w:hAnsi="Arial" w:cs="Arial"/>
        <w:color w:val="000000"/>
        <w:sz w:val="16"/>
        <w:szCs w:val="16"/>
      </w:rPr>
      <w:t xml:space="preserve"> de </w:t>
    </w:r>
    <w:r w:rsidR="00BA65A7">
      <w:rPr>
        <w:rFonts w:ascii="Arial" w:eastAsia="Arial" w:hAnsi="Arial" w:cs="Arial"/>
        <w:color w:val="000000"/>
        <w:sz w:val="16"/>
        <w:szCs w:val="16"/>
      </w:rPr>
      <w:fldChar w:fldCharType="begin"/>
    </w:r>
    <w:r w:rsidR="00BA65A7">
      <w:rPr>
        <w:rFonts w:ascii="Arial" w:eastAsia="Arial" w:hAnsi="Arial" w:cs="Arial"/>
        <w:color w:val="000000"/>
        <w:sz w:val="16"/>
        <w:szCs w:val="16"/>
      </w:rPr>
      <w:instrText>NUMPAGES</w:instrText>
    </w:r>
    <w:r w:rsidR="00BA65A7"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9</w:t>
    </w:r>
    <w:r w:rsidR="00BA65A7"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1B9" w:rsidRDefault="008E31B9">
      <w:r>
        <w:separator/>
      </w:r>
    </w:p>
  </w:footnote>
  <w:footnote w:type="continuationSeparator" w:id="0">
    <w:p w:rsidR="008E31B9" w:rsidRDefault="008E31B9">
      <w:r>
        <w:continuationSeparator/>
      </w:r>
    </w:p>
  </w:footnote>
  <w:footnote w:id="1"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 MP: Medida de Protección - VIF: Violencia en el contexto Familiar</w:t>
      </w:r>
    </w:p>
  </w:footnote>
  <w:footnote w:id="2"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MP: Medida de Protección - VIF: Violencia en el contexto Familiar</w:t>
      </w:r>
    </w:p>
  </w:footnote>
  <w:footnote w:id="3"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MP: Medida de Protección - VIF: Violencia en el contexto Familiar</w:t>
      </w:r>
    </w:p>
  </w:footnote>
  <w:footnote w:id="4"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MP: Medida de Protección - VIF: Violencia en el contexto Familiar</w:t>
      </w:r>
    </w:p>
  </w:footnote>
  <w:footnote w:id="5"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MP: Medida de Protección - VIF: Violencia en el contexto Familiar</w:t>
      </w:r>
    </w:p>
  </w:footnote>
  <w:footnote w:id="6"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MP: Medida de Protección - VIF: Violencia en el contexto Familiar</w:t>
      </w:r>
    </w:p>
  </w:footnote>
  <w:footnote w:id="7"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MP: Medida de Protección - VIF: Violencia en el contexto Familiar</w:t>
      </w:r>
    </w:p>
  </w:footnote>
  <w:footnote w:id="8"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MP: Medida de Protección - VIF: Violencia en el contexto Familiar</w:t>
      </w:r>
    </w:p>
  </w:footnote>
  <w:footnote w:id="9">
    <w:p w:rsidR="000339AC" w:rsidRDefault="00BA65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MP: Medida de Protección - VIF: Violencia en el contexto Familiar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13"/>
      <w:gridCol w:w="4678"/>
      <w:gridCol w:w="2551"/>
      <w:gridCol w:w="1300"/>
    </w:tblGrid>
    <w:tr w:rsidR="006477E7" w:rsidRPr="009E7573" w:rsidTr="00EE227F">
      <w:trPr>
        <w:cantSplit/>
        <w:trHeight w:val="416"/>
        <w:jc w:val="center"/>
      </w:trPr>
      <w:tc>
        <w:tcPr>
          <w:tcW w:w="1413" w:type="dxa"/>
          <w:vMerge w:val="restart"/>
        </w:tcPr>
        <w:p w:rsidR="006477E7" w:rsidRPr="009E7573" w:rsidRDefault="006477E7" w:rsidP="006477E7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3A98B29C" wp14:editId="0F08D8AD">
                <wp:simplePos x="0" y="0"/>
                <wp:positionH relativeFrom="column">
                  <wp:posOffset>-93980</wp:posOffset>
                </wp:positionH>
                <wp:positionV relativeFrom="paragraph">
                  <wp:posOffset>10160</wp:posOffset>
                </wp:positionV>
                <wp:extent cx="923925" cy="792929"/>
                <wp:effectExtent l="0" t="0" r="0" b="0"/>
                <wp:wrapNone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92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:rsidR="006477E7" w:rsidRPr="00EC6ED8" w:rsidRDefault="006477E7" w:rsidP="00EE227F">
          <w:pPr>
            <w:jc w:val="center"/>
            <w:rPr>
              <w:rFonts w:ascii="Arial" w:hAnsi="Arial" w:cs="Arial"/>
              <w:b/>
            </w:rPr>
          </w:pPr>
          <w:r>
            <w:t xml:space="preserve"> </w:t>
          </w:r>
          <w:r>
            <w:rPr>
              <w:rFonts w:ascii="Arial" w:eastAsia="Arial" w:hAnsi="Arial" w:cs="Arial"/>
              <w:b/>
              <w:color w:val="404040"/>
              <w:sz w:val="22"/>
              <w:szCs w:val="22"/>
            </w:rPr>
            <w:t>FORMATOS INFORMES SECRETARIALES</w:t>
          </w:r>
        </w:p>
      </w:tc>
      <w:tc>
        <w:tcPr>
          <w:tcW w:w="2551" w:type="dxa"/>
          <w:vAlign w:val="center"/>
        </w:tcPr>
        <w:p w:rsidR="006477E7" w:rsidRPr="009E7573" w:rsidRDefault="006477E7" w:rsidP="006477E7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="00EE227F">
            <w:rPr>
              <w:rFonts w:ascii="Arial" w:hAnsi="Arial" w:cs="Arial"/>
              <w:b/>
              <w:bCs/>
            </w:rPr>
            <w:t>M-GG-F-014</w:t>
          </w:r>
        </w:p>
      </w:tc>
      <w:tc>
        <w:tcPr>
          <w:tcW w:w="1300" w:type="dxa"/>
          <w:vMerge w:val="restart"/>
        </w:tcPr>
        <w:p w:rsidR="006477E7" w:rsidRPr="009E7573" w:rsidRDefault="006477E7" w:rsidP="006477E7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06BF8A20" wp14:editId="7D22A658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752475" cy="742322"/>
                <wp:effectExtent l="0" t="0" r="0" b="635"/>
                <wp:wrapNone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2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477E7" w:rsidRPr="009E7573" w:rsidTr="00EE227F">
      <w:tblPrEx>
        <w:tblCellMar>
          <w:left w:w="70" w:type="dxa"/>
          <w:right w:w="70" w:type="dxa"/>
        </w:tblCellMar>
      </w:tblPrEx>
      <w:trPr>
        <w:cantSplit/>
        <w:trHeight w:val="416"/>
        <w:jc w:val="center"/>
      </w:trPr>
      <w:tc>
        <w:tcPr>
          <w:tcW w:w="1413" w:type="dxa"/>
          <w:vMerge/>
        </w:tcPr>
        <w:p w:rsidR="006477E7" w:rsidRPr="009E7573" w:rsidRDefault="006477E7" w:rsidP="006477E7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:rsidR="006477E7" w:rsidRPr="009E7573" w:rsidRDefault="006477E7" w:rsidP="006477E7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:rsidR="006477E7" w:rsidRDefault="006477E7" w:rsidP="006477E7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Versión: 01</w:t>
          </w:r>
        </w:p>
      </w:tc>
      <w:tc>
        <w:tcPr>
          <w:tcW w:w="1300" w:type="dxa"/>
          <w:vMerge/>
        </w:tcPr>
        <w:p w:rsidR="006477E7" w:rsidRPr="009E7573" w:rsidRDefault="006477E7" w:rsidP="006477E7">
          <w:pPr>
            <w:rPr>
              <w:rFonts w:ascii="Arial" w:hAnsi="Arial" w:cs="Arial"/>
              <w:b/>
              <w:bCs/>
            </w:rPr>
          </w:pPr>
        </w:p>
      </w:tc>
    </w:tr>
    <w:tr w:rsidR="006477E7" w:rsidRPr="009E7573" w:rsidTr="00EE227F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413" w:type="dxa"/>
          <w:vMerge/>
        </w:tcPr>
        <w:p w:rsidR="006477E7" w:rsidRPr="009E7573" w:rsidRDefault="006477E7" w:rsidP="006477E7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:rsidR="006477E7" w:rsidRPr="009E7573" w:rsidRDefault="006477E7" w:rsidP="006477E7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:rsidR="006477E7" w:rsidRPr="009E7573" w:rsidRDefault="006477E7" w:rsidP="006477E7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Fecha: 17-11-2022</w:t>
          </w:r>
        </w:p>
      </w:tc>
      <w:tc>
        <w:tcPr>
          <w:tcW w:w="1300" w:type="dxa"/>
          <w:vMerge/>
        </w:tcPr>
        <w:p w:rsidR="006477E7" w:rsidRPr="009E7573" w:rsidRDefault="006477E7" w:rsidP="006477E7">
          <w:pPr>
            <w:rPr>
              <w:rFonts w:ascii="Arial" w:hAnsi="Arial" w:cs="Arial"/>
              <w:b/>
              <w:bCs/>
            </w:rPr>
          </w:pPr>
        </w:p>
      </w:tc>
    </w:tr>
  </w:tbl>
  <w:p w:rsidR="000339AC" w:rsidRDefault="000339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AC"/>
    <w:rsid w:val="000339AC"/>
    <w:rsid w:val="00482377"/>
    <w:rsid w:val="006477E7"/>
    <w:rsid w:val="008E31B9"/>
    <w:rsid w:val="00A50A5C"/>
    <w:rsid w:val="00BA65A7"/>
    <w:rsid w:val="00E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59AC5A-6F4E-4756-AE2E-91DEFF04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C2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rsid w:val="00C019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EncabezadoCar">
    <w:name w:val="Encabezado Car"/>
    <w:link w:val="Encabezado"/>
    <w:locked/>
    <w:rsid w:val="00D055A9"/>
    <w:rPr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rsid w:val="00D055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D0C35"/>
    <w:pPr>
      <w:tabs>
        <w:tab w:val="center" w:pos="4252"/>
        <w:tab w:val="right" w:pos="8504"/>
      </w:tabs>
    </w:pPr>
  </w:style>
  <w:style w:type="character" w:customStyle="1" w:styleId="CarCar">
    <w:name w:val="Car Car"/>
    <w:locked/>
    <w:rsid w:val="004A5D0F"/>
    <w:rPr>
      <w:rFonts w:ascii="Calibri" w:hAnsi="Calibri"/>
      <w:sz w:val="22"/>
      <w:szCs w:val="22"/>
      <w:lang w:val="es-ES_tradnl" w:eastAsia="en-US" w:bidi="ar-SA"/>
    </w:rPr>
  </w:style>
  <w:style w:type="character" w:customStyle="1" w:styleId="CarCar1">
    <w:name w:val="Car Car1"/>
    <w:locked/>
    <w:rsid w:val="004A5D0F"/>
    <w:rPr>
      <w:sz w:val="24"/>
      <w:szCs w:val="24"/>
      <w:lang w:val="es-ES" w:eastAsia="es-ES" w:bidi="ar-SA"/>
    </w:rPr>
  </w:style>
  <w:style w:type="character" w:customStyle="1" w:styleId="HeaderChar">
    <w:name w:val="Header Char"/>
    <w:locked/>
    <w:rsid w:val="003F1988"/>
    <w:rPr>
      <w:rFonts w:cs="Times New Roman"/>
      <w:sz w:val="24"/>
      <w:szCs w:val="24"/>
      <w:lang w:val="es-ES" w:eastAsia="es-ES"/>
    </w:rPr>
  </w:style>
  <w:style w:type="character" w:customStyle="1" w:styleId="Ttulo6Car">
    <w:name w:val="Título 6 Car"/>
    <w:link w:val="Ttulo6"/>
    <w:semiHidden/>
    <w:locked/>
    <w:rsid w:val="00C0198A"/>
    <w:rPr>
      <w:b/>
      <w:bCs/>
      <w:sz w:val="22"/>
      <w:szCs w:val="22"/>
      <w:lang w:val="es-ES" w:eastAsia="es-ES" w:bidi="ar-SA"/>
    </w:rPr>
  </w:style>
  <w:style w:type="paragraph" w:customStyle="1" w:styleId="Puesto1">
    <w:name w:val="Puesto1"/>
    <w:basedOn w:val="Normal"/>
    <w:link w:val="PuestoCar"/>
    <w:qFormat/>
    <w:rsid w:val="00C0198A"/>
    <w:pPr>
      <w:tabs>
        <w:tab w:val="left" w:pos="-720"/>
      </w:tabs>
      <w:suppressAutoHyphens/>
      <w:jc w:val="center"/>
    </w:pPr>
    <w:rPr>
      <w:rFonts w:ascii="Book Antiqua" w:hAnsi="Book Antiqua" w:cs="Book Antiqua"/>
      <w:b/>
      <w:bCs/>
      <w:i/>
      <w:iCs/>
      <w:color w:val="000000"/>
      <w:spacing w:val="-2"/>
    </w:rPr>
  </w:style>
  <w:style w:type="character" w:customStyle="1" w:styleId="PuestoCar">
    <w:name w:val="Puesto Car"/>
    <w:link w:val="Puesto1"/>
    <w:locked/>
    <w:rsid w:val="00C0198A"/>
    <w:rPr>
      <w:rFonts w:ascii="Book Antiqua" w:hAnsi="Book Antiqua" w:cs="Book Antiqua"/>
      <w:b/>
      <w:bCs/>
      <w:i/>
      <w:iCs/>
      <w:color w:val="000000"/>
      <w:spacing w:val="-2"/>
      <w:sz w:val="24"/>
      <w:szCs w:val="24"/>
      <w:lang w:val="es-ES" w:eastAsia="es-ES" w:bidi="ar-SA"/>
    </w:rPr>
  </w:style>
  <w:style w:type="character" w:customStyle="1" w:styleId="CarCar10">
    <w:name w:val="Car Car1"/>
    <w:rsid w:val="00D411A5"/>
    <w:rPr>
      <w:rFonts w:ascii="Book Antiqua" w:hAnsi="Book Antiqua"/>
      <w:b/>
      <w:bCs/>
      <w:i/>
      <w:color w:val="000000"/>
      <w:spacing w:val="-2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8794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8794F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7C04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7C041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C0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Textonotapie">
    <w:name w:val="footnote text"/>
    <w:basedOn w:val="Normal"/>
    <w:link w:val="TextonotapieCar"/>
    <w:rsid w:val="007C041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C0412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7C0412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Wz1wQxrW/3u1AQF1PJtJHswjjw==">AMUW2mUfDvNrg6JGQ/pubS7u8xQDMIzp2mzCN2Vgd85cY7oy2GlFtrz2I76alP0ByMIbUReeXsVd6bPBrmp+j+SME8EIUVivj3+QZ5I1SovcjXX0HZnzpySgzI4bhI3Yxh+mkI3/VI4K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780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JGaitan</dc:creator>
  <cp:lastModifiedBy>Erica Romero</cp:lastModifiedBy>
  <cp:revision>3</cp:revision>
  <dcterms:created xsi:type="dcterms:W3CDTF">2022-11-09T14:10:00Z</dcterms:created>
  <dcterms:modified xsi:type="dcterms:W3CDTF">2022-11-11T19:18:00Z</dcterms:modified>
</cp:coreProperties>
</file>