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DD5F66" w:rsidRDefault="00FF78F4" w:rsidP="001B77CC">
      <w:pPr>
        <w:rPr>
          <w:rFonts w:ascii="Arial" w:eastAsia="MS Mincho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</w:rPr>
        <w:t xml:space="preserve">S.G.D.H.- </w:t>
      </w:r>
    </w:p>
    <w:p w:rsidR="00FF78F4" w:rsidRPr="00DD5F66" w:rsidRDefault="00FF78F4" w:rsidP="001B77CC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FF78F4" w:rsidRPr="00DD5F66" w:rsidRDefault="00FF78F4" w:rsidP="001B77CC">
      <w:pPr>
        <w:jc w:val="center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REPUBLICA DE COLOMBIA</w:t>
      </w:r>
    </w:p>
    <w:p w:rsidR="00FF78F4" w:rsidRPr="00DD5F66" w:rsidRDefault="00FF78F4" w:rsidP="001B77CC">
      <w:pPr>
        <w:jc w:val="center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FF78F4" w:rsidRPr="00DD5F66" w:rsidRDefault="00FF78F4" w:rsidP="001B77CC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ab/>
        <w:t>COMISARIA DE FAMILIA DE GIRARDOTA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 w:rsidRPr="00DD5F66">
        <w:rPr>
          <w:rFonts w:ascii="Arial" w:hAnsi="Arial" w:cs="Arial"/>
          <w:sz w:val="22"/>
          <w:szCs w:val="22"/>
          <w:lang w:val="es-CO"/>
        </w:rPr>
        <w:t>(</w:t>
      </w:r>
      <w:proofErr w:type="gramStart"/>
      <w:r w:rsidRPr="00DD5F66">
        <w:rPr>
          <w:rFonts w:ascii="Arial" w:hAnsi="Arial" w:cs="Arial"/>
          <w:sz w:val="22"/>
          <w:szCs w:val="22"/>
          <w:lang w:val="es-CO"/>
        </w:rPr>
        <w:t>por</w:t>
      </w:r>
      <w:proofErr w:type="gramEnd"/>
      <w:r w:rsidRPr="00DD5F66">
        <w:rPr>
          <w:rFonts w:ascii="Arial" w:hAnsi="Arial" w:cs="Arial"/>
          <w:sz w:val="22"/>
          <w:szCs w:val="22"/>
          <w:lang w:val="es-CO"/>
        </w:rPr>
        <w:t xml:space="preserve"> retorno con garantías)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:rsidR="001B77CC" w:rsidRPr="00DD5F66" w:rsidRDefault="001B77CC" w:rsidP="001B77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1B77CC" w:rsidRPr="00DD5F66" w:rsidRDefault="001B77CC" w:rsidP="001B77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NIÑO, NIÑA O ADOLESCENTE: __________________________________________</w:t>
      </w:r>
    </w:p>
    <w:p w:rsidR="00AB3224" w:rsidRPr="00DD5F66" w:rsidRDefault="00AB3224" w:rsidP="001B77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1B77CC" w:rsidRPr="00DD5F66" w:rsidRDefault="001B77CC" w:rsidP="001B77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DOCUMENTO DE IDENTIDAD: _____________________________</w:t>
      </w:r>
    </w:p>
    <w:p w:rsidR="00AB3224" w:rsidRPr="00DD5F66" w:rsidRDefault="00AB3224" w:rsidP="001B77C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B77CC" w:rsidRPr="00DD5F66" w:rsidRDefault="001B77CC" w:rsidP="001B77C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DD5F66">
        <w:rPr>
          <w:rFonts w:ascii="Arial" w:hAnsi="Arial" w:cs="Arial"/>
          <w:b/>
          <w:bCs/>
          <w:sz w:val="22"/>
          <w:szCs w:val="22"/>
        </w:rPr>
        <w:t>HISTORIA DE ATENCION No. _____</w:t>
      </w:r>
    </w:p>
    <w:p w:rsidR="001B77CC" w:rsidRPr="00DD5F66" w:rsidRDefault="001B77CC" w:rsidP="001B77C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B77CC" w:rsidRPr="00DD5F66" w:rsidRDefault="001B77CC" w:rsidP="001B77C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</w:rPr>
        <w:t>Ciudad_____ Día____ Mes_______ Año_____</w:t>
      </w:r>
    </w:p>
    <w:p w:rsidR="001B77CC" w:rsidRPr="00DD5F66" w:rsidRDefault="001B77CC" w:rsidP="001B77C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DD5F66">
        <w:rPr>
          <w:rFonts w:ascii="Arial" w:hAnsi="Arial" w:cs="Arial"/>
          <w:sz w:val="22"/>
          <w:szCs w:val="22"/>
          <w:lang w:val="es-CO"/>
        </w:rPr>
        <w:t xml:space="preserve">En la ciudad de ________________ a los ______ días del mes de ____ de 20__ la Autoridad Administrativa, el </w:t>
      </w:r>
      <w:r w:rsidRPr="00DD5F66">
        <w:rPr>
          <w:rFonts w:ascii="Arial" w:hAnsi="Arial" w:cs="Arial"/>
          <w:sz w:val="22"/>
          <w:szCs w:val="22"/>
        </w:rPr>
        <w:t>(la) suscrito(a) Comisaria de Familia,</w:t>
      </w:r>
      <w:r w:rsidRPr="00DD5F66">
        <w:rPr>
          <w:rFonts w:ascii="Arial" w:hAnsi="Arial" w:cs="Arial"/>
          <w:sz w:val="22"/>
          <w:szCs w:val="22"/>
          <w:lang w:val="es-CO"/>
        </w:rPr>
        <w:t xml:space="preserve"> en uso de sus facultades constitucionales y legales atendiendo a: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DD5F66">
        <w:rPr>
          <w:rFonts w:ascii="Arial" w:hAnsi="Arial" w:cs="Arial"/>
          <w:i/>
          <w:sz w:val="22"/>
          <w:szCs w:val="22"/>
          <w:lang w:val="es-CO"/>
        </w:rPr>
        <w:t>(</w:t>
      </w:r>
      <w:proofErr w:type="gramStart"/>
      <w:r w:rsidRPr="00DD5F66">
        <w:rPr>
          <w:rFonts w:ascii="Arial" w:hAnsi="Arial" w:cs="Arial"/>
          <w:i/>
          <w:sz w:val="22"/>
          <w:szCs w:val="22"/>
          <w:lang w:val="es-CO"/>
        </w:rPr>
        <w:t>consideraciones</w:t>
      </w:r>
      <w:proofErr w:type="gramEnd"/>
      <w:r w:rsidRPr="00DD5F66">
        <w:rPr>
          <w:rFonts w:ascii="Arial" w:hAnsi="Arial" w:cs="Arial"/>
          <w:i/>
          <w:sz w:val="22"/>
          <w:szCs w:val="22"/>
          <w:lang w:val="es-CO"/>
        </w:rPr>
        <w:t xml:space="preserve"> que motiven el acta)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D5F66">
        <w:rPr>
          <w:rFonts w:ascii="Arial" w:hAnsi="Arial" w:cs="Arial"/>
          <w:b/>
          <w:sz w:val="22"/>
          <w:szCs w:val="22"/>
          <w:lang w:val="es-CO"/>
        </w:rPr>
        <w:t>HECHOS: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DD5F66">
        <w:rPr>
          <w:rFonts w:ascii="Arial" w:hAnsi="Arial" w:cs="Arial"/>
          <w:i/>
          <w:sz w:val="22"/>
          <w:szCs w:val="22"/>
          <w:lang w:val="es-CO"/>
        </w:rPr>
        <w:t>(</w:t>
      </w:r>
      <w:proofErr w:type="gramStart"/>
      <w:r w:rsidRPr="00DD5F66">
        <w:rPr>
          <w:rFonts w:ascii="Arial" w:hAnsi="Arial" w:cs="Arial"/>
          <w:i/>
          <w:sz w:val="22"/>
          <w:szCs w:val="22"/>
          <w:lang w:val="es-CO"/>
        </w:rPr>
        <w:t>circunstancias</w:t>
      </w:r>
      <w:proofErr w:type="gramEnd"/>
      <w:r w:rsidRPr="00DD5F66">
        <w:rPr>
          <w:rFonts w:ascii="Arial" w:hAnsi="Arial" w:cs="Arial"/>
          <w:i/>
          <w:sz w:val="22"/>
          <w:szCs w:val="22"/>
          <w:lang w:val="es-CO"/>
        </w:rPr>
        <w:t xml:space="preserve"> de modo, tiempo y lugar)</w:t>
      </w:r>
    </w:p>
    <w:p w:rsidR="001B77CC" w:rsidRPr="00DD5F66" w:rsidRDefault="001B77CC" w:rsidP="001B7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CC" w:rsidRPr="00DD5F66" w:rsidRDefault="001B77CC" w:rsidP="001B7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:rsidR="001B77CC" w:rsidRPr="00DD5F66" w:rsidRDefault="001B77CC" w:rsidP="001B77CC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FUNDAMENTOS DE DERECHO: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</w:rPr>
        <w:t xml:space="preserve">Artículos 8,9, 10, 14, 38, 39 y 56 de la Ley 1098 de 2006 – Ley de Infancia y Adolescencia y demás normas concordantes en la garantía de derechos del menor de edad.  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DD5F66">
        <w:rPr>
          <w:rFonts w:ascii="Arial" w:hAnsi="Arial" w:cs="Arial"/>
          <w:sz w:val="22"/>
          <w:szCs w:val="22"/>
          <w:lang w:val="es-CO"/>
        </w:rPr>
        <w:t>En consecuencia,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DISPONE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D5F66">
        <w:rPr>
          <w:rFonts w:ascii="Arial" w:hAnsi="Arial" w:cs="Arial"/>
          <w:i/>
          <w:sz w:val="22"/>
          <w:szCs w:val="22"/>
        </w:rPr>
        <w:t>(Incluir las medidas correspondientes a la entrega del NNA)</w:t>
      </w:r>
    </w:p>
    <w:p w:rsidR="001B77CC" w:rsidRPr="00DD5F66" w:rsidRDefault="001B77CC" w:rsidP="001B77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CC" w:rsidRPr="00DD5F66" w:rsidRDefault="001B77CC" w:rsidP="001B77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 xml:space="preserve">FIRMA AUTORIDAD ADMINISTRATIVA 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 xml:space="preserve">NOMBRE: 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FIRMA DEL RESPONSABLE DEL NNA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>NOMBRE Y CÉDULA</w:t>
      </w:r>
    </w:p>
    <w:p w:rsidR="001B77CC" w:rsidRPr="00DD5F66" w:rsidRDefault="001B77CC" w:rsidP="001B77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5F66">
        <w:rPr>
          <w:rFonts w:ascii="Arial" w:hAnsi="Arial" w:cs="Arial"/>
          <w:b/>
          <w:sz w:val="22"/>
          <w:szCs w:val="22"/>
        </w:rPr>
        <w:t xml:space="preserve">DIRECCIÓN: </w:t>
      </w:r>
    </w:p>
    <w:p w:rsidR="00E51C8A" w:rsidRPr="00DD5F66" w:rsidRDefault="00E51C8A" w:rsidP="001B77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51C8A" w:rsidRPr="00DD5F66" w:rsidRDefault="00E51C8A" w:rsidP="001B77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F78F4" w:rsidRPr="00DD5F66" w:rsidRDefault="00FF78F4" w:rsidP="001B77CC">
      <w:pPr>
        <w:shd w:val="clear" w:color="auto" w:fill="FFFFFF"/>
        <w:ind w:left="1080"/>
        <w:jc w:val="both"/>
        <w:rPr>
          <w:color w:val="808080"/>
          <w:sz w:val="22"/>
          <w:szCs w:val="22"/>
          <w:lang w:val="es-CO" w:eastAsia="es-CO"/>
        </w:rPr>
      </w:pPr>
    </w:p>
    <w:p w:rsidR="00FF78F4" w:rsidRPr="00DD5F66" w:rsidRDefault="00FF78F4" w:rsidP="001B77CC">
      <w:pPr>
        <w:rPr>
          <w:sz w:val="22"/>
          <w:szCs w:val="22"/>
        </w:rPr>
      </w:pPr>
    </w:p>
    <w:sectPr w:rsidR="00FF78F4" w:rsidRPr="00DD5F66" w:rsidSect="00FF78F4">
      <w:headerReference w:type="default" r:id="rId7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0C" w:rsidRDefault="0057600C" w:rsidP="00FF78F4">
      <w:r>
        <w:separator/>
      </w:r>
    </w:p>
  </w:endnote>
  <w:endnote w:type="continuationSeparator" w:id="0">
    <w:p w:rsidR="0057600C" w:rsidRDefault="0057600C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0C" w:rsidRDefault="0057600C" w:rsidP="00FF78F4">
      <w:r>
        <w:separator/>
      </w:r>
    </w:p>
  </w:footnote>
  <w:footnote w:type="continuationSeparator" w:id="0">
    <w:p w:rsidR="0057600C" w:rsidRDefault="0057600C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7A11C1" w:rsidTr="00F920CC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11C1" w:rsidRDefault="007A11C1" w:rsidP="007A11C1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1966583653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1C1" w:rsidRPr="00AC6C21" w:rsidRDefault="007A11C1" w:rsidP="007A11C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ACTA DE ENTREGA DE NIÑO, NIÑA. ADOLESCENTE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E80787">
            <w:rPr>
              <w:rFonts w:ascii="Arial" w:hAnsi="Arial" w:cs="Arial"/>
              <w:b/>
              <w:bCs/>
            </w:rPr>
            <w:t>M-GG-F-072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11C1" w:rsidRDefault="007A11C1" w:rsidP="007A11C1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4025483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11C1" w:rsidTr="00F920C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  <w:tr w:rsidR="007A11C1" w:rsidTr="00F920C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1C1" w:rsidRDefault="007A11C1" w:rsidP="007A11C1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9CB"/>
    <w:multiLevelType w:val="hybridMultilevel"/>
    <w:tmpl w:val="2E4ECE4C"/>
    <w:lvl w:ilvl="0" w:tplc="5E5A1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3230"/>
    <w:multiLevelType w:val="hybridMultilevel"/>
    <w:tmpl w:val="2E4ECE4C"/>
    <w:lvl w:ilvl="0" w:tplc="5E5A1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1B77CC"/>
    <w:rsid w:val="004F1E76"/>
    <w:rsid w:val="0057600C"/>
    <w:rsid w:val="006031D1"/>
    <w:rsid w:val="007A11C1"/>
    <w:rsid w:val="00A747B9"/>
    <w:rsid w:val="00A74F1B"/>
    <w:rsid w:val="00AB3224"/>
    <w:rsid w:val="00B455A8"/>
    <w:rsid w:val="00D07AD8"/>
    <w:rsid w:val="00DD5F66"/>
    <w:rsid w:val="00E51C8A"/>
    <w:rsid w:val="00E600EC"/>
    <w:rsid w:val="00E80787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paragraph" w:styleId="Textodeglobo">
    <w:name w:val="Balloon Text"/>
    <w:basedOn w:val="Normal"/>
    <w:link w:val="TextodegloboCar"/>
    <w:uiPriority w:val="99"/>
    <w:semiHidden/>
    <w:unhideWhenUsed/>
    <w:rsid w:val="00AB3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22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2023-06-28T21:55:00Z</dcterms:created>
  <dcterms:modified xsi:type="dcterms:W3CDTF">2023-07-10T16:53:00Z</dcterms:modified>
</cp:coreProperties>
</file>