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E2B" w:rsidRDefault="00B15E2B" w:rsidP="00755A2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755A2E" w:rsidRPr="003761EB" w:rsidRDefault="00B15E2B" w:rsidP="00755A2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COMISARIA </w:t>
      </w:r>
      <w:r w:rsidR="00755A2E" w:rsidRPr="003761EB">
        <w:rPr>
          <w:rFonts w:ascii="Arial" w:hAnsi="Arial" w:cs="Arial"/>
          <w:b/>
        </w:rPr>
        <w:t>DE FAMILIA: ___________________________________</w:t>
      </w:r>
    </w:p>
    <w:p w:rsidR="00B15E2B" w:rsidRDefault="00B15E2B" w:rsidP="00755A2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755A2E" w:rsidRPr="003761EB" w:rsidRDefault="00755A2E" w:rsidP="00755A2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2D4EF0" w:rsidRDefault="002D4EF0" w:rsidP="00755A2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755A2E" w:rsidRPr="003761EB" w:rsidRDefault="00755A2E" w:rsidP="00755A2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2D4EF0" w:rsidRDefault="002D4EF0" w:rsidP="00755A2E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2D4EF0" w:rsidRDefault="002D4EF0" w:rsidP="00755A2E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755A2E" w:rsidRDefault="00755A2E" w:rsidP="00755A2E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B15E2B" w:rsidRDefault="00B15E2B" w:rsidP="00755A2E">
      <w:pPr>
        <w:tabs>
          <w:tab w:val="left" w:pos="6465"/>
        </w:tabs>
        <w:autoSpaceDE w:val="0"/>
        <w:autoSpaceDN w:val="0"/>
        <w:jc w:val="both"/>
        <w:rPr>
          <w:rFonts w:ascii="Arial" w:hAnsi="Arial" w:cs="Arial"/>
        </w:rPr>
      </w:pPr>
    </w:p>
    <w:p w:rsidR="00755A2E" w:rsidRDefault="00755A2E" w:rsidP="00755A2E">
      <w:pPr>
        <w:tabs>
          <w:tab w:val="left" w:pos="6465"/>
        </w:tabs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55A2E" w:rsidRPr="00EE720C" w:rsidRDefault="00755A2E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20C">
        <w:rPr>
          <w:rFonts w:ascii="Arial" w:hAnsi="Arial" w:cs="Arial"/>
        </w:rPr>
        <w:t>Señor:</w:t>
      </w:r>
    </w:p>
    <w:p w:rsidR="00B15E2B" w:rsidRDefault="00B15E2B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D4EF0" w:rsidRDefault="002D4EF0" w:rsidP="00B15E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55A2E" w:rsidRPr="00B15E2B" w:rsidRDefault="00755A2E" w:rsidP="00B15E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20C">
        <w:rPr>
          <w:rFonts w:ascii="Arial" w:hAnsi="Arial" w:cs="Arial"/>
          <w:b/>
        </w:rPr>
        <w:t>JUEZ</w:t>
      </w:r>
      <w:r w:rsidR="00B15E2B">
        <w:rPr>
          <w:rFonts w:ascii="Arial" w:hAnsi="Arial" w:cs="Arial"/>
          <w:b/>
        </w:rPr>
        <w:t xml:space="preserve"> DE FAMILIA (Reparto o Único) o </w:t>
      </w:r>
      <w:r w:rsidRPr="00EE720C">
        <w:rPr>
          <w:rFonts w:ascii="Arial" w:hAnsi="Arial" w:cs="Arial"/>
        </w:rPr>
        <w:t xml:space="preserve">Promiscuo de Familia </w:t>
      </w:r>
      <w:r w:rsidR="00B15E2B">
        <w:rPr>
          <w:rFonts w:ascii="Arial" w:hAnsi="Arial" w:cs="Arial"/>
          <w:b/>
        </w:rPr>
        <w:t xml:space="preserve">/ </w:t>
      </w:r>
      <w:r w:rsidRPr="00EE720C">
        <w:rPr>
          <w:rFonts w:ascii="Arial" w:hAnsi="Arial" w:cs="Arial"/>
        </w:rPr>
        <w:t>Civil Municipal o Promiscuo Municipal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15E2B" w:rsidRDefault="00B15E2B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A2E" w:rsidRPr="00EE720C" w:rsidRDefault="00755A2E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20C">
        <w:rPr>
          <w:rFonts w:ascii="Arial" w:hAnsi="Arial" w:cs="Arial"/>
        </w:rPr>
        <w:t>Comedidamente acudo a su Despacho con el propósito de que se sirva convertir en arresto la sanción de multa impuesta al señor (a) _______________________________________ el día __________ con motivo de haber sido encontrado responsable de propiciar maltrato físico y psicológico a su hija_________________________________, al igual que por haber incumplido con sus demás obligaciones de padres, después de habérsele amonestado el día_____________ de conformidad con los artículos 54 y 55 del Código de la Infancia y de la Adolescencia y a la vez por haber incumplido las obligaciones impuestas en la diligencia de amonestación.</w:t>
      </w:r>
      <w:r>
        <w:rPr>
          <w:rFonts w:ascii="Arial" w:hAnsi="Arial" w:cs="Arial"/>
        </w:rPr>
        <w:t xml:space="preserve"> </w:t>
      </w:r>
    </w:p>
    <w:p w:rsidR="00755A2E" w:rsidRPr="00EE720C" w:rsidRDefault="00755A2E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20C">
        <w:rPr>
          <w:rFonts w:ascii="Arial" w:hAnsi="Arial" w:cs="Arial"/>
        </w:rPr>
        <w:t>Anexo a la presente petición, copia del auto de apertura de investigación, copia de la diligencia de restablecimiento de derechos de la niña, en donde se amonesta a los señores ________________________________; copia de la resolución ejecutoriada que impuso la multa y las evidencias del incumplimiento de la mencionada amonestación.</w:t>
      </w:r>
    </w:p>
    <w:p w:rsidR="00755A2E" w:rsidRPr="00EE720C" w:rsidRDefault="00755A2E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20C">
        <w:rPr>
          <w:rFonts w:ascii="Arial" w:hAnsi="Arial" w:cs="Arial"/>
        </w:rPr>
        <w:t>Anexo. __ folios.</w:t>
      </w:r>
    </w:p>
    <w:p w:rsidR="00755A2E" w:rsidRDefault="00755A2E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20C">
        <w:rPr>
          <w:rFonts w:ascii="Arial" w:hAnsi="Arial" w:cs="Arial"/>
        </w:rPr>
        <w:t xml:space="preserve">Cordial Saludo, </w:t>
      </w:r>
    </w:p>
    <w:p w:rsidR="002D4EF0" w:rsidRDefault="002D4EF0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4EF0" w:rsidRDefault="002D4EF0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4EF0" w:rsidRDefault="002D4EF0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4EF0" w:rsidRDefault="002D4EF0" w:rsidP="00755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A2E" w:rsidRPr="00EE720C" w:rsidRDefault="00755A2E" w:rsidP="00755A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755A2E" w:rsidRPr="00EE720C" w:rsidRDefault="00495279" w:rsidP="00755A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0D1CDD" w:rsidRPr="00913DA7" w:rsidRDefault="000D1CDD" w:rsidP="00913DA7"/>
    <w:sectPr w:rsidR="000D1CDD" w:rsidRPr="00913DA7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D1" w:rsidRDefault="00EB37D1" w:rsidP="000253F6">
      <w:r>
        <w:separator/>
      </w:r>
    </w:p>
  </w:endnote>
  <w:endnote w:type="continuationSeparator" w:id="0">
    <w:p w:rsidR="00EB37D1" w:rsidRDefault="00EB37D1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D1" w:rsidRDefault="00EB37D1" w:rsidP="000253F6">
      <w:r>
        <w:separator/>
      </w:r>
    </w:p>
  </w:footnote>
  <w:footnote w:type="continuationSeparator" w:id="0">
    <w:p w:rsidR="00EB37D1" w:rsidRDefault="00EB37D1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D974A7" w:rsidTr="00D974A7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74A7" w:rsidRDefault="00D974A7" w:rsidP="00D974A7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726988071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74A7" w:rsidRDefault="00D974A7" w:rsidP="00D974A7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D974A7" w:rsidRDefault="00D974A7" w:rsidP="00D974A7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CONVERSION DE MULTA EN ARRESTO</w:t>
          </w: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574796" w:rsidP="00D974A7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M-GG-F-130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74A7" w:rsidRDefault="00D974A7" w:rsidP="00D974A7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35242756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74A7" w:rsidTr="00D974A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rPr>
              <w:rFonts w:ascii="Arial" w:hAnsi="Arial" w:cs="Arial"/>
              <w:b/>
              <w:bCs/>
            </w:rPr>
          </w:pPr>
        </w:p>
      </w:tc>
    </w:tr>
    <w:tr w:rsidR="00D974A7" w:rsidTr="00D974A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74A7" w:rsidRDefault="00D974A7" w:rsidP="00D974A7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043"/>
    <w:multiLevelType w:val="hybridMultilevel"/>
    <w:tmpl w:val="572EE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A59A9"/>
    <w:multiLevelType w:val="hybridMultilevel"/>
    <w:tmpl w:val="01A457F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4062BD"/>
    <w:multiLevelType w:val="hybridMultilevel"/>
    <w:tmpl w:val="6016B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28"/>
  </w:num>
  <w:num w:numId="5">
    <w:abstractNumId w:val="2"/>
  </w:num>
  <w:num w:numId="6">
    <w:abstractNumId w:val="3"/>
  </w:num>
  <w:num w:numId="7">
    <w:abstractNumId w:val="39"/>
  </w:num>
  <w:num w:numId="8">
    <w:abstractNumId w:val="38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41"/>
  </w:num>
  <w:num w:numId="14">
    <w:abstractNumId w:val="14"/>
  </w:num>
  <w:num w:numId="15">
    <w:abstractNumId w:val="6"/>
  </w:num>
  <w:num w:numId="16">
    <w:abstractNumId w:val="40"/>
  </w:num>
  <w:num w:numId="17">
    <w:abstractNumId w:val="34"/>
  </w:num>
  <w:num w:numId="18">
    <w:abstractNumId w:val="1"/>
  </w:num>
  <w:num w:numId="19">
    <w:abstractNumId w:val="47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4"/>
  </w:num>
  <w:num w:numId="29">
    <w:abstractNumId w:val="22"/>
  </w:num>
  <w:num w:numId="30">
    <w:abstractNumId w:val="12"/>
  </w:num>
  <w:num w:numId="31">
    <w:abstractNumId w:val="5"/>
  </w:num>
  <w:num w:numId="32">
    <w:abstractNumId w:val="42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6"/>
  </w:num>
  <w:num w:numId="41">
    <w:abstractNumId w:val="10"/>
  </w:num>
  <w:num w:numId="42">
    <w:abstractNumId w:val="33"/>
  </w:num>
  <w:num w:numId="43">
    <w:abstractNumId w:val="23"/>
  </w:num>
  <w:num w:numId="44">
    <w:abstractNumId w:val="36"/>
  </w:num>
  <w:num w:numId="45">
    <w:abstractNumId w:val="0"/>
  </w:num>
  <w:num w:numId="46">
    <w:abstractNumId w:val="45"/>
  </w:num>
  <w:num w:numId="47">
    <w:abstractNumId w:val="25"/>
  </w:num>
  <w:num w:numId="48">
    <w:abstractNumId w:val="31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D18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3D58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75F"/>
    <w:rsid w:val="00223B93"/>
    <w:rsid w:val="0022475D"/>
    <w:rsid w:val="00225ABC"/>
    <w:rsid w:val="0022618D"/>
    <w:rsid w:val="00227ADB"/>
    <w:rsid w:val="00227D32"/>
    <w:rsid w:val="00230914"/>
    <w:rsid w:val="00230DDE"/>
    <w:rsid w:val="00231A55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EF0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0395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279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796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53F7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0E1F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A2E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3DA7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074F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2B"/>
    <w:rsid w:val="00B15EAA"/>
    <w:rsid w:val="00B166DD"/>
    <w:rsid w:val="00B171DC"/>
    <w:rsid w:val="00B171EF"/>
    <w:rsid w:val="00B174FD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974A7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5763D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2E4F"/>
    <w:rsid w:val="00EB30D9"/>
    <w:rsid w:val="00EB37D1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D7831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FDF0-11A3-409F-806B-2098C424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2023-05-18T18:04:00Z</cp:lastPrinted>
  <dcterms:created xsi:type="dcterms:W3CDTF">2023-06-28T21:53:00Z</dcterms:created>
  <dcterms:modified xsi:type="dcterms:W3CDTF">2023-07-04T21:03:00Z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