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03" w:rsidRPr="008B6DB5" w:rsidRDefault="00810D95">
      <w:pPr>
        <w:rPr>
          <w:b/>
        </w:rPr>
      </w:pPr>
      <w:r w:rsidRPr="008B6DB5">
        <w:rPr>
          <w:b/>
        </w:rPr>
        <w:t>RESPONSABLE</w:t>
      </w:r>
      <w:r w:rsidR="0086160B">
        <w:rPr>
          <w:b/>
        </w:rPr>
        <w:t xml:space="preserve">:                                                                                                    AÑO:                  </w:t>
      </w:r>
      <w:r w:rsidR="00B87375">
        <w:rPr>
          <w:b/>
        </w:rPr>
        <w:t xml:space="preserve">                </w:t>
      </w:r>
      <w:r w:rsidR="0086160B">
        <w:rPr>
          <w:b/>
        </w:rPr>
        <w:t xml:space="preserve">                          </w:t>
      </w:r>
      <w:r w:rsidR="00B87375">
        <w:rPr>
          <w:b/>
        </w:rPr>
        <w:t xml:space="preserve">        PROGRAMA: </w:t>
      </w:r>
    </w:p>
    <w:tbl>
      <w:tblPr>
        <w:tblStyle w:val="Tablaconcuadrcula"/>
        <w:tblpPr w:leftFromText="141" w:rightFromText="141" w:vertAnchor="page" w:horzAnchor="margin" w:tblpY="3293"/>
        <w:tblW w:w="16126" w:type="dxa"/>
        <w:tblLayout w:type="fixed"/>
        <w:tblLook w:val="04A0"/>
      </w:tblPr>
      <w:tblGrid>
        <w:gridCol w:w="534"/>
        <w:gridCol w:w="1275"/>
        <w:gridCol w:w="3336"/>
        <w:gridCol w:w="2033"/>
        <w:gridCol w:w="2033"/>
        <w:gridCol w:w="2304"/>
        <w:gridCol w:w="2168"/>
        <w:gridCol w:w="2443"/>
      </w:tblGrid>
      <w:tr w:rsidR="009023D4" w:rsidTr="00A223C8">
        <w:trPr>
          <w:trHeight w:val="876"/>
        </w:trPr>
        <w:tc>
          <w:tcPr>
            <w:tcW w:w="534" w:type="dxa"/>
            <w:vAlign w:val="center"/>
          </w:tcPr>
          <w:p w:rsidR="009023D4" w:rsidRPr="009B70B3" w:rsidRDefault="009023D4" w:rsidP="009023D4">
            <w:pPr>
              <w:jc w:val="center"/>
              <w:rPr>
                <w:b/>
              </w:rPr>
            </w:pPr>
            <w:r w:rsidRPr="009B70B3">
              <w:rPr>
                <w:b/>
              </w:rPr>
              <w:t>N</w:t>
            </w:r>
            <w:r>
              <w:rPr>
                <w:b/>
              </w:rPr>
              <w:t>°</w:t>
            </w:r>
          </w:p>
        </w:tc>
        <w:tc>
          <w:tcPr>
            <w:tcW w:w="1275" w:type="dxa"/>
            <w:vAlign w:val="center"/>
          </w:tcPr>
          <w:p w:rsidR="009023D4" w:rsidRPr="009B70B3" w:rsidRDefault="009023D4" w:rsidP="009023D4">
            <w:pPr>
              <w:jc w:val="center"/>
              <w:rPr>
                <w:b/>
              </w:rPr>
            </w:pPr>
            <w:r w:rsidRPr="009B70B3">
              <w:rPr>
                <w:b/>
              </w:rPr>
              <w:t>FECHA DE ATENCIÓN</w:t>
            </w:r>
          </w:p>
        </w:tc>
        <w:tc>
          <w:tcPr>
            <w:tcW w:w="3336" w:type="dxa"/>
            <w:vAlign w:val="center"/>
          </w:tcPr>
          <w:p w:rsidR="009023D4" w:rsidRPr="009B70B3" w:rsidRDefault="009023D4" w:rsidP="009023D4">
            <w:pPr>
              <w:jc w:val="center"/>
              <w:rPr>
                <w:b/>
              </w:rPr>
            </w:pPr>
            <w:r w:rsidRPr="009B70B3">
              <w:rPr>
                <w:b/>
              </w:rPr>
              <w:t>NOMBRES/APELLIDOS</w:t>
            </w:r>
          </w:p>
        </w:tc>
        <w:tc>
          <w:tcPr>
            <w:tcW w:w="2033" w:type="dxa"/>
            <w:vAlign w:val="center"/>
          </w:tcPr>
          <w:p w:rsidR="009023D4" w:rsidRPr="009B70B3" w:rsidRDefault="009023D4" w:rsidP="009023D4">
            <w:pPr>
              <w:jc w:val="center"/>
              <w:rPr>
                <w:b/>
              </w:rPr>
            </w:pPr>
            <w:r w:rsidRPr="009B70B3">
              <w:rPr>
                <w:b/>
              </w:rPr>
              <w:t xml:space="preserve">CÉDULA </w:t>
            </w:r>
          </w:p>
        </w:tc>
        <w:tc>
          <w:tcPr>
            <w:tcW w:w="2033" w:type="dxa"/>
            <w:vAlign w:val="center"/>
          </w:tcPr>
          <w:p w:rsidR="009023D4" w:rsidRPr="009B70B3" w:rsidRDefault="009023D4" w:rsidP="009023D4">
            <w:pPr>
              <w:jc w:val="center"/>
              <w:rPr>
                <w:b/>
              </w:rPr>
            </w:pPr>
            <w:r w:rsidRPr="009B70B3">
              <w:rPr>
                <w:b/>
              </w:rPr>
              <w:t>TELÉFONO</w:t>
            </w:r>
          </w:p>
        </w:tc>
        <w:tc>
          <w:tcPr>
            <w:tcW w:w="2304" w:type="dxa"/>
            <w:vAlign w:val="center"/>
          </w:tcPr>
          <w:p w:rsidR="009023D4" w:rsidRPr="009B70B3" w:rsidRDefault="009023D4" w:rsidP="009023D4">
            <w:pPr>
              <w:jc w:val="center"/>
              <w:rPr>
                <w:b/>
              </w:rPr>
            </w:pPr>
            <w:r w:rsidRPr="009B70B3">
              <w:rPr>
                <w:b/>
              </w:rPr>
              <w:t>VEREDA/BARRIO</w:t>
            </w:r>
          </w:p>
        </w:tc>
        <w:tc>
          <w:tcPr>
            <w:tcW w:w="2168" w:type="dxa"/>
            <w:vAlign w:val="center"/>
          </w:tcPr>
          <w:p w:rsidR="009023D4" w:rsidRPr="009B70B3" w:rsidRDefault="009023D4" w:rsidP="009023D4">
            <w:pPr>
              <w:jc w:val="center"/>
              <w:rPr>
                <w:b/>
              </w:rPr>
            </w:pPr>
            <w:r w:rsidRPr="009B70B3">
              <w:rPr>
                <w:b/>
              </w:rPr>
              <w:t>TIPO DE ASESORÍA</w:t>
            </w:r>
          </w:p>
        </w:tc>
        <w:tc>
          <w:tcPr>
            <w:tcW w:w="2443" w:type="dxa"/>
            <w:vAlign w:val="center"/>
          </w:tcPr>
          <w:p w:rsidR="009023D4" w:rsidRPr="009B70B3" w:rsidRDefault="009023D4" w:rsidP="009023D4">
            <w:pPr>
              <w:jc w:val="center"/>
              <w:rPr>
                <w:b/>
              </w:rPr>
            </w:pPr>
            <w:r w:rsidRPr="009B70B3">
              <w:rPr>
                <w:b/>
              </w:rPr>
              <w:t xml:space="preserve">FIRMA </w:t>
            </w:r>
          </w:p>
        </w:tc>
      </w:tr>
      <w:tr w:rsidR="009023D4" w:rsidTr="00A223C8">
        <w:trPr>
          <w:trHeight w:val="438"/>
        </w:trPr>
        <w:tc>
          <w:tcPr>
            <w:tcW w:w="534" w:type="dxa"/>
          </w:tcPr>
          <w:p w:rsidR="009023D4" w:rsidRDefault="00201B72" w:rsidP="009023D4">
            <w:r>
              <w:t>1</w:t>
            </w:r>
          </w:p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2443" w:type="dxa"/>
          </w:tcPr>
          <w:p w:rsidR="009023D4" w:rsidRDefault="009023D4" w:rsidP="009023D4"/>
        </w:tc>
      </w:tr>
      <w:tr w:rsidR="009023D4" w:rsidTr="00A223C8">
        <w:trPr>
          <w:trHeight w:val="438"/>
        </w:trPr>
        <w:tc>
          <w:tcPr>
            <w:tcW w:w="534" w:type="dxa"/>
          </w:tcPr>
          <w:p w:rsidR="009023D4" w:rsidRDefault="00201B72" w:rsidP="009023D4">
            <w:r>
              <w:t>2</w:t>
            </w:r>
          </w:p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2443" w:type="dxa"/>
          </w:tcPr>
          <w:p w:rsidR="009023D4" w:rsidRDefault="009023D4" w:rsidP="009023D4"/>
        </w:tc>
      </w:tr>
      <w:tr w:rsidR="009023D4" w:rsidTr="00A223C8">
        <w:trPr>
          <w:trHeight w:val="438"/>
        </w:trPr>
        <w:tc>
          <w:tcPr>
            <w:tcW w:w="534" w:type="dxa"/>
          </w:tcPr>
          <w:p w:rsidR="009023D4" w:rsidRDefault="00201B72" w:rsidP="009023D4">
            <w:r>
              <w:t>3</w:t>
            </w:r>
          </w:p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2443" w:type="dxa"/>
          </w:tcPr>
          <w:p w:rsidR="009023D4" w:rsidRDefault="009023D4" w:rsidP="009023D4"/>
        </w:tc>
      </w:tr>
      <w:tr w:rsidR="009023D4" w:rsidTr="00A223C8">
        <w:trPr>
          <w:trHeight w:val="438"/>
        </w:trPr>
        <w:tc>
          <w:tcPr>
            <w:tcW w:w="534" w:type="dxa"/>
          </w:tcPr>
          <w:p w:rsidR="009023D4" w:rsidRDefault="00201B72" w:rsidP="009023D4">
            <w:r>
              <w:t>4</w:t>
            </w:r>
          </w:p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2443" w:type="dxa"/>
          </w:tcPr>
          <w:p w:rsidR="009023D4" w:rsidRDefault="009023D4" w:rsidP="009023D4"/>
        </w:tc>
      </w:tr>
      <w:tr w:rsidR="009023D4" w:rsidTr="00A223C8">
        <w:trPr>
          <w:trHeight w:val="438"/>
        </w:trPr>
        <w:tc>
          <w:tcPr>
            <w:tcW w:w="534" w:type="dxa"/>
          </w:tcPr>
          <w:p w:rsidR="009023D4" w:rsidRDefault="00201B72" w:rsidP="009023D4">
            <w:r>
              <w:t>5</w:t>
            </w:r>
          </w:p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2443" w:type="dxa"/>
          </w:tcPr>
          <w:p w:rsidR="009023D4" w:rsidRDefault="009023D4" w:rsidP="009023D4"/>
        </w:tc>
      </w:tr>
      <w:tr w:rsidR="009023D4" w:rsidTr="00A223C8">
        <w:trPr>
          <w:trHeight w:val="438"/>
        </w:trPr>
        <w:tc>
          <w:tcPr>
            <w:tcW w:w="534" w:type="dxa"/>
          </w:tcPr>
          <w:p w:rsidR="009023D4" w:rsidRDefault="00201B72" w:rsidP="009023D4">
            <w:r>
              <w:t>6</w:t>
            </w:r>
          </w:p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2443" w:type="dxa"/>
          </w:tcPr>
          <w:p w:rsidR="009023D4" w:rsidRDefault="009023D4" w:rsidP="009023D4"/>
        </w:tc>
      </w:tr>
      <w:tr w:rsidR="009023D4" w:rsidTr="00A223C8">
        <w:trPr>
          <w:trHeight w:val="438"/>
        </w:trPr>
        <w:tc>
          <w:tcPr>
            <w:tcW w:w="534" w:type="dxa"/>
          </w:tcPr>
          <w:p w:rsidR="009023D4" w:rsidRDefault="00201B72" w:rsidP="009023D4">
            <w:r>
              <w:t>7</w:t>
            </w:r>
          </w:p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2443" w:type="dxa"/>
          </w:tcPr>
          <w:p w:rsidR="009023D4" w:rsidRDefault="009023D4" w:rsidP="009023D4"/>
        </w:tc>
      </w:tr>
      <w:tr w:rsidR="009023D4" w:rsidTr="00A223C8">
        <w:trPr>
          <w:trHeight w:val="406"/>
        </w:trPr>
        <w:tc>
          <w:tcPr>
            <w:tcW w:w="534" w:type="dxa"/>
          </w:tcPr>
          <w:p w:rsidR="009023D4" w:rsidRDefault="00201B72" w:rsidP="009023D4">
            <w:r>
              <w:t>8</w:t>
            </w:r>
          </w:p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2443" w:type="dxa"/>
          </w:tcPr>
          <w:p w:rsidR="009023D4" w:rsidRDefault="009023D4" w:rsidP="009023D4"/>
        </w:tc>
      </w:tr>
      <w:tr w:rsidR="009023D4" w:rsidTr="00A223C8">
        <w:trPr>
          <w:trHeight w:val="469"/>
        </w:trPr>
        <w:tc>
          <w:tcPr>
            <w:tcW w:w="534" w:type="dxa"/>
          </w:tcPr>
          <w:p w:rsidR="009023D4" w:rsidRDefault="00201B72" w:rsidP="009023D4">
            <w:r>
              <w:t>9</w:t>
            </w:r>
          </w:p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2443" w:type="dxa"/>
          </w:tcPr>
          <w:p w:rsidR="009023D4" w:rsidRDefault="009023D4" w:rsidP="009023D4"/>
        </w:tc>
      </w:tr>
      <w:tr w:rsidR="009023D4" w:rsidTr="00A223C8">
        <w:trPr>
          <w:trHeight w:val="469"/>
        </w:trPr>
        <w:tc>
          <w:tcPr>
            <w:tcW w:w="534" w:type="dxa"/>
          </w:tcPr>
          <w:p w:rsidR="009023D4" w:rsidRDefault="00201B72" w:rsidP="009023D4">
            <w:r>
              <w:t>10</w:t>
            </w:r>
          </w:p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2443" w:type="dxa"/>
          </w:tcPr>
          <w:p w:rsidR="009023D4" w:rsidRDefault="009023D4" w:rsidP="009023D4"/>
        </w:tc>
      </w:tr>
      <w:tr w:rsidR="009023D4" w:rsidTr="00A223C8">
        <w:trPr>
          <w:trHeight w:val="469"/>
        </w:trPr>
        <w:tc>
          <w:tcPr>
            <w:tcW w:w="534" w:type="dxa"/>
          </w:tcPr>
          <w:p w:rsidR="009023D4" w:rsidRDefault="00201B72" w:rsidP="009023D4">
            <w:r>
              <w:t>11</w:t>
            </w:r>
          </w:p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2443" w:type="dxa"/>
          </w:tcPr>
          <w:p w:rsidR="009023D4" w:rsidRDefault="009023D4" w:rsidP="009023D4"/>
        </w:tc>
      </w:tr>
      <w:tr w:rsidR="009023D4" w:rsidTr="00A223C8">
        <w:trPr>
          <w:trHeight w:val="469"/>
        </w:trPr>
        <w:tc>
          <w:tcPr>
            <w:tcW w:w="534" w:type="dxa"/>
          </w:tcPr>
          <w:p w:rsidR="009023D4" w:rsidRDefault="00201B72" w:rsidP="009023D4">
            <w:r>
              <w:t>12</w:t>
            </w:r>
          </w:p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2443" w:type="dxa"/>
          </w:tcPr>
          <w:p w:rsidR="009023D4" w:rsidRDefault="009023D4" w:rsidP="009023D4"/>
        </w:tc>
      </w:tr>
      <w:tr w:rsidR="009023D4" w:rsidTr="00A223C8">
        <w:trPr>
          <w:trHeight w:val="469"/>
        </w:trPr>
        <w:tc>
          <w:tcPr>
            <w:tcW w:w="534" w:type="dxa"/>
          </w:tcPr>
          <w:p w:rsidR="009023D4" w:rsidRDefault="00201B72" w:rsidP="009023D4">
            <w:r>
              <w:t>13</w:t>
            </w:r>
          </w:p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2443" w:type="dxa"/>
          </w:tcPr>
          <w:p w:rsidR="009023D4" w:rsidRDefault="009023D4" w:rsidP="009023D4"/>
        </w:tc>
      </w:tr>
    </w:tbl>
    <w:p w:rsidR="003A67BC" w:rsidRPr="003A67BC" w:rsidRDefault="003A67BC" w:rsidP="00F7253F">
      <w:pPr>
        <w:rPr>
          <w:rFonts w:ascii="Arial" w:hAnsi="Arial" w:cs="Arial"/>
          <w:b/>
          <w:sz w:val="24"/>
        </w:rPr>
      </w:pPr>
    </w:p>
    <w:sectPr w:rsidR="003A67BC" w:rsidRPr="003A67BC" w:rsidSect="00B87375">
      <w:headerReference w:type="default" r:id="rId6"/>
      <w:pgSz w:w="18722" w:h="12242" w:orient="landscape" w:code="134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6C3" w:rsidRDefault="001C46C3" w:rsidP="009B70B3">
      <w:pPr>
        <w:spacing w:after="0" w:line="240" w:lineRule="auto"/>
      </w:pPr>
      <w:r>
        <w:separator/>
      </w:r>
    </w:p>
  </w:endnote>
  <w:endnote w:type="continuationSeparator" w:id="0">
    <w:p w:rsidR="001C46C3" w:rsidRDefault="001C46C3" w:rsidP="009B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6C3" w:rsidRDefault="001C46C3" w:rsidP="009B70B3">
      <w:pPr>
        <w:spacing w:after="0" w:line="240" w:lineRule="auto"/>
      </w:pPr>
      <w:r>
        <w:separator/>
      </w:r>
    </w:p>
  </w:footnote>
  <w:footnote w:type="continuationSeparator" w:id="0">
    <w:p w:rsidR="001C46C3" w:rsidRDefault="001C46C3" w:rsidP="009B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27" w:type="dxa"/>
      <w:jc w:val="center"/>
      <w:tblInd w:w="-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42"/>
      <w:gridCol w:w="7973"/>
      <w:gridCol w:w="3046"/>
      <w:gridCol w:w="2766"/>
    </w:tblGrid>
    <w:tr w:rsidR="00D16A4D" w:rsidTr="00A223C8">
      <w:trPr>
        <w:cantSplit/>
        <w:trHeight w:val="644"/>
        <w:jc w:val="center"/>
      </w:trPr>
      <w:tc>
        <w:tcPr>
          <w:tcW w:w="2442" w:type="dxa"/>
          <w:vMerge w:val="restart"/>
        </w:tcPr>
        <w:p w:rsidR="00D16A4D" w:rsidRDefault="0086160B" w:rsidP="002D2817">
          <w:pPr>
            <w:rPr>
              <w:b/>
              <w:bCs/>
            </w:rPr>
          </w:pPr>
          <w:r w:rsidRPr="0086160B">
            <w:rPr>
              <w:b/>
              <w:bCs/>
              <w:noProof/>
              <w:lang w:eastAsia="es-CO"/>
            </w:rPr>
            <w:drawing>
              <wp:inline distT="0" distB="0" distL="0" distR="0">
                <wp:extent cx="1066800" cy="9239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1429" t="13754" r="3641" b="146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vMerge w:val="restart"/>
          <w:vAlign w:val="center"/>
        </w:tcPr>
        <w:p w:rsidR="00D16A4D" w:rsidRPr="0086160B" w:rsidRDefault="00D16A4D" w:rsidP="002D281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D16A4D" w:rsidRPr="0086160B" w:rsidRDefault="00A223C8" w:rsidP="00F7253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6160B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953725" w:rsidRPr="0086160B">
            <w:rPr>
              <w:rFonts w:ascii="Arial" w:hAnsi="Arial" w:cs="Arial"/>
              <w:b/>
              <w:sz w:val="24"/>
              <w:szCs w:val="24"/>
            </w:rPr>
            <w:t xml:space="preserve"> ATENCION AL USUARIO </w:t>
          </w:r>
        </w:p>
      </w:tc>
      <w:tc>
        <w:tcPr>
          <w:tcW w:w="3046" w:type="dxa"/>
          <w:vAlign w:val="center"/>
        </w:tcPr>
        <w:p w:rsidR="00D16A4D" w:rsidRPr="0086160B" w:rsidRDefault="00D16A4D" w:rsidP="008B6DB5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86160B">
            <w:rPr>
              <w:rFonts w:ascii="Arial" w:hAnsi="Arial" w:cs="Arial"/>
              <w:b/>
              <w:bCs/>
              <w:sz w:val="24"/>
              <w:szCs w:val="24"/>
            </w:rPr>
            <w:t xml:space="preserve">Código: </w:t>
          </w:r>
          <w:r w:rsidR="00055EDC" w:rsidRPr="0086160B">
            <w:rPr>
              <w:rFonts w:ascii="Arial" w:hAnsi="Arial" w:cs="Arial"/>
              <w:b/>
              <w:bCs/>
              <w:sz w:val="24"/>
              <w:szCs w:val="24"/>
            </w:rPr>
            <w:t>M-GG-F-</w:t>
          </w:r>
          <w:r w:rsidR="00425690">
            <w:rPr>
              <w:rFonts w:ascii="Arial" w:hAnsi="Arial" w:cs="Arial"/>
              <w:b/>
              <w:bCs/>
              <w:sz w:val="24"/>
              <w:szCs w:val="24"/>
            </w:rPr>
            <w:t>136</w:t>
          </w:r>
        </w:p>
      </w:tc>
      <w:tc>
        <w:tcPr>
          <w:tcW w:w="2766" w:type="dxa"/>
          <w:vMerge w:val="restart"/>
        </w:tcPr>
        <w:p w:rsidR="00D16A4D" w:rsidRDefault="00D16A4D" w:rsidP="002D2817">
          <w:pPr>
            <w:jc w:val="center"/>
            <w:rPr>
              <w:b/>
              <w:bCs/>
            </w:rPr>
          </w:pPr>
          <w:r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>
                <wp:extent cx="857250" cy="1000125"/>
                <wp:effectExtent l="0" t="0" r="0" b="9525"/>
                <wp:docPr id="5" name="Imagen 5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6A4D" w:rsidTr="00A223C8">
      <w:trPr>
        <w:cantSplit/>
        <w:trHeight w:val="380"/>
        <w:jc w:val="center"/>
      </w:trPr>
      <w:tc>
        <w:tcPr>
          <w:tcW w:w="2442" w:type="dxa"/>
          <w:vMerge/>
        </w:tcPr>
        <w:p w:rsidR="00D16A4D" w:rsidRDefault="00D16A4D" w:rsidP="002D2817">
          <w:pPr>
            <w:rPr>
              <w:b/>
              <w:bCs/>
            </w:rPr>
          </w:pPr>
        </w:p>
      </w:tc>
      <w:tc>
        <w:tcPr>
          <w:tcW w:w="7973" w:type="dxa"/>
          <w:vMerge/>
          <w:vAlign w:val="center"/>
        </w:tcPr>
        <w:p w:rsidR="00D16A4D" w:rsidRPr="0086160B" w:rsidRDefault="00D16A4D" w:rsidP="002D2817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3046" w:type="dxa"/>
          <w:vAlign w:val="center"/>
        </w:tcPr>
        <w:p w:rsidR="00D16A4D" w:rsidRPr="0086160B" w:rsidRDefault="008B6DB5" w:rsidP="008B6DB5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86160B">
            <w:rPr>
              <w:rFonts w:ascii="Arial" w:hAnsi="Arial" w:cs="Arial"/>
              <w:b/>
              <w:bCs/>
              <w:sz w:val="24"/>
              <w:szCs w:val="24"/>
            </w:rPr>
            <w:t xml:space="preserve">Versión: </w:t>
          </w:r>
          <w:r w:rsidR="00055EDC" w:rsidRPr="0086160B">
            <w:rPr>
              <w:rFonts w:ascii="Arial" w:hAnsi="Arial" w:cs="Arial"/>
              <w:b/>
              <w:bCs/>
              <w:sz w:val="24"/>
              <w:szCs w:val="24"/>
            </w:rPr>
            <w:t>01</w:t>
          </w:r>
        </w:p>
      </w:tc>
      <w:tc>
        <w:tcPr>
          <w:tcW w:w="2766" w:type="dxa"/>
          <w:vMerge/>
        </w:tcPr>
        <w:p w:rsidR="00D16A4D" w:rsidRDefault="00D16A4D" w:rsidP="002D2817">
          <w:pPr>
            <w:rPr>
              <w:b/>
              <w:bCs/>
            </w:rPr>
          </w:pPr>
        </w:p>
      </w:tc>
    </w:tr>
    <w:tr w:rsidR="00D16A4D" w:rsidTr="00A223C8">
      <w:trPr>
        <w:cantSplit/>
        <w:trHeight w:val="381"/>
        <w:jc w:val="center"/>
      </w:trPr>
      <w:tc>
        <w:tcPr>
          <w:tcW w:w="2442" w:type="dxa"/>
          <w:vMerge/>
        </w:tcPr>
        <w:p w:rsidR="00D16A4D" w:rsidRDefault="00D16A4D" w:rsidP="002D2817">
          <w:pPr>
            <w:rPr>
              <w:b/>
              <w:bCs/>
            </w:rPr>
          </w:pPr>
        </w:p>
      </w:tc>
      <w:tc>
        <w:tcPr>
          <w:tcW w:w="7973" w:type="dxa"/>
          <w:vMerge/>
          <w:vAlign w:val="center"/>
        </w:tcPr>
        <w:p w:rsidR="00D16A4D" w:rsidRPr="0086160B" w:rsidRDefault="00D16A4D" w:rsidP="002D2817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3046" w:type="dxa"/>
          <w:vAlign w:val="center"/>
        </w:tcPr>
        <w:p w:rsidR="00D16A4D" w:rsidRPr="0086160B" w:rsidRDefault="008B6DB5" w:rsidP="009B70B3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86160B">
            <w:rPr>
              <w:rFonts w:ascii="Arial" w:hAnsi="Arial" w:cs="Arial"/>
              <w:b/>
              <w:bCs/>
              <w:sz w:val="24"/>
              <w:szCs w:val="24"/>
            </w:rPr>
            <w:t xml:space="preserve">Fecha: </w:t>
          </w:r>
          <w:r w:rsidR="00351523" w:rsidRPr="0086160B">
            <w:rPr>
              <w:rFonts w:ascii="Arial" w:hAnsi="Arial" w:cs="Arial"/>
              <w:b/>
              <w:bCs/>
              <w:sz w:val="24"/>
              <w:szCs w:val="24"/>
            </w:rPr>
            <w:t>05</w:t>
          </w:r>
          <w:r w:rsidR="00055EDC" w:rsidRPr="0086160B">
            <w:rPr>
              <w:rFonts w:ascii="Arial" w:hAnsi="Arial" w:cs="Arial"/>
              <w:b/>
              <w:bCs/>
              <w:sz w:val="24"/>
              <w:szCs w:val="24"/>
            </w:rPr>
            <w:t>-0</w:t>
          </w:r>
          <w:r w:rsidR="00351523" w:rsidRPr="0086160B">
            <w:rPr>
              <w:rFonts w:ascii="Arial" w:hAnsi="Arial" w:cs="Arial"/>
              <w:b/>
              <w:bCs/>
              <w:sz w:val="24"/>
              <w:szCs w:val="24"/>
            </w:rPr>
            <w:t>5</w:t>
          </w:r>
          <w:r w:rsidR="00055EDC" w:rsidRPr="0086160B">
            <w:rPr>
              <w:rFonts w:ascii="Arial" w:hAnsi="Arial" w:cs="Arial"/>
              <w:b/>
              <w:bCs/>
              <w:sz w:val="24"/>
              <w:szCs w:val="24"/>
            </w:rPr>
            <w:t>-202</w:t>
          </w:r>
          <w:r w:rsidR="00351523" w:rsidRPr="0086160B">
            <w:rPr>
              <w:rFonts w:ascii="Arial" w:hAnsi="Arial" w:cs="Arial"/>
              <w:b/>
              <w:bCs/>
              <w:sz w:val="24"/>
              <w:szCs w:val="24"/>
            </w:rPr>
            <w:t>3</w:t>
          </w:r>
        </w:p>
      </w:tc>
      <w:tc>
        <w:tcPr>
          <w:tcW w:w="2766" w:type="dxa"/>
          <w:vMerge/>
        </w:tcPr>
        <w:p w:rsidR="00D16A4D" w:rsidRDefault="00D16A4D" w:rsidP="002D2817">
          <w:pPr>
            <w:rPr>
              <w:b/>
              <w:bCs/>
            </w:rPr>
          </w:pPr>
        </w:p>
      </w:tc>
    </w:tr>
  </w:tbl>
  <w:p w:rsidR="00D16A4D" w:rsidRDefault="00D16A4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3314D"/>
    <w:rsid w:val="00001CE9"/>
    <w:rsid w:val="00003971"/>
    <w:rsid w:val="0001685B"/>
    <w:rsid w:val="00022B97"/>
    <w:rsid w:val="00024809"/>
    <w:rsid w:val="00044A9C"/>
    <w:rsid w:val="00045833"/>
    <w:rsid w:val="00055EDC"/>
    <w:rsid w:val="00070B96"/>
    <w:rsid w:val="000A1E9E"/>
    <w:rsid w:val="000B1CAF"/>
    <w:rsid w:val="000D7E27"/>
    <w:rsid w:val="000E178F"/>
    <w:rsid w:val="00105C8F"/>
    <w:rsid w:val="001153B2"/>
    <w:rsid w:val="00126CC5"/>
    <w:rsid w:val="001300B5"/>
    <w:rsid w:val="00130CB8"/>
    <w:rsid w:val="00133D4F"/>
    <w:rsid w:val="001365E8"/>
    <w:rsid w:val="00145F1E"/>
    <w:rsid w:val="00160892"/>
    <w:rsid w:val="0017025B"/>
    <w:rsid w:val="00186E4D"/>
    <w:rsid w:val="001876C7"/>
    <w:rsid w:val="0019430D"/>
    <w:rsid w:val="00194444"/>
    <w:rsid w:val="001B333B"/>
    <w:rsid w:val="001C46C3"/>
    <w:rsid w:val="001D61F7"/>
    <w:rsid w:val="001E5ADD"/>
    <w:rsid w:val="001E6414"/>
    <w:rsid w:val="00201B72"/>
    <w:rsid w:val="00221131"/>
    <w:rsid w:val="00273BF8"/>
    <w:rsid w:val="00282811"/>
    <w:rsid w:val="002D2817"/>
    <w:rsid w:val="002E3C4E"/>
    <w:rsid w:val="00334492"/>
    <w:rsid w:val="003377C6"/>
    <w:rsid w:val="0034550C"/>
    <w:rsid w:val="00351523"/>
    <w:rsid w:val="003704DD"/>
    <w:rsid w:val="0038014A"/>
    <w:rsid w:val="00390624"/>
    <w:rsid w:val="003A67BC"/>
    <w:rsid w:val="003B2E1F"/>
    <w:rsid w:val="003D1263"/>
    <w:rsid w:val="003F28E6"/>
    <w:rsid w:val="00425690"/>
    <w:rsid w:val="00444933"/>
    <w:rsid w:val="0045181E"/>
    <w:rsid w:val="00463D4A"/>
    <w:rsid w:val="004872AC"/>
    <w:rsid w:val="004E3944"/>
    <w:rsid w:val="004E5ED7"/>
    <w:rsid w:val="004F7DD9"/>
    <w:rsid w:val="005149C7"/>
    <w:rsid w:val="0053283B"/>
    <w:rsid w:val="005879E1"/>
    <w:rsid w:val="005A5125"/>
    <w:rsid w:val="005C251E"/>
    <w:rsid w:val="005E042F"/>
    <w:rsid w:val="005E32C4"/>
    <w:rsid w:val="00615448"/>
    <w:rsid w:val="00623499"/>
    <w:rsid w:val="00661EE1"/>
    <w:rsid w:val="006647CF"/>
    <w:rsid w:val="00685B3D"/>
    <w:rsid w:val="00694B85"/>
    <w:rsid w:val="006B18E6"/>
    <w:rsid w:val="006B7541"/>
    <w:rsid w:val="00730302"/>
    <w:rsid w:val="0073189F"/>
    <w:rsid w:val="00734310"/>
    <w:rsid w:val="00791254"/>
    <w:rsid w:val="007A45F2"/>
    <w:rsid w:val="007B0579"/>
    <w:rsid w:val="008049E1"/>
    <w:rsid w:val="00810D95"/>
    <w:rsid w:val="0082220C"/>
    <w:rsid w:val="00822AFC"/>
    <w:rsid w:val="008462E0"/>
    <w:rsid w:val="0085387C"/>
    <w:rsid w:val="0086160B"/>
    <w:rsid w:val="008818E9"/>
    <w:rsid w:val="008B6DB5"/>
    <w:rsid w:val="008C541A"/>
    <w:rsid w:val="008C5BB4"/>
    <w:rsid w:val="008E51BC"/>
    <w:rsid w:val="008F3D79"/>
    <w:rsid w:val="008F6DE6"/>
    <w:rsid w:val="009023D4"/>
    <w:rsid w:val="00916D6C"/>
    <w:rsid w:val="00926080"/>
    <w:rsid w:val="00930A4A"/>
    <w:rsid w:val="00933DCA"/>
    <w:rsid w:val="00953725"/>
    <w:rsid w:val="00993586"/>
    <w:rsid w:val="009952AA"/>
    <w:rsid w:val="009A7087"/>
    <w:rsid w:val="009B70B3"/>
    <w:rsid w:val="009B79CE"/>
    <w:rsid w:val="009F065F"/>
    <w:rsid w:val="00A07006"/>
    <w:rsid w:val="00A223C8"/>
    <w:rsid w:val="00A44594"/>
    <w:rsid w:val="00A8403B"/>
    <w:rsid w:val="00A84647"/>
    <w:rsid w:val="00A913BA"/>
    <w:rsid w:val="00AF1954"/>
    <w:rsid w:val="00AF2EA2"/>
    <w:rsid w:val="00B25DA0"/>
    <w:rsid w:val="00B60E39"/>
    <w:rsid w:val="00B62635"/>
    <w:rsid w:val="00B6505B"/>
    <w:rsid w:val="00B87375"/>
    <w:rsid w:val="00BB4483"/>
    <w:rsid w:val="00BC07A9"/>
    <w:rsid w:val="00BD6A3C"/>
    <w:rsid w:val="00C53218"/>
    <w:rsid w:val="00C60CCF"/>
    <w:rsid w:val="00C80660"/>
    <w:rsid w:val="00CB767D"/>
    <w:rsid w:val="00CC3492"/>
    <w:rsid w:val="00CC7D8F"/>
    <w:rsid w:val="00CD0ED1"/>
    <w:rsid w:val="00CE04A6"/>
    <w:rsid w:val="00CF67A0"/>
    <w:rsid w:val="00D00AC0"/>
    <w:rsid w:val="00D16A4D"/>
    <w:rsid w:val="00D2205A"/>
    <w:rsid w:val="00D45C57"/>
    <w:rsid w:val="00D537B7"/>
    <w:rsid w:val="00D9366F"/>
    <w:rsid w:val="00E13F95"/>
    <w:rsid w:val="00E3314D"/>
    <w:rsid w:val="00E416F3"/>
    <w:rsid w:val="00E91068"/>
    <w:rsid w:val="00E91870"/>
    <w:rsid w:val="00EC1C7A"/>
    <w:rsid w:val="00EC7DD7"/>
    <w:rsid w:val="00EF3E1C"/>
    <w:rsid w:val="00F03D26"/>
    <w:rsid w:val="00F30CB1"/>
    <w:rsid w:val="00F34EB9"/>
    <w:rsid w:val="00F374A3"/>
    <w:rsid w:val="00F7253F"/>
    <w:rsid w:val="00FB0321"/>
    <w:rsid w:val="00FD58E3"/>
    <w:rsid w:val="00FD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7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0B3"/>
  </w:style>
  <w:style w:type="paragraph" w:styleId="Piedepgina">
    <w:name w:val="footer"/>
    <w:basedOn w:val="Normal"/>
    <w:link w:val="PiedepginaCar"/>
    <w:uiPriority w:val="99"/>
    <w:unhideWhenUsed/>
    <w:rsid w:val="009B7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0B3"/>
  </w:style>
  <w:style w:type="paragraph" w:styleId="Textodeglobo">
    <w:name w:val="Balloon Text"/>
    <w:basedOn w:val="Normal"/>
    <w:link w:val="TextodegloboCar"/>
    <w:uiPriority w:val="99"/>
    <w:semiHidden/>
    <w:unhideWhenUsed/>
    <w:rsid w:val="009B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CADAVID</dc:creator>
  <cp:lastModifiedBy>quejas.reclamos</cp:lastModifiedBy>
  <cp:revision>5</cp:revision>
  <cp:lastPrinted>2023-02-21T16:44:00Z</cp:lastPrinted>
  <dcterms:created xsi:type="dcterms:W3CDTF">2023-06-28T20:50:00Z</dcterms:created>
  <dcterms:modified xsi:type="dcterms:W3CDTF">2023-07-06T16:27:00Z</dcterms:modified>
</cp:coreProperties>
</file>