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76"/>
        <w:gridCol w:w="735"/>
        <w:gridCol w:w="732"/>
        <w:gridCol w:w="1064"/>
        <w:gridCol w:w="693"/>
        <w:gridCol w:w="693"/>
        <w:gridCol w:w="2843"/>
        <w:gridCol w:w="531"/>
        <w:gridCol w:w="526"/>
        <w:gridCol w:w="1516"/>
        <w:gridCol w:w="1156"/>
        <w:gridCol w:w="2353"/>
      </w:tblGrid>
      <w:tr w:rsidR="0087102B" w:rsidRPr="00F44DFA" w14:paraId="59688018" w14:textId="77777777" w:rsidTr="00A314E2">
        <w:trPr>
          <w:trHeight w:val="303"/>
        </w:trPr>
        <w:tc>
          <w:tcPr>
            <w:tcW w:w="5000" w:type="pct"/>
            <w:gridSpan w:val="12"/>
            <w:noWrap/>
            <w:vAlign w:val="center"/>
            <w:hideMark/>
          </w:tcPr>
          <w:p w14:paraId="4D1929E1" w14:textId="77777777" w:rsidR="0087102B" w:rsidRPr="00F44DFA" w:rsidRDefault="0087102B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ES"/>
              </w:rPr>
              <w:t>I. DATOS GENERALES</w:t>
            </w:r>
          </w:p>
        </w:tc>
      </w:tr>
      <w:tr w:rsidR="00253AF7" w:rsidRPr="00F44DFA" w14:paraId="618E3BED" w14:textId="77777777" w:rsidTr="00A314E2">
        <w:trPr>
          <w:trHeight w:val="518"/>
        </w:trPr>
        <w:tc>
          <w:tcPr>
            <w:tcW w:w="1769" w:type="pct"/>
            <w:gridSpan w:val="5"/>
            <w:vAlign w:val="center"/>
            <w:hideMark/>
          </w:tcPr>
          <w:p w14:paraId="1906ED04" w14:textId="77777777" w:rsidR="00E3795C" w:rsidRPr="00F44DFA" w:rsidRDefault="00E3795C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</w:p>
          <w:p w14:paraId="39BF7331" w14:textId="77777777" w:rsidR="0087102B" w:rsidRPr="00F44DFA" w:rsidRDefault="0087102B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  <w:t>ACTA DE APLICACIÓN DE MEDIDA SANITARIA DE SEGURIDAD Nro. _________</w:t>
            </w:r>
          </w:p>
        </w:tc>
        <w:tc>
          <w:tcPr>
            <w:tcW w:w="1383" w:type="pct"/>
            <w:gridSpan w:val="3"/>
            <w:noWrap/>
            <w:vAlign w:val="center"/>
            <w:hideMark/>
          </w:tcPr>
          <w:p w14:paraId="00B2F63F" w14:textId="77777777" w:rsidR="00E3795C" w:rsidRPr="00F44DFA" w:rsidRDefault="00E3795C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</w:p>
          <w:p w14:paraId="6C9D8163" w14:textId="77777777" w:rsidR="0087102B" w:rsidRPr="00F44DFA" w:rsidRDefault="0087102B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  <w:t>FECHA APLICACIÓN DE LA MSS:</w:t>
            </w:r>
          </w:p>
        </w:tc>
        <w:tc>
          <w:tcPr>
            <w:tcW w:w="1848" w:type="pct"/>
            <w:gridSpan w:val="4"/>
            <w:noWrap/>
            <w:vAlign w:val="center"/>
            <w:hideMark/>
          </w:tcPr>
          <w:p w14:paraId="71799D23" w14:textId="77777777" w:rsidR="0087102B" w:rsidRPr="00F44DFA" w:rsidRDefault="0087102B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</w:tr>
      <w:tr w:rsidR="0087102B" w:rsidRPr="00F44DFA" w14:paraId="0F6984A4" w14:textId="77777777" w:rsidTr="00A314E2">
        <w:trPr>
          <w:trHeight w:val="254"/>
        </w:trPr>
        <w:tc>
          <w:tcPr>
            <w:tcW w:w="5000" w:type="pct"/>
            <w:gridSpan w:val="12"/>
            <w:vAlign w:val="center"/>
            <w:hideMark/>
          </w:tcPr>
          <w:p w14:paraId="289DE8D0" w14:textId="77777777" w:rsidR="00E3795C" w:rsidRPr="00F44DFA" w:rsidRDefault="00E3795C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</w:p>
          <w:p w14:paraId="4CF934C0" w14:textId="77777777" w:rsidR="0087102B" w:rsidRPr="00F44DFA" w:rsidRDefault="0087102B" w:rsidP="00E37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  <w:t>NOMBRE DEL ESTABLECIMIENTO:</w:t>
            </w:r>
          </w:p>
        </w:tc>
      </w:tr>
      <w:tr w:rsidR="00253AF7" w:rsidRPr="00F44DFA" w14:paraId="6C96454A" w14:textId="77777777" w:rsidTr="00A314E2">
        <w:trPr>
          <w:trHeight w:val="224"/>
        </w:trPr>
        <w:tc>
          <w:tcPr>
            <w:tcW w:w="3152" w:type="pct"/>
            <w:gridSpan w:val="8"/>
            <w:noWrap/>
            <w:vAlign w:val="center"/>
            <w:hideMark/>
          </w:tcPr>
          <w:p w14:paraId="5E1247B7" w14:textId="77777777" w:rsidR="0087102B" w:rsidRPr="00F44DFA" w:rsidRDefault="0087102B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  <w:t>DIRECCION:</w:t>
            </w:r>
          </w:p>
        </w:tc>
        <w:tc>
          <w:tcPr>
            <w:tcW w:w="1025" w:type="pct"/>
            <w:gridSpan w:val="3"/>
            <w:noWrap/>
            <w:vAlign w:val="center"/>
            <w:hideMark/>
          </w:tcPr>
          <w:p w14:paraId="7E5623E6" w14:textId="77777777" w:rsidR="0087102B" w:rsidRPr="00F44DFA" w:rsidRDefault="0087102B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  <w:t>CIUDAD Y/O MUNICIPIO:</w:t>
            </w:r>
          </w:p>
        </w:tc>
        <w:tc>
          <w:tcPr>
            <w:tcW w:w="823" w:type="pct"/>
            <w:noWrap/>
            <w:vAlign w:val="center"/>
            <w:hideMark/>
          </w:tcPr>
          <w:p w14:paraId="49AC2863" w14:textId="77777777" w:rsidR="0087102B" w:rsidRPr="00F44DFA" w:rsidRDefault="0087102B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  <w:t>DEPARTAMENTO:</w:t>
            </w:r>
          </w:p>
        </w:tc>
      </w:tr>
      <w:tr w:rsidR="0087102B" w:rsidRPr="00F44DFA" w14:paraId="5FEC9247" w14:textId="77777777" w:rsidTr="00A314E2">
        <w:trPr>
          <w:trHeight w:val="423"/>
        </w:trPr>
        <w:tc>
          <w:tcPr>
            <w:tcW w:w="893" w:type="pct"/>
            <w:gridSpan w:val="2"/>
            <w:vAlign w:val="center"/>
            <w:hideMark/>
          </w:tcPr>
          <w:p w14:paraId="5BED143A" w14:textId="77777777" w:rsidR="0087102B" w:rsidRPr="00F44DFA" w:rsidRDefault="0087102B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  <w:t>FUNCIONARIO QUE APLICA LA MEDIDA</w:t>
            </w:r>
          </w:p>
        </w:tc>
        <w:tc>
          <w:tcPr>
            <w:tcW w:w="2914" w:type="pct"/>
            <w:gridSpan w:val="8"/>
            <w:noWrap/>
            <w:vAlign w:val="center"/>
            <w:hideMark/>
          </w:tcPr>
          <w:p w14:paraId="312DE816" w14:textId="77777777" w:rsidR="0087102B" w:rsidRPr="00F44DFA" w:rsidRDefault="0087102B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370" w:type="pct"/>
            <w:vAlign w:val="center"/>
            <w:hideMark/>
          </w:tcPr>
          <w:p w14:paraId="492D66DD" w14:textId="77777777" w:rsidR="0087102B" w:rsidRPr="00F44DFA" w:rsidRDefault="0087102B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  <w:t>FIRMA</w:t>
            </w:r>
          </w:p>
        </w:tc>
        <w:tc>
          <w:tcPr>
            <w:tcW w:w="823" w:type="pct"/>
            <w:noWrap/>
            <w:vAlign w:val="center"/>
            <w:hideMark/>
          </w:tcPr>
          <w:p w14:paraId="6DD00213" w14:textId="77777777" w:rsidR="0087102B" w:rsidRPr="00F44DFA" w:rsidRDefault="0087102B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</w:tr>
      <w:tr w:rsidR="0087102B" w:rsidRPr="00F44DFA" w14:paraId="67B2C0E5" w14:textId="77777777" w:rsidTr="00A314E2">
        <w:trPr>
          <w:trHeight w:val="259"/>
        </w:trPr>
        <w:tc>
          <w:tcPr>
            <w:tcW w:w="5000" w:type="pct"/>
            <w:gridSpan w:val="12"/>
            <w:vAlign w:val="center"/>
            <w:hideMark/>
          </w:tcPr>
          <w:p w14:paraId="11B4A5E8" w14:textId="77777777" w:rsidR="0087102B" w:rsidRPr="00F44DFA" w:rsidRDefault="0087102B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</w:p>
          <w:p w14:paraId="5A4D6F46" w14:textId="77777777" w:rsidR="0087102B" w:rsidRPr="00F44DFA" w:rsidRDefault="0087102B" w:rsidP="00E379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  <w:t>MOTIVO DE APLICACIÓN DE LA MEDIDA SANITARIA:</w:t>
            </w:r>
          </w:p>
        </w:tc>
      </w:tr>
      <w:tr w:rsidR="0087102B" w:rsidRPr="00F44DFA" w14:paraId="6896142E" w14:textId="77777777" w:rsidTr="00A314E2">
        <w:trPr>
          <w:trHeight w:val="372"/>
        </w:trPr>
        <w:tc>
          <w:tcPr>
            <w:tcW w:w="5000" w:type="pct"/>
            <w:gridSpan w:val="12"/>
            <w:vAlign w:val="center"/>
            <w:hideMark/>
          </w:tcPr>
          <w:p w14:paraId="4F9F03AE" w14:textId="77777777" w:rsidR="00E3795C" w:rsidRPr="00F44DFA" w:rsidRDefault="00E3795C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ES"/>
              </w:rPr>
            </w:pPr>
          </w:p>
          <w:p w14:paraId="225D1908" w14:textId="77777777" w:rsidR="0087102B" w:rsidRPr="00F44DFA" w:rsidRDefault="0087102B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es-ES"/>
              </w:rPr>
              <w:t>II. DESCRIPCION DE LOS PRODUCTOS Y/O ELEMENTOS DECOMISADOS</w:t>
            </w:r>
          </w:p>
        </w:tc>
      </w:tr>
      <w:tr w:rsidR="00580ADA" w:rsidRPr="00F44DFA" w14:paraId="32A7CE6B" w14:textId="77777777" w:rsidTr="00A314E2">
        <w:trPr>
          <w:trHeight w:val="484"/>
        </w:trPr>
        <w:tc>
          <w:tcPr>
            <w:tcW w:w="626" w:type="pct"/>
            <w:vAlign w:val="center"/>
            <w:hideMark/>
          </w:tcPr>
          <w:p w14:paraId="60912577" w14:textId="77777777" w:rsidR="00E3795C" w:rsidRPr="00F44DFA" w:rsidRDefault="00E3795C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</w:p>
          <w:p w14:paraId="3B5730A1" w14:textId="77777777" w:rsidR="00335A77" w:rsidRPr="00F44DFA" w:rsidRDefault="00335A77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  <w:t>PRODUCTO</w:t>
            </w:r>
          </w:p>
        </w:tc>
        <w:tc>
          <w:tcPr>
            <w:tcW w:w="533" w:type="pct"/>
            <w:gridSpan w:val="2"/>
            <w:vAlign w:val="center"/>
            <w:hideMark/>
          </w:tcPr>
          <w:p w14:paraId="1AF167A2" w14:textId="77777777" w:rsidR="00E3795C" w:rsidRPr="00F44DFA" w:rsidRDefault="00E3795C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</w:p>
          <w:p w14:paraId="3A216ED8" w14:textId="77777777" w:rsidR="00335A77" w:rsidRPr="00F44DFA" w:rsidRDefault="00335A77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  <w:t>FECHA DE VENCIMIENTO</w:t>
            </w:r>
          </w:p>
        </w:tc>
        <w:tc>
          <w:tcPr>
            <w:tcW w:w="388" w:type="pct"/>
            <w:vAlign w:val="center"/>
            <w:hideMark/>
          </w:tcPr>
          <w:p w14:paraId="2FA628C4" w14:textId="77777777" w:rsidR="00E3795C" w:rsidRPr="00F44DFA" w:rsidRDefault="00E3795C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</w:p>
          <w:p w14:paraId="1476A7F2" w14:textId="77777777" w:rsidR="00335A77" w:rsidRPr="00F44DFA" w:rsidRDefault="00335A77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  <w:proofErr w:type="spellStart"/>
            <w:r w:rsidRPr="00F44DFA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  <w:t>N°</w:t>
            </w:r>
            <w:proofErr w:type="spellEnd"/>
            <w:r w:rsidRPr="00F44DFA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  <w:t xml:space="preserve"> DE LOTE</w:t>
            </w:r>
          </w:p>
        </w:tc>
        <w:tc>
          <w:tcPr>
            <w:tcW w:w="444" w:type="pct"/>
            <w:gridSpan w:val="2"/>
            <w:vAlign w:val="center"/>
            <w:hideMark/>
          </w:tcPr>
          <w:p w14:paraId="27159FFE" w14:textId="77777777" w:rsidR="00E3795C" w:rsidRPr="00F44DFA" w:rsidRDefault="00E3795C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</w:p>
          <w:p w14:paraId="03A7AC24" w14:textId="77777777" w:rsidR="00335A77" w:rsidRPr="00F44DFA" w:rsidRDefault="00335A77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  <w:t>FABRICANTE</w:t>
            </w:r>
          </w:p>
        </w:tc>
        <w:tc>
          <w:tcPr>
            <w:tcW w:w="991" w:type="pct"/>
            <w:vAlign w:val="center"/>
            <w:hideMark/>
          </w:tcPr>
          <w:p w14:paraId="5283A4E3" w14:textId="77777777" w:rsidR="00E3795C" w:rsidRPr="00F44DFA" w:rsidRDefault="00E3795C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</w:p>
          <w:p w14:paraId="1F598111" w14:textId="77777777" w:rsidR="00335A77" w:rsidRPr="00F44DFA" w:rsidRDefault="00335A77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  <w:t>PRESENTACION COMERCIAL</w:t>
            </w:r>
          </w:p>
        </w:tc>
        <w:tc>
          <w:tcPr>
            <w:tcW w:w="339" w:type="pct"/>
            <w:gridSpan w:val="2"/>
            <w:vAlign w:val="center"/>
            <w:hideMark/>
          </w:tcPr>
          <w:p w14:paraId="47B93288" w14:textId="77777777" w:rsidR="00E3795C" w:rsidRPr="00F44DFA" w:rsidRDefault="00E3795C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</w:p>
          <w:p w14:paraId="26D45E94" w14:textId="77777777" w:rsidR="00335A77" w:rsidRPr="00F44DFA" w:rsidRDefault="00335A77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  <w:t>RS/PS/NS</w:t>
            </w:r>
          </w:p>
        </w:tc>
        <w:tc>
          <w:tcPr>
            <w:tcW w:w="485" w:type="pct"/>
            <w:vAlign w:val="center"/>
            <w:hideMark/>
          </w:tcPr>
          <w:p w14:paraId="3C3D1F12" w14:textId="77777777" w:rsidR="00E3795C" w:rsidRPr="00F44DFA" w:rsidRDefault="00E3795C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</w:p>
          <w:p w14:paraId="0FDDBE13" w14:textId="77777777" w:rsidR="00335A77" w:rsidRPr="00F44DFA" w:rsidRDefault="00335A77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  <w:t>DISTRIBUIDOR</w:t>
            </w:r>
          </w:p>
        </w:tc>
        <w:tc>
          <w:tcPr>
            <w:tcW w:w="370" w:type="pct"/>
            <w:vAlign w:val="center"/>
            <w:hideMark/>
          </w:tcPr>
          <w:p w14:paraId="48D18BC9" w14:textId="77777777" w:rsidR="00E3795C" w:rsidRPr="00F44DFA" w:rsidRDefault="00E3795C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</w:p>
          <w:p w14:paraId="29EC704B" w14:textId="77777777" w:rsidR="00335A77" w:rsidRPr="00F44DFA" w:rsidRDefault="00335A77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  <w:t>CANTIDAD</w:t>
            </w:r>
          </w:p>
        </w:tc>
        <w:tc>
          <w:tcPr>
            <w:tcW w:w="823" w:type="pct"/>
            <w:vAlign w:val="center"/>
            <w:hideMark/>
          </w:tcPr>
          <w:p w14:paraId="6E9CB1A7" w14:textId="77777777" w:rsidR="00E3795C" w:rsidRPr="00F44DFA" w:rsidRDefault="00E3795C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</w:p>
          <w:p w14:paraId="0C584DA8" w14:textId="77777777" w:rsidR="00335A77" w:rsidRPr="00F44DFA" w:rsidRDefault="00335A77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s-ES"/>
              </w:rPr>
              <w:t xml:space="preserve">TIPO DE EMBALAJE </w:t>
            </w: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ES"/>
              </w:rPr>
              <w:t>(CAJA, BOLSA PLASTICA, FRASCO, CANECA, OTRO)</w:t>
            </w:r>
          </w:p>
        </w:tc>
      </w:tr>
      <w:tr w:rsidR="00580ADA" w:rsidRPr="00F44DFA" w14:paraId="171F1F0C" w14:textId="77777777" w:rsidTr="00A314E2">
        <w:trPr>
          <w:trHeight w:val="240"/>
        </w:trPr>
        <w:tc>
          <w:tcPr>
            <w:tcW w:w="626" w:type="pct"/>
            <w:vAlign w:val="center"/>
            <w:hideMark/>
          </w:tcPr>
          <w:p w14:paraId="6AA6B509" w14:textId="77777777" w:rsidR="00335A77" w:rsidRPr="00F44DFA" w:rsidRDefault="00335A77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533" w:type="pct"/>
            <w:gridSpan w:val="2"/>
            <w:vAlign w:val="center"/>
            <w:hideMark/>
          </w:tcPr>
          <w:p w14:paraId="187C1621" w14:textId="77777777" w:rsidR="00335A77" w:rsidRPr="00F44DFA" w:rsidRDefault="00335A77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388" w:type="pct"/>
            <w:vAlign w:val="center"/>
            <w:hideMark/>
          </w:tcPr>
          <w:p w14:paraId="6B69AD21" w14:textId="77777777" w:rsidR="00335A77" w:rsidRPr="00F44DFA" w:rsidRDefault="00335A77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444" w:type="pct"/>
            <w:gridSpan w:val="2"/>
            <w:vAlign w:val="center"/>
            <w:hideMark/>
          </w:tcPr>
          <w:p w14:paraId="5023AD38" w14:textId="77777777" w:rsidR="00335A77" w:rsidRPr="00F44DFA" w:rsidRDefault="00335A77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991" w:type="pct"/>
            <w:vAlign w:val="center"/>
            <w:hideMark/>
          </w:tcPr>
          <w:p w14:paraId="03B91C48" w14:textId="77777777" w:rsidR="00335A77" w:rsidRPr="00F44DFA" w:rsidRDefault="00335A77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339" w:type="pct"/>
            <w:gridSpan w:val="2"/>
            <w:vAlign w:val="center"/>
            <w:hideMark/>
          </w:tcPr>
          <w:p w14:paraId="6F7EAEF3" w14:textId="77777777" w:rsidR="00335A77" w:rsidRPr="00F44DFA" w:rsidRDefault="00335A77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485" w:type="pct"/>
            <w:vAlign w:val="center"/>
            <w:hideMark/>
          </w:tcPr>
          <w:p w14:paraId="6A0A9457" w14:textId="77777777" w:rsidR="00335A77" w:rsidRPr="00F44DFA" w:rsidRDefault="00335A77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370" w:type="pct"/>
            <w:vAlign w:val="center"/>
            <w:hideMark/>
          </w:tcPr>
          <w:p w14:paraId="32E9B562" w14:textId="77777777" w:rsidR="00335A77" w:rsidRPr="00F44DFA" w:rsidRDefault="00335A77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823" w:type="pct"/>
            <w:vAlign w:val="center"/>
            <w:hideMark/>
          </w:tcPr>
          <w:p w14:paraId="4AE03A08" w14:textId="77777777" w:rsidR="00335A77" w:rsidRPr="00F44DFA" w:rsidRDefault="00335A77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</w:tr>
      <w:tr w:rsidR="00335A77" w:rsidRPr="00F44DFA" w14:paraId="5B915B66" w14:textId="77777777" w:rsidTr="00A314E2">
        <w:trPr>
          <w:trHeight w:val="268"/>
        </w:trPr>
        <w:tc>
          <w:tcPr>
            <w:tcW w:w="5000" w:type="pct"/>
            <w:gridSpan w:val="12"/>
            <w:vAlign w:val="center"/>
            <w:hideMark/>
          </w:tcPr>
          <w:p w14:paraId="1FF6D68B" w14:textId="77777777" w:rsidR="00335A77" w:rsidRPr="00F44DFA" w:rsidRDefault="00335A77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Observaciones:</w:t>
            </w:r>
          </w:p>
        </w:tc>
      </w:tr>
      <w:tr w:rsidR="00580ADA" w:rsidRPr="00F44DFA" w14:paraId="6032BF68" w14:textId="77777777" w:rsidTr="00A314E2">
        <w:trPr>
          <w:trHeight w:val="291"/>
        </w:trPr>
        <w:tc>
          <w:tcPr>
            <w:tcW w:w="626" w:type="pct"/>
            <w:vAlign w:val="center"/>
            <w:hideMark/>
          </w:tcPr>
          <w:p w14:paraId="726C4E24" w14:textId="77777777" w:rsidR="00335A77" w:rsidRPr="00F44DFA" w:rsidRDefault="00335A77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533" w:type="pct"/>
            <w:gridSpan w:val="2"/>
            <w:vAlign w:val="center"/>
            <w:hideMark/>
          </w:tcPr>
          <w:p w14:paraId="3FFE9F1C" w14:textId="77777777" w:rsidR="00335A77" w:rsidRPr="00F44DFA" w:rsidRDefault="00335A77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388" w:type="pct"/>
            <w:vAlign w:val="center"/>
            <w:hideMark/>
          </w:tcPr>
          <w:p w14:paraId="262ABB88" w14:textId="77777777" w:rsidR="00335A77" w:rsidRPr="00F44DFA" w:rsidRDefault="00335A77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444" w:type="pct"/>
            <w:gridSpan w:val="2"/>
            <w:vAlign w:val="center"/>
            <w:hideMark/>
          </w:tcPr>
          <w:p w14:paraId="50691963" w14:textId="77777777" w:rsidR="00335A77" w:rsidRPr="00F44DFA" w:rsidRDefault="00335A77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991" w:type="pct"/>
            <w:vAlign w:val="center"/>
            <w:hideMark/>
          </w:tcPr>
          <w:p w14:paraId="6AFFC1A8" w14:textId="77777777" w:rsidR="00335A77" w:rsidRPr="00F44DFA" w:rsidRDefault="00335A77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339" w:type="pct"/>
            <w:gridSpan w:val="2"/>
            <w:vAlign w:val="center"/>
            <w:hideMark/>
          </w:tcPr>
          <w:p w14:paraId="70B529F0" w14:textId="77777777" w:rsidR="00335A77" w:rsidRPr="00F44DFA" w:rsidRDefault="00335A77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485" w:type="pct"/>
            <w:vAlign w:val="center"/>
            <w:hideMark/>
          </w:tcPr>
          <w:p w14:paraId="7116C935" w14:textId="77777777" w:rsidR="00335A77" w:rsidRPr="00F44DFA" w:rsidRDefault="00335A77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370" w:type="pct"/>
            <w:vAlign w:val="center"/>
            <w:hideMark/>
          </w:tcPr>
          <w:p w14:paraId="1231DB2F" w14:textId="77777777" w:rsidR="00335A77" w:rsidRPr="00F44DFA" w:rsidRDefault="00335A77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823" w:type="pct"/>
            <w:vAlign w:val="center"/>
            <w:hideMark/>
          </w:tcPr>
          <w:p w14:paraId="1DB26754" w14:textId="77777777" w:rsidR="00335A77" w:rsidRPr="00F44DFA" w:rsidRDefault="00335A77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</w:tr>
      <w:tr w:rsidR="00335A77" w:rsidRPr="00F44DFA" w14:paraId="2D01AD1B" w14:textId="77777777" w:rsidTr="00A314E2">
        <w:trPr>
          <w:trHeight w:val="262"/>
        </w:trPr>
        <w:tc>
          <w:tcPr>
            <w:tcW w:w="5000" w:type="pct"/>
            <w:gridSpan w:val="12"/>
            <w:vAlign w:val="center"/>
            <w:hideMark/>
          </w:tcPr>
          <w:p w14:paraId="15E5D3F9" w14:textId="77777777" w:rsidR="00335A77" w:rsidRPr="00F44DFA" w:rsidRDefault="00335A77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Observaciones:</w:t>
            </w:r>
          </w:p>
        </w:tc>
      </w:tr>
      <w:tr w:rsidR="00580ADA" w:rsidRPr="00F44DFA" w14:paraId="2F4C590B" w14:textId="77777777" w:rsidTr="00A314E2">
        <w:trPr>
          <w:trHeight w:val="234"/>
        </w:trPr>
        <w:tc>
          <w:tcPr>
            <w:tcW w:w="626" w:type="pct"/>
            <w:vAlign w:val="center"/>
            <w:hideMark/>
          </w:tcPr>
          <w:p w14:paraId="345AC0BF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533" w:type="pct"/>
            <w:gridSpan w:val="2"/>
            <w:vAlign w:val="center"/>
            <w:hideMark/>
          </w:tcPr>
          <w:p w14:paraId="18A1345C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388" w:type="pct"/>
            <w:vAlign w:val="center"/>
            <w:hideMark/>
          </w:tcPr>
          <w:p w14:paraId="7B626025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444" w:type="pct"/>
            <w:gridSpan w:val="2"/>
            <w:vAlign w:val="center"/>
            <w:hideMark/>
          </w:tcPr>
          <w:p w14:paraId="080F6A86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991" w:type="pct"/>
            <w:vAlign w:val="center"/>
            <w:hideMark/>
          </w:tcPr>
          <w:p w14:paraId="52764C8D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339" w:type="pct"/>
            <w:gridSpan w:val="2"/>
            <w:vAlign w:val="center"/>
            <w:hideMark/>
          </w:tcPr>
          <w:p w14:paraId="1F63AE11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485" w:type="pct"/>
            <w:vAlign w:val="center"/>
            <w:hideMark/>
          </w:tcPr>
          <w:p w14:paraId="4E198AC8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370" w:type="pct"/>
            <w:vAlign w:val="center"/>
            <w:hideMark/>
          </w:tcPr>
          <w:p w14:paraId="44EDF4DF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823" w:type="pct"/>
            <w:vAlign w:val="center"/>
            <w:hideMark/>
          </w:tcPr>
          <w:p w14:paraId="77D7DD29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</w:tr>
      <w:tr w:rsidR="00580ADA" w:rsidRPr="00F44DFA" w14:paraId="7C81F7F7" w14:textId="77777777" w:rsidTr="00A314E2">
        <w:trPr>
          <w:trHeight w:val="234"/>
        </w:trPr>
        <w:tc>
          <w:tcPr>
            <w:tcW w:w="5000" w:type="pct"/>
            <w:gridSpan w:val="12"/>
            <w:vAlign w:val="center"/>
            <w:hideMark/>
          </w:tcPr>
          <w:p w14:paraId="1F00CB3F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Observaciones:</w:t>
            </w:r>
          </w:p>
        </w:tc>
      </w:tr>
      <w:tr w:rsidR="00580ADA" w:rsidRPr="00F44DFA" w14:paraId="6AC4A5AB" w14:textId="77777777" w:rsidTr="00A314E2">
        <w:trPr>
          <w:trHeight w:val="234"/>
        </w:trPr>
        <w:tc>
          <w:tcPr>
            <w:tcW w:w="626" w:type="pct"/>
            <w:vAlign w:val="center"/>
            <w:hideMark/>
          </w:tcPr>
          <w:p w14:paraId="2112B4E5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533" w:type="pct"/>
            <w:gridSpan w:val="2"/>
            <w:vAlign w:val="center"/>
            <w:hideMark/>
          </w:tcPr>
          <w:p w14:paraId="65B279E6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388" w:type="pct"/>
            <w:vAlign w:val="center"/>
            <w:hideMark/>
          </w:tcPr>
          <w:p w14:paraId="0AFB5C0D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444" w:type="pct"/>
            <w:gridSpan w:val="2"/>
            <w:vAlign w:val="center"/>
            <w:hideMark/>
          </w:tcPr>
          <w:p w14:paraId="68071CFC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991" w:type="pct"/>
            <w:vAlign w:val="center"/>
            <w:hideMark/>
          </w:tcPr>
          <w:p w14:paraId="73EFED93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339" w:type="pct"/>
            <w:gridSpan w:val="2"/>
            <w:vAlign w:val="center"/>
            <w:hideMark/>
          </w:tcPr>
          <w:p w14:paraId="567A0E2C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485" w:type="pct"/>
            <w:vAlign w:val="center"/>
            <w:hideMark/>
          </w:tcPr>
          <w:p w14:paraId="237E8BDF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370" w:type="pct"/>
            <w:vAlign w:val="center"/>
            <w:hideMark/>
          </w:tcPr>
          <w:p w14:paraId="48C8B457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823" w:type="pct"/>
            <w:vAlign w:val="center"/>
            <w:hideMark/>
          </w:tcPr>
          <w:p w14:paraId="56BB4EA3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</w:tr>
      <w:tr w:rsidR="00580ADA" w:rsidRPr="00F44DFA" w14:paraId="4F3AC45E" w14:textId="77777777" w:rsidTr="00A314E2">
        <w:trPr>
          <w:trHeight w:val="234"/>
        </w:trPr>
        <w:tc>
          <w:tcPr>
            <w:tcW w:w="5000" w:type="pct"/>
            <w:gridSpan w:val="12"/>
            <w:vAlign w:val="center"/>
            <w:hideMark/>
          </w:tcPr>
          <w:p w14:paraId="151484E3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Observaciones:</w:t>
            </w:r>
          </w:p>
        </w:tc>
      </w:tr>
      <w:tr w:rsidR="00580ADA" w:rsidRPr="00F44DFA" w14:paraId="1ECB2E98" w14:textId="77777777" w:rsidTr="00A314E2">
        <w:trPr>
          <w:trHeight w:val="234"/>
        </w:trPr>
        <w:tc>
          <w:tcPr>
            <w:tcW w:w="626" w:type="pct"/>
            <w:vAlign w:val="center"/>
            <w:hideMark/>
          </w:tcPr>
          <w:p w14:paraId="1C8C2411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533" w:type="pct"/>
            <w:gridSpan w:val="2"/>
            <w:vAlign w:val="center"/>
            <w:hideMark/>
          </w:tcPr>
          <w:p w14:paraId="47505274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388" w:type="pct"/>
            <w:vAlign w:val="center"/>
            <w:hideMark/>
          </w:tcPr>
          <w:p w14:paraId="6F780168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444" w:type="pct"/>
            <w:gridSpan w:val="2"/>
            <w:vAlign w:val="center"/>
            <w:hideMark/>
          </w:tcPr>
          <w:p w14:paraId="69DAE7BE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991" w:type="pct"/>
            <w:vAlign w:val="center"/>
            <w:hideMark/>
          </w:tcPr>
          <w:p w14:paraId="0DF952B2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339" w:type="pct"/>
            <w:gridSpan w:val="2"/>
            <w:vAlign w:val="center"/>
            <w:hideMark/>
          </w:tcPr>
          <w:p w14:paraId="30E63501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485" w:type="pct"/>
            <w:vAlign w:val="center"/>
            <w:hideMark/>
          </w:tcPr>
          <w:p w14:paraId="0A8C4600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370" w:type="pct"/>
            <w:vAlign w:val="center"/>
            <w:hideMark/>
          </w:tcPr>
          <w:p w14:paraId="42663149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823" w:type="pct"/>
            <w:vAlign w:val="center"/>
            <w:hideMark/>
          </w:tcPr>
          <w:p w14:paraId="657D9BB4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</w:tr>
      <w:tr w:rsidR="00580ADA" w:rsidRPr="00F44DFA" w14:paraId="3FFF3C28" w14:textId="77777777" w:rsidTr="00A314E2">
        <w:trPr>
          <w:trHeight w:val="234"/>
        </w:trPr>
        <w:tc>
          <w:tcPr>
            <w:tcW w:w="5000" w:type="pct"/>
            <w:gridSpan w:val="12"/>
            <w:vAlign w:val="center"/>
            <w:hideMark/>
          </w:tcPr>
          <w:p w14:paraId="73C74DC4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Observaciones:</w:t>
            </w:r>
          </w:p>
        </w:tc>
      </w:tr>
      <w:tr w:rsidR="00580ADA" w:rsidRPr="00F44DFA" w14:paraId="61DC0746" w14:textId="77777777" w:rsidTr="00A314E2">
        <w:trPr>
          <w:trHeight w:val="234"/>
        </w:trPr>
        <w:tc>
          <w:tcPr>
            <w:tcW w:w="626" w:type="pct"/>
            <w:vAlign w:val="center"/>
            <w:hideMark/>
          </w:tcPr>
          <w:p w14:paraId="3DB3B05C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533" w:type="pct"/>
            <w:gridSpan w:val="2"/>
            <w:vAlign w:val="center"/>
            <w:hideMark/>
          </w:tcPr>
          <w:p w14:paraId="31818D7E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388" w:type="pct"/>
            <w:vAlign w:val="center"/>
            <w:hideMark/>
          </w:tcPr>
          <w:p w14:paraId="521DECF8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444" w:type="pct"/>
            <w:gridSpan w:val="2"/>
            <w:vAlign w:val="center"/>
            <w:hideMark/>
          </w:tcPr>
          <w:p w14:paraId="6118C9E6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991" w:type="pct"/>
            <w:vAlign w:val="center"/>
            <w:hideMark/>
          </w:tcPr>
          <w:p w14:paraId="0F06544D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339" w:type="pct"/>
            <w:gridSpan w:val="2"/>
            <w:vAlign w:val="center"/>
            <w:hideMark/>
          </w:tcPr>
          <w:p w14:paraId="00DCB5FD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485" w:type="pct"/>
            <w:vAlign w:val="center"/>
            <w:hideMark/>
          </w:tcPr>
          <w:p w14:paraId="2E3E5E3D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370" w:type="pct"/>
            <w:vAlign w:val="center"/>
            <w:hideMark/>
          </w:tcPr>
          <w:p w14:paraId="29B20DE6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823" w:type="pct"/>
            <w:vAlign w:val="center"/>
            <w:hideMark/>
          </w:tcPr>
          <w:p w14:paraId="2ECBF753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</w:tr>
      <w:tr w:rsidR="00580ADA" w:rsidRPr="00F44DFA" w14:paraId="4D52C2AE" w14:textId="77777777" w:rsidTr="00A314E2">
        <w:trPr>
          <w:trHeight w:val="278"/>
        </w:trPr>
        <w:tc>
          <w:tcPr>
            <w:tcW w:w="626" w:type="pct"/>
            <w:vAlign w:val="center"/>
            <w:hideMark/>
          </w:tcPr>
          <w:p w14:paraId="51100200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Observaciones:</w:t>
            </w:r>
          </w:p>
        </w:tc>
        <w:tc>
          <w:tcPr>
            <w:tcW w:w="4374" w:type="pct"/>
            <w:gridSpan w:val="11"/>
            <w:vAlign w:val="center"/>
            <w:hideMark/>
          </w:tcPr>
          <w:p w14:paraId="6E299C01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</w:tr>
      <w:tr w:rsidR="00580ADA" w:rsidRPr="00F44DFA" w14:paraId="2208BC55" w14:textId="77777777" w:rsidTr="00A314E2">
        <w:trPr>
          <w:trHeight w:val="234"/>
        </w:trPr>
        <w:tc>
          <w:tcPr>
            <w:tcW w:w="626" w:type="pct"/>
            <w:vAlign w:val="center"/>
            <w:hideMark/>
          </w:tcPr>
          <w:p w14:paraId="7B0371D6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533" w:type="pct"/>
            <w:gridSpan w:val="2"/>
            <w:vAlign w:val="center"/>
            <w:hideMark/>
          </w:tcPr>
          <w:p w14:paraId="4E331CC5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388" w:type="pct"/>
            <w:vAlign w:val="center"/>
            <w:hideMark/>
          </w:tcPr>
          <w:p w14:paraId="19E39F7D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444" w:type="pct"/>
            <w:gridSpan w:val="2"/>
            <w:vAlign w:val="center"/>
            <w:hideMark/>
          </w:tcPr>
          <w:p w14:paraId="4C6A43CB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991" w:type="pct"/>
            <w:vAlign w:val="center"/>
            <w:hideMark/>
          </w:tcPr>
          <w:p w14:paraId="23B7A43B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339" w:type="pct"/>
            <w:gridSpan w:val="2"/>
            <w:vAlign w:val="center"/>
            <w:hideMark/>
          </w:tcPr>
          <w:p w14:paraId="57242AF9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485" w:type="pct"/>
            <w:vAlign w:val="center"/>
            <w:hideMark/>
          </w:tcPr>
          <w:p w14:paraId="21916D7F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370" w:type="pct"/>
            <w:vAlign w:val="center"/>
            <w:hideMark/>
          </w:tcPr>
          <w:p w14:paraId="63226F36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823" w:type="pct"/>
            <w:vAlign w:val="center"/>
            <w:hideMark/>
          </w:tcPr>
          <w:p w14:paraId="3B114ECC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</w:tr>
      <w:tr w:rsidR="00580ADA" w:rsidRPr="00F44DFA" w14:paraId="2A9135DE" w14:textId="77777777" w:rsidTr="00A314E2">
        <w:trPr>
          <w:trHeight w:val="234"/>
        </w:trPr>
        <w:tc>
          <w:tcPr>
            <w:tcW w:w="5000" w:type="pct"/>
            <w:gridSpan w:val="12"/>
            <w:vAlign w:val="center"/>
            <w:hideMark/>
          </w:tcPr>
          <w:p w14:paraId="442DC2A6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Observaciones:</w:t>
            </w:r>
          </w:p>
        </w:tc>
      </w:tr>
      <w:tr w:rsidR="00580ADA" w:rsidRPr="00F44DFA" w14:paraId="1D9C3B0C" w14:textId="77777777" w:rsidTr="00A314E2">
        <w:trPr>
          <w:trHeight w:val="234"/>
        </w:trPr>
        <w:tc>
          <w:tcPr>
            <w:tcW w:w="626" w:type="pct"/>
            <w:vAlign w:val="center"/>
          </w:tcPr>
          <w:p w14:paraId="1FCC5E24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533" w:type="pct"/>
            <w:gridSpan w:val="2"/>
            <w:vAlign w:val="center"/>
          </w:tcPr>
          <w:p w14:paraId="7E445268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388" w:type="pct"/>
            <w:vAlign w:val="center"/>
          </w:tcPr>
          <w:p w14:paraId="1E1A5CFD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444" w:type="pct"/>
            <w:gridSpan w:val="2"/>
            <w:vAlign w:val="center"/>
          </w:tcPr>
          <w:p w14:paraId="746E1D77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991" w:type="pct"/>
            <w:vAlign w:val="center"/>
          </w:tcPr>
          <w:p w14:paraId="3F6D49FA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339" w:type="pct"/>
            <w:gridSpan w:val="2"/>
            <w:vAlign w:val="center"/>
          </w:tcPr>
          <w:p w14:paraId="5EBBDD73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485" w:type="pct"/>
            <w:vAlign w:val="center"/>
          </w:tcPr>
          <w:p w14:paraId="682B789D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370" w:type="pct"/>
            <w:vAlign w:val="center"/>
          </w:tcPr>
          <w:p w14:paraId="66BF1831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823" w:type="pct"/>
            <w:vAlign w:val="center"/>
          </w:tcPr>
          <w:p w14:paraId="4C1004FD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</w:p>
        </w:tc>
      </w:tr>
      <w:tr w:rsidR="00580ADA" w:rsidRPr="00F44DFA" w14:paraId="36FF45D0" w14:textId="77777777" w:rsidTr="00A314E2">
        <w:trPr>
          <w:trHeight w:val="234"/>
        </w:trPr>
        <w:tc>
          <w:tcPr>
            <w:tcW w:w="5000" w:type="pct"/>
            <w:gridSpan w:val="12"/>
            <w:vAlign w:val="center"/>
          </w:tcPr>
          <w:p w14:paraId="0D920CBC" w14:textId="77777777" w:rsidR="00580ADA" w:rsidRPr="00F44DFA" w:rsidRDefault="00580ADA" w:rsidP="00E379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8"/>
                <w:szCs w:val="20"/>
                <w:lang w:eastAsia="es-ES"/>
              </w:rPr>
              <w:t>Observaciones:</w:t>
            </w:r>
          </w:p>
        </w:tc>
      </w:tr>
    </w:tbl>
    <w:p w14:paraId="7A261B45" w14:textId="77777777" w:rsidR="00253AF7" w:rsidRPr="00F44DFA" w:rsidRDefault="00253AF7">
      <w:pPr>
        <w:rPr>
          <w:rFonts w:ascii="Arial" w:hAnsi="Arial" w:cs="Arial"/>
        </w:rPr>
      </w:pPr>
      <w:r w:rsidRPr="00F44DFA">
        <w:rPr>
          <w:rFonts w:ascii="Arial" w:eastAsia="Times New Roman" w:hAnsi="Arial" w:cs="Arial"/>
          <w:b/>
          <w:bCs/>
          <w:sz w:val="16"/>
          <w:szCs w:val="20"/>
          <w:lang w:eastAsia="es-ES"/>
        </w:rPr>
        <w:t xml:space="preserve">NOTA: En caso que los productos decomisados no procedan de fábricas de alimentos, diligenciar únicamente los espacios correspondientes a producto, cantidad y tipo de embalaje. </w:t>
      </w:r>
      <w:r w:rsidRPr="00F44DFA">
        <w:rPr>
          <w:rFonts w:ascii="Arial" w:hAnsi="Arial" w:cs="Arial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910"/>
        <w:gridCol w:w="564"/>
        <w:gridCol w:w="556"/>
        <w:gridCol w:w="1405"/>
        <w:gridCol w:w="728"/>
        <w:gridCol w:w="899"/>
        <w:gridCol w:w="532"/>
        <w:gridCol w:w="888"/>
        <w:gridCol w:w="816"/>
        <w:gridCol w:w="744"/>
        <w:gridCol w:w="700"/>
        <w:gridCol w:w="922"/>
        <w:gridCol w:w="907"/>
        <w:gridCol w:w="864"/>
        <w:gridCol w:w="534"/>
        <w:gridCol w:w="545"/>
        <w:gridCol w:w="518"/>
        <w:gridCol w:w="508"/>
      </w:tblGrid>
      <w:tr w:rsidR="0087102B" w:rsidRPr="00F44DFA" w14:paraId="160011B7" w14:textId="77777777" w:rsidTr="00A314E2">
        <w:trPr>
          <w:trHeight w:val="234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F116B0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</w:p>
        </w:tc>
      </w:tr>
      <w:tr w:rsidR="005E3182" w:rsidRPr="00F44DFA" w14:paraId="5930DE3C" w14:textId="77777777" w:rsidTr="005E3182">
        <w:trPr>
          <w:trHeight w:val="372"/>
          <w:jc w:val="center"/>
        </w:trPr>
        <w:tc>
          <w:tcPr>
            <w:tcW w:w="15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B460AA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III. REGISTRO DE CUSTODIA DE LOS PRODUCTOS DECOMISADOS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ED22A9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57A37C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2789B7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DAF7C4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5FDC37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9004CC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14BF48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FAF755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EF7157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DBDB03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6DFC13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6C33A8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663D6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 </w:t>
            </w:r>
          </w:p>
        </w:tc>
      </w:tr>
      <w:tr w:rsidR="005E3182" w:rsidRPr="00F44DFA" w14:paraId="54EE625B" w14:textId="77777777" w:rsidTr="005E3182">
        <w:trPr>
          <w:trHeight w:val="166"/>
          <w:jc w:val="center"/>
        </w:trPr>
        <w:tc>
          <w:tcPr>
            <w:tcW w:w="35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CA874D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B57733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AAE4C0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167217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23BC1D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F4839F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6A317E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F99A99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ACA1BF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C5DEC5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002938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3A3AB6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EB2B22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E2C173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240344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9DFACD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AB8608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41A89D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es-ES"/>
              </w:rPr>
              <w:t> </w:t>
            </w:r>
          </w:p>
        </w:tc>
      </w:tr>
      <w:tr w:rsidR="005E3182" w:rsidRPr="00F44DFA" w14:paraId="0EBA0CB2" w14:textId="77777777" w:rsidTr="005E3182">
        <w:trPr>
          <w:trHeight w:val="361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164C" w14:textId="77777777" w:rsidR="005E3182" w:rsidRPr="00F44DFA" w:rsidRDefault="005E3182" w:rsidP="00871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ES"/>
              </w:rPr>
              <w:t>FECHA</w:t>
            </w: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ES"/>
              </w:rPr>
              <w:br/>
              <w:t>DD/MM/AA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4843" w14:textId="77777777" w:rsidR="005E3182" w:rsidRPr="00F44DFA" w:rsidRDefault="005E3182" w:rsidP="00871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ES"/>
              </w:rPr>
              <w:t>HORA</w:t>
            </w: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ES"/>
              </w:rPr>
              <w:br/>
              <w:t>A.M./P.M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0656" w14:textId="77777777" w:rsidR="005E3182" w:rsidRPr="00F44DFA" w:rsidRDefault="005E3182" w:rsidP="00871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ES"/>
              </w:rPr>
              <w:t>NOMBRE COMPLETO DE QUIEN RECIBE EL DECOMISO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DC79" w14:textId="77777777" w:rsidR="005E3182" w:rsidRPr="00F44DFA" w:rsidRDefault="005E3182" w:rsidP="00871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ES"/>
              </w:rPr>
              <w:t>FIRMA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CF86" w14:textId="77777777" w:rsidR="005E3182" w:rsidRPr="00F44DFA" w:rsidRDefault="005E3182" w:rsidP="00253A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ES"/>
              </w:rPr>
              <w:t xml:space="preserve"> DENTIFICACION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F8AF" w14:textId="77777777" w:rsidR="005E3182" w:rsidRPr="00F44DFA" w:rsidRDefault="005E3182" w:rsidP="00871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ES"/>
              </w:rPr>
              <w:t>ENTIDAD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2379" w14:textId="77777777" w:rsidR="005E3182" w:rsidRPr="00F44DFA" w:rsidRDefault="005E3182" w:rsidP="00871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ES"/>
              </w:rPr>
              <w:t>CARGO</w:t>
            </w:r>
          </w:p>
        </w:tc>
        <w:tc>
          <w:tcPr>
            <w:tcW w:w="212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A0E3" w14:textId="77777777" w:rsidR="005E3182" w:rsidRPr="00F44DFA" w:rsidRDefault="005E3182" w:rsidP="00871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ES"/>
              </w:rPr>
              <w:t xml:space="preserve">PROPOSITO DEL TRASLADO O TRASPASO </w:t>
            </w: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ES"/>
              </w:rPr>
              <w:br/>
              <w:t>DE LA CADENA DE CUSTODIA</w:t>
            </w:r>
          </w:p>
        </w:tc>
      </w:tr>
      <w:tr w:rsidR="005E3182" w:rsidRPr="00F44DFA" w14:paraId="1A236403" w14:textId="77777777" w:rsidTr="005E3182">
        <w:trPr>
          <w:trHeight w:val="234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AF2E" w14:textId="77777777" w:rsidR="005E3182" w:rsidRPr="00F44DFA" w:rsidRDefault="005E3182" w:rsidP="00871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3920" w14:textId="77777777" w:rsidR="005E3182" w:rsidRPr="00F44DFA" w:rsidRDefault="005E3182" w:rsidP="00871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4A0E" w14:textId="77777777" w:rsidR="005E3182" w:rsidRPr="00F44DFA" w:rsidRDefault="005E3182" w:rsidP="00871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D53A" w14:textId="77777777" w:rsidR="005E3182" w:rsidRPr="00F44DFA" w:rsidRDefault="005E3182" w:rsidP="00871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D941" w14:textId="77777777" w:rsidR="005E3182" w:rsidRPr="00F44DFA" w:rsidRDefault="005E3182" w:rsidP="00871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5B85" w14:textId="77777777" w:rsidR="005E3182" w:rsidRPr="00F44DFA" w:rsidRDefault="005E3182" w:rsidP="00871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CD0A" w14:textId="77777777" w:rsidR="005E3182" w:rsidRPr="00F44DFA" w:rsidRDefault="005E3182" w:rsidP="00871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212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DCAA" w14:textId="77777777" w:rsidR="005E3182" w:rsidRPr="00F44DFA" w:rsidRDefault="005E3182" w:rsidP="00871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  <w:p w14:paraId="38A12C0B" w14:textId="77777777" w:rsidR="005E3182" w:rsidRPr="00F44DFA" w:rsidRDefault="005E3182" w:rsidP="00871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</w:tc>
      </w:tr>
      <w:tr w:rsidR="005E3182" w:rsidRPr="00F44DFA" w14:paraId="1234364E" w14:textId="77777777" w:rsidTr="005E3182">
        <w:trPr>
          <w:trHeight w:val="234"/>
          <w:jc w:val="center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7B8A" w14:textId="77777777" w:rsidR="005E3182" w:rsidRPr="00F44DFA" w:rsidRDefault="005E3182" w:rsidP="005E31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ES"/>
              </w:rPr>
              <w:t xml:space="preserve">OBSERVACIONES: </w:t>
            </w:r>
          </w:p>
          <w:p w14:paraId="25503CAB" w14:textId="77777777" w:rsidR="005E3182" w:rsidRPr="00F44DFA" w:rsidRDefault="005E3182" w:rsidP="005E31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5E3182" w:rsidRPr="00F44DFA" w14:paraId="1411D0E3" w14:textId="77777777" w:rsidTr="005E3182">
        <w:trPr>
          <w:trHeight w:val="234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FB11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A5E0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4F08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9269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C24E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DCFD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A7AA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CF65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9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16BB" w14:textId="77777777" w:rsidR="0087102B" w:rsidRPr="00F44DFA" w:rsidRDefault="0087102B" w:rsidP="00871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</w:tc>
      </w:tr>
      <w:tr w:rsidR="005E3182" w:rsidRPr="00F44DFA" w14:paraId="0AB55D98" w14:textId="77777777" w:rsidTr="005E3182">
        <w:trPr>
          <w:trHeight w:val="234"/>
          <w:jc w:val="center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5CD9" w14:textId="77777777" w:rsidR="005E3182" w:rsidRPr="00F44DFA" w:rsidRDefault="005E3182" w:rsidP="005E31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ES"/>
              </w:rPr>
              <w:t>OBSERVACIONES:</w:t>
            </w: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  <w:p w14:paraId="0601B625" w14:textId="77777777" w:rsidR="005E3182" w:rsidRPr="00F44DFA" w:rsidRDefault="005E3182" w:rsidP="005E31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5E3182" w:rsidRPr="00F44DFA" w14:paraId="4B29F62F" w14:textId="77777777" w:rsidTr="005E3182">
        <w:trPr>
          <w:trHeight w:val="234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53E0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B966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F7629" w14:textId="77777777" w:rsidR="0087102B" w:rsidRPr="00F44DFA" w:rsidRDefault="0087102B" w:rsidP="00871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09B1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9C73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B6C0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CED2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13DC8" w14:textId="77777777" w:rsidR="0087102B" w:rsidRPr="00F44DFA" w:rsidRDefault="0087102B" w:rsidP="00871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9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064A" w14:textId="77777777" w:rsidR="0087102B" w:rsidRPr="00F44DFA" w:rsidRDefault="0087102B" w:rsidP="00871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</w:tc>
      </w:tr>
      <w:tr w:rsidR="005E3182" w:rsidRPr="00F44DFA" w14:paraId="3C35DF84" w14:textId="77777777" w:rsidTr="005E3182">
        <w:trPr>
          <w:trHeight w:val="234"/>
          <w:jc w:val="center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56D9" w14:textId="77777777" w:rsidR="005E3182" w:rsidRPr="00F44DFA" w:rsidRDefault="005E3182" w:rsidP="005E31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ES"/>
              </w:rPr>
              <w:t>OBSERVACIONES:</w:t>
            </w: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  <w:p w14:paraId="70CE7A47" w14:textId="77777777" w:rsidR="005E3182" w:rsidRPr="00F44DFA" w:rsidRDefault="005E3182" w:rsidP="005E31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5E3182" w:rsidRPr="00F44DFA" w14:paraId="6890059B" w14:textId="77777777" w:rsidTr="005E3182">
        <w:trPr>
          <w:trHeight w:val="234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B02E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BDC3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FAECA" w14:textId="77777777" w:rsidR="0087102B" w:rsidRPr="00F44DFA" w:rsidRDefault="0087102B" w:rsidP="00871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6A20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3973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B2DC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AA11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829AB" w14:textId="77777777" w:rsidR="0087102B" w:rsidRPr="00F44DFA" w:rsidRDefault="0087102B" w:rsidP="00871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9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3049" w14:textId="77777777" w:rsidR="0087102B" w:rsidRPr="00F44DFA" w:rsidRDefault="0087102B" w:rsidP="00871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</w:tc>
      </w:tr>
      <w:tr w:rsidR="005E3182" w:rsidRPr="00F44DFA" w14:paraId="668DB0B9" w14:textId="77777777" w:rsidTr="005E3182">
        <w:trPr>
          <w:trHeight w:val="234"/>
          <w:jc w:val="center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0823" w14:textId="77777777" w:rsidR="005E3182" w:rsidRPr="00F44DFA" w:rsidRDefault="005E3182" w:rsidP="005E31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 </w:t>
            </w: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ES"/>
              </w:rPr>
              <w:t>OBSERVACIONES:</w:t>
            </w: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  <w:p w14:paraId="7F291814" w14:textId="77777777" w:rsidR="005E3182" w:rsidRPr="00F44DFA" w:rsidRDefault="005E3182" w:rsidP="005E31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5E3182" w:rsidRPr="00F44DFA" w14:paraId="0D4F63E0" w14:textId="77777777" w:rsidTr="005E3182">
        <w:trPr>
          <w:trHeight w:val="234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93FA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D7CD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C896" w14:textId="77777777" w:rsidR="0087102B" w:rsidRPr="00F44DFA" w:rsidRDefault="0087102B" w:rsidP="00871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F8BB" w14:textId="77777777" w:rsidR="0087102B" w:rsidRPr="00F44DFA" w:rsidRDefault="0087102B" w:rsidP="00871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20C3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9203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4746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F529" w14:textId="77777777" w:rsidR="0087102B" w:rsidRPr="00F44DFA" w:rsidRDefault="0087102B" w:rsidP="00871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</w:tc>
        <w:tc>
          <w:tcPr>
            <w:tcW w:w="9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1097" w14:textId="77777777" w:rsidR="0087102B" w:rsidRPr="00F44DFA" w:rsidRDefault="0087102B" w:rsidP="00871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</w:tc>
      </w:tr>
      <w:tr w:rsidR="005E3182" w:rsidRPr="00F44DFA" w14:paraId="47F40535" w14:textId="77777777" w:rsidTr="005E3182">
        <w:trPr>
          <w:trHeight w:val="234"/>
          <w:jc w:val="center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34E2" w14:textId="77777777" w:rsidR="005E3182" w:rsidRPr="00F44DFA" w:rsidRDefault="005E3182" w:rsidP="005E31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ES"/>
              </w:rPr>
              <w:t>OBSERVACIONES:</w:t>
            </w: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  <w:p w14:paraId="447497E5" w14:textId="77777777" w:rsidR="005E3182" w:rsidRPr="00F44DFA" w:rsidRDefault="005E3182" w:rsidP="00871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5E3182" w:rsidRPr="00F44DFA" w14:paraId="351DE2E6" w14:textId="77777777" w:rsidTr="005E3182">
        <w:trPr>
          <w:trHeight w:val="234"/>
          <w:jc w:val="center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3FF" w14:textId="77777777" w:rsidR="00253AF7" w:rsidRPr="00F44DFA" w:rsidRDefault="00253AF7" w:rsidP="00871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A45B" w14:textId="77777777" w:rsidR="00253AF7" w:rsidRPr="00F44DFA" w:rsidRDefault="00253AF7" w:rsidP="00871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27AE" w14:textId="77777777" w:rsidR="00253AF7" w:rsidRPr="00F44DFA" w:rsidRDefault="00253AF7" w:rsidP="00871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F1E9" w14:textId="77777777" w:rsidR="00253AF7" w:rsidRPr="00F44DFA" w:rsidRDefault="00253AF7" w:rsidP="00871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5E39" w14:textId="77777777" w:rsidR="00253AF7" w:rsidRPr="00F44DFA" w:rsidRDefault="00253AF7" w:rsidP="00871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7DBC" w14:textId="77777777" w:rsidR="00253AF7" w:rsidRPr="00F44DFA" w:rsidRDefault="00253AF7" w:rsidP="00871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64A6" w14:textId="77777777" w:rsidR="00253AF7" w:rsidRPr="00F44DFA" w:rsidRDefault="00253AF7" w:rsidP="008710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F57E" w14:textId="77777777" w:rsidR="00253AF7" w:rsidRPr="00F44DFA" w:rsidRDefault="00253AF7" w:rsidP="00871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  <w:tc>
          <w:tcPr>
            <w:tcW w:w="9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BDAA" w14:textId="77777777" w:rsidR="00253AF7" w:rsidRPr="00F44DFA" w:rsidRDefault="00253AF7" w:rsidP="00871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5E3182" w:rsidRPr="00F44DFA" w14:paraId="3FF63D0A" w14:textId="77777777" w:rsidTr="005E3182">
        <w:trPr>
          <w:trHeight w:val="234"/>
          <w:jc w:val="center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579D" w14:textId="77777777" w:rsidR="005E3182" w:rsidRPr="00F44DFA" w:rsidRDefault="005E3182" w:rsidP="005E31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ES"/>
              </w:rPr>
              <w:t>OBSERVACIONES:</w:t>
            </w:r>
            <w:r w:rsidRPr="00F44DFA">
              <w:rPr>
                <w:rFonts w:ascii="Arial" w:eastAsia="Times New Roman" w:hAnsi="Arial" w:cs="Arial"/>
                <w:sz w:val="14"/>
                <w:szCs w:val="20"/>
                <w:lang w:eastAsia="es-ES"/>
              </w:rPr>
              <w:t> </w:t>
            </w:r>
          </w:p>
          <w:p w14:paraId="60ABF581" w14:textId="77777777" w:rsidR="005E3182" w:rsidRPr="00F44DFA" w:rsidRDefault="005E3182" w:rsidP="00871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es-ES"/>
              </w:rPr>
            </w:pPr>
          </w:p>
        </w:tc>
      </w:tr>
      <w:tr w:rsidR="0087102B" w:rsidRPr="00F44DFA" w14:paraId="77AC8E35" w14:textId="77777777" w:rsidTr="00A314E2">
        <w:trPr>
          <w:trHeight w:val="234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870A" w14:textId="77777777" w:rsidR="0087102B" w:rsidRPr="00F44DFA" w:rsidRDefault="0087102B" w:rsidP="00871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SE NOTIFICA(N) POR EL ESTABLECIMIENTO:</w:t>
            </w:r>
          </w:p>
          <w:p w14:paraId="179985BE" w14:textId="77777777" w:rsidR="00E3795C" w:rsidRPr="00F44DFA" w:rsidRDefault="00E3795C" w:rsidP="00871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</w:p>
        </w:tc>
      </w:tr>
      <w:tr w:rsidR="0087102B" w:rsidRPr="00F44DFA" w14:paraId="5F07495F" w14:textId="77777777" w:rsidTr="00972B19">
        <w:trPr>
          <w:trHeight w:val="1752"/>
          <w:jc w:val="center"/>
        </w:trPr>
        <w:tc>
          <w:tcPr>
            <w:tcW w:w="2105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D86C55" w14:textId="77777777" w:rsidR="0087102B" w:rsidRPr="00F44DFA" w:rsidRDefault="0087102B" w:rsidP="0087102B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br/>
              <w:t>NOMBRE:_______________________________________________________________________________</w:t>
            </w:r>
            <w:r w:rsidRPr="00F44DFA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br/>
            </w:r>
            <w:r w:rsidRPr="00F44DFA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br/>
              <w:t>CARGO:_________________________________________________FIRMA__________________________</w:t>
            </w:r>
            <w:r w:rsidRPr="00F44DFA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br/>
            </w:r>
            <w:r w:rsidRPr="00F44DFA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br/>
              <w:t>C.C., C.E., No _________________________</w:t>
            </w:r>
            <w:r w:rsidRPr="00F44DFA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br/>
            </w:r>
          </w:p>
        </w:tc>
        <w:tc>
          <w:tcPr>
            <w:tcW w:w="2895" w:type="pct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6C0D411" w14:textId="77777777" w:rsidR="00580ADA" w:rsidRPr="00F44DFA" w:rsidRDefault="00580ADA" w:rsidP="00871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  <w:p w14:paraId="3E946C30" w14:textId="77777777" w:rsidR="0087102B" w:rsidRPr="00F44DFA" w:rsidRDefault="0087102B" w:rsidP="001773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t>NOMBRE:__________________________________________________________________________________________</w:t>
            </w:r>
            <w:r w:rsidRPr="00F44DFA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br/>
            </w:r>
            <w:r w:rsidRPr="00F44DFA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br/>
              <w:t>CARGO:_________________________________________________FIRMA____________________________________</w:t>
            </w:r>
            <w:r w:rsidRPr="00F44DFA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br/>
            </w:r>
            <w:r w:rsidRPr="00F44DFA">
              <w:rPr>
                <w:rFonts w:ascii="Arial" w:eastAsia="Times New Roman" w:hAnsi="Arial" w:cs="Arial"/>
                <w:sz w:val="16"/>
                <w:szCs w:val="20"/>
                <w:lang w:eastAsia="es-ES"/>
              </w:rPr>
              <w:br/>
              <w:t>C.C., C.E., No ________________________</w:t>
            </w:r>
          </w:p>
        </w:tc>
      </w:tr>
      <w:tr w:rsidR="00253AF7" w:rsidRPr="00F44DFA" w14:paraId="72D7838E" w14:textId="77777777" w:rsidTr="00A314E2">
        <w:trPr>
          <w:trHeight w:val="1034"/>
          <w:jc w:val="center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596BCD8" w14:textId="77777777" w:rsidR="00253AF7" w:rsidRPr="00F44DFA" w:rsidRDefault="00253AF7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>IMPORTANTE:</w:t>
            </w:r>
            <w:r w:rsidR="00540AEB" w:rsidRPr="00F44DFA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  <w:t xml:space="preserve"> </w:t>
            </w:r>
            <w:r w:rsidRPr="00F44DFA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VERIFIQUE QUE EL EMBALAJE NO PRESENTA ALTERACIÓN ALGUNA SON RESPONSABLES DE LA CADENA DE CUSTODIA TODOS LOS SERVIDORES PUBLICOS Y LOS PARTICULARES QUE TENGAN RELACION CON ESTOS ELEMENTOS. Ley 906 de 2004, Libro II, Título I, Capítulo V. Artículo 255</w:t>
            </w:r>
          </w:p>
        </w:tc>
      </w:tr>
      <w:tr w:rsidR="00253AF7" w:rsidRPr="00F44DFA" w14:paraId="1CBED914" w14:textId="77777777" w:rsidTr="00972B19">
        <w:trPr>
          <w:trHeight w:val="216"/>
          <w:jc w:val="center"/>
        </w:trPr>
        <w:tc>
          <w:tcPr>
            <w:tcW w:w="4662" w:type="pct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DEDDAA" w14:textId="77777777" w:rsidR="00253AF7" w:rsidRPr="00F44DFA" w:rsidRDefault="00253AF7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F44DFA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UNA COPIA DE ESTE REGISTRO DE CADENA DE CUSTODIA DEBERA SER ARCHIVADO Y PERMANECER SIEMPRE EN MEDIO FISICO EN EL AREA DE ALMACENAMIENTO Y EL ORIGINAL EN EL RESPECTIVO EXPEDIENTE O ANTECEDENTE EN LA ETS.</w:t>
            </w:r>
          </w:p>
          <w:p w14:paraId="10EA9EFF" w14:textId="77777777" w:rsidR="00253AF7" w:rsidRPr="00F44DFA" w:rsidRDefault="00253AF7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u w:val="single"/>
                <w:lang w:eastAsia="es-ES"/>
              </w:rPr>
            </w:pPr>
            <w:r w:rsidRPr="00F44DFA">
              <w:rPr>
                <w:rFonts w:ascii="Arial" w:eastAsia="Times New Roman" w:hAnsi="Arial" w:cs="Arial"/>
                <w:b/>
                <w:sz w:val="16"/>
                <w:szCs w:val="18"/>
                <w:u w:val="single"/>
                <w:lang w:eastAsia="es-ES"/>
              </w:rPr>
              <w:t>NO INTERRUMPA LA CADENA DE CUSTODIA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E2671E" w14:textId="77777777" w:rsidR="00253AF7" w:rsidRPr="00F44DFA" w:rsidRDefault="00253AF7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9AB280" w14:textId="77777777" w:rsidR="00253AF7" w:rsidRPr="00F44DFA" w:rsidRDefault="00253AF7" w:rsidP="00E379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</w:p>
        </w:tc>
      </w:tr>
      <w:tr w:rsidR="00253AF7" w:rsidRPr="00F44DFA" w14:paraId="1C0DA822" w14:textId="77777777" w:rsidTr="005E3182">
        <w:trPr>
          <w:trHeight w:val="276"/>
          <w:jc w:val="center"/>
        </w:trPr>
        <w:tc>
          <w:tcPr>
            <w:tcW w:w="4833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A26A" w14:textId="77777777" w:rsidR="00253AF7" w:rsidRPr="00F44DFA" w:rsidRDefault="00253AF7" w:rsidP="00DA6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u w:val="single"/>
                <w:lang w:eastAsia="es-E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A7A8" w14:textId="77777777" w:rsidR="00253AF7" w:rsidRPr="00F44DFA" w:rsidRDefault="00253AF7" w:rsidP="008710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ES"/>
              </w:rPr>
            </w:pPr>
          </w:p>
        </w:tc>
      </w:tr>
    </w:tbl>
    <w:p w14:paraId="52F7DA7F" w14:textId="081DA758" w:rsidR="005E614C" w:rsidRPr="00F44DFA" w:rsidRDefault="00F44DFA" w:rsidP="00F44DFA">
      <w:pPr>
        <w:tabs>
          <w:tab w:val="left" w:pos="4646"/>
        </w:tabs>
        <w:rPr>
          <w:rFonts w:ascii="Arial" w:hAnsi="Arial" w:cs="Arial"/>
        </w:rPr>
      </w:pPr>
      <w:r w:rsidRPr="00F44DFA">
        <w:rPr>
          <w:rFonts w:ascii="Arial" w:hAnsi="Arial" w:cs="Arial"/>
        </w:rPr>
        <w:tab/>
      </w:r>
      <w:bookmarkStart w:id="0" w:name="_GoBack"/>
      <w:bookmarkEnd w:id="0"/>
    </w:p>
    <w:sectPr w:rsidR="005E614C" w:rsidRPr="00F44DFA" w:rsidSect="00FA42DB">
      <w:headerReference w:type="default" r:id="rId7"/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FAD7E" w14:textId="77777777" w:rsidR="00001E80" w:rsidRDefault="00001E80" w:rsidP="0087102B">
      <w:pPr>
        <w:spacing w:after="0" w:line="240" w:lineRule="auto"/>
      </w:pPr>
      <w:r>
        <w:separator/>
      </w:r>
    </w:p>
  </w:endnote>
  <w:endnote w:type="continuationSeparator" w:id="0">
    <w:p w14:paraId="21CE8391" w14:textId="77777777" w:rsidR="00001E80" w:rsidRDefault="00001E80" w:rsidP="0087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A7171" w14:textId="77777777" w:rsidR="00001E80" w:rsidRDefault="00001E80" w:rsidP="0087102B">
      <w:pPr>
        <w:spacing w:after="0" w:line="240" w:lineRule="auto"/>
      </w:pPr>
      <w:r>
        <w:separator/>
      </w:r>
    </w:p>
  </w:footnote>
  <w:footnote w:type="continuationSeparator" w:id="0">
    <w:p w14:paraId="13FC84E0" w14:textId="77777777" w:rsidR="00001E80" w:rsidRDefault="00001E80" w:rsidP="00871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8647"/>
      <w:gridCol w:w="2551"/>
      <w:gridCol w:w="1856"/>
    </w:tblGrid>
    <w:tr w:rsidR="0087102B" w14:paraId="1A71713F" w14:textId="77777777" w:rsidTr="002E5564">
      <w:trPr>
        <w:cantSplit/>
        <w:trHeight w:val="452"/>
      </w:trPr>
      <w:tc>
        <w:tcPr>
          <w:tcW w:w="512" w:type="pct"/>
          <w:vMerge w:val="restart"/>
        </w:tcPr>
        <w:p w14:paraId="43D2FC69" w14:textId="7CC9D45F" w:rsidR="0087102B" w:rsidRPr="00A314E2" w:rsidRDefault="002E5564" w:rsidP="002A5512">
          <w:pPr>
            <w:pStyle w:val="Encabezado"/>
            <w:tabs>
              <w:tab w:val="left" w:pos="2200"/>
            </w:tabs>
            <w:ind w:left="-700" w:right="494"/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65E53D31" wp14:editId="76FBC374">
                <wp:simplePos x="0" y="0"/>
                <wp:positionH relativeFrom="column">
                  <wp:posOffset>47625</wp:posOffset>
                </wp:positionH>
                <wp:positionV relativeFrom="paragraph">
                  <wp:posOffset>133985</wp:posOffset>
                </wp:positionV>
                <wp:extent cx="685800" cy="680720"/>
                <wp:effectExtent l="0" t="0" r="0" b="0"/>
                <wp:wrapNone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73" w:type="pct"/>
          <w:vMerge w:val="restart"/>
          <w:vAlign w:val="center"/>
        </w:tcPr>
        <w:p w14:paraId="102A1A7E" w14:textId="77777777" w:rsidR="0087102B" w:rsidRPr="00A314E2" w:rsidRDefault="0087102B" w:rsidP="00AE498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Cs w:val="28"/>
              <w:lang w:eastAsia="es-ES"/>
            </w:rPr>
          </w:pPr>
          <w:r w:rsidRPr="00A314E2">
            <w:rPr>
              <w:rFonts w:ascii="Arial" w:eastAsia="Times New Roman" w:hAnsi="Arial" w:cs="Arial"/>
              <w:b/>
              <w:bCs/>
              <w:szCs w:val="28"/>
              <w:lang w:eastAsia="es-ES"/>
            </w:rPr>
            <w:t xml:space="preserve">ACTA DE </w:t>
          </w:r>
          <w:r w:rsidR="00AE4981" w:rsidRPr="00A314E2">
            <w:rPr>
              <w:rFonts w:ascii="Arial" w:eastAsia="Times New Roman" w:hAnsi="Arial" w:cs="Arial"/>
              <w:b/>
              <w:bCs/>
              <w:szCs w:val="28"/>
              <w:lang w:eastAsia="es-ES"/>
            </w:rPr>
            <w:t>APLICACIÓN DE MEDIDA SANITARIA</w:t>
          </w:r>
          <w:r w:rsidR="00335A77" w:rsidRPr="00A314E2">
            <w:rPr>
              <w:rFonts w:ascii="Arial" w:eastAsia="Times New Roman" w:hAnsi="Arial" w:cs="Arial"/>
              <w:b/>
              <w:bCs/>
              <w:szCs w:val="28"/>
              <w:lang w:eastAsia="es-ES"/>
            </w:rPr>
            <w:t xml:space="preserve"> DE SEGURIDAD A PRODUCTO Y/O ARTICULO </w:t>
          </w:r>
          <w:r w:rsidR="00AE4981" w:rsidRPr="00A314E2">
            <w:rPr>
              <w:rFonts w:ascii="Arial" w:eastAsia="Times New Roman" w:hAnsi="Arial" w:cs="Arial"/>
              <w:b/>
              <w:bCs/>
              <w:szCs w:val="28"/>
              <w:lang w:eastAsia="es-ES"/>
            </w:rPr>
            <w:t>- DECOMISO</w:t>
          </w:r>
        </w:p>
      </w:tc>
      <w:tc>
        <w:tcPr>
          <w:tcW w:w="877" w:type="pct"/>
          <w:vAlign w:val="center"/>
        </w:tcPr>
        <w:p w14:paraId="3A471F27" w14:textId="1DABC9FF" w:rsidR="0087102B" w:rsidRPr="00C41F02" w:rsidRDefault="0087102B" w:rsidP="002A5512">
          <w:pPr>
            <w:pStyle w:val="Encabezado"/>
            <w:rPr>
              <w:rFonts w:ascii="Arial" w:hAnsi="Arial"/>
            </w:rPr>
          </w:pPr>
          <w:r w:rsidRPr="00C41F02">
            <w:rPr>
              <w:rFonts w:ascii="Arial" w:hAnsi="Arial"/>
              <w:b/>
            </w:rPr>
            <w:t>Código</w:t>
          </w:r>
          <w:r w:rsidR="003F7FC3">
            <w:rPr>
              <w:rFonts w:ascii="Arial" w:hAnsi="Arial"/>
            </w:rPr>
            <w:t>:</w:t>
          </w:r>
          <w:r w:rsidR="00C22E08">
            <w:rPr>
              <w:rFonts w:ascii="Arial" w:hAnsi="Arial"/>
            </w:rPr>
            <w:t xml:space="preserve"> </w:t>
          </w:r>
          <w:r w:rsidR="005F6E11" w:rsidRPr="005F6E11">
            <w:rPr>
              <w:rFonts w:ascii="Arial" w:hAnsi="Arial"/>
            </w:rPr>
            <w:t>M-GS-F-005</w:t>
          </w:r>
        </w:p>
      </w:tc>
      <w:tc>
        <w:tcPr>
          <w:tcW w:w="638" w:type="pct"/>
          <w:vMerge w:val="restart"/>
          <w:shd w:val="clear" w:color="auto" w:fill="auto"/>
        </w:tcPr>
        <w:p w14:paraId="5582EAAA" w14:textId="77777777" w:rsidR="0087102B" w:rsidRDefault="003F7FC3" w:rsidP="00C22E08">
          <w:pPr>
            <w:jc w:val="center"/>
            <w:rPr>
              <w:rFonts w:ascii="Arial" w:hAnsi="Arial"/>
            </w:rPr>
          </w:pPr>
          <w:r w:rsidRPr="00832060">
            <w:rPr>
              <w:rFonts w:ascii="Arial" w:hAnsi="Arial" w:cs="Arial"/>
              <w:b/>
              <w:bCs/>
              <w:noProof/>
              <w:lang w:val="en-US"/>
            </w:rPr>
            <w:drawing>
              <wp:inline distT="0" distB="0" distL="0" distR="0" wp14:anchorId="72544054" wp14:editId="2534C569">
                <wp:extent cx="725229" cy="914400"/>
                <wp:effectExtent l="19050" t="0" r="0" b="0"/>
                <wp:docPr id="3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39" cy="914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102B" w14:paraId="7589001F" w14:textId="77777777" w:rsidTr="002E5564">
      <w:trPr>
        <w:cantSplit/>
        <w:trHeight w:val="452"/>
      </w:trPr>
      <w:tc>
        <w:tcPr>
          <w:tcW w:w="512" w:type="pct"/>
          <w:vMerge/>
        </w:tcPr>
        <w:p w14:paraId="0D125089" w14:textId="77777777" w:rsidR="0087102B" w:rsidRDefault="0087102B" w:rsidP="002A5512">
          <w:pPr>
            <w:pStyle w:val="Encabezado"/>
          </w:pPr>
        </w:p>
      </w:tc>
      <w:tc>
        <w:tcPr>
          <w:tcW w:w="2973" w:type="pct"/>
          <w:vMerge/>
        </w:tcPr>
        <w:p w14:paraId="12A858A9" w14:textId="77777777" w:rsidR="0087102B" w:rsidRDefault="0087102B" w:rsidP="002A5512">
          <w:pPr>
            <w:pStyle w:val="Encabezado"/>
          </w:pPr>
        </w:p>
      </w:tc>
      <w:tc>
        <w:tcPr>
          <w:tcW w:w="877" w:type="pct"/>
          <w:vAlign w:val="center"/>
        </w:tcPr>
        <w:p w14:paraId="5F5E0A68" w14:textId="77777777" w:rsidR="0087102B" w:rsidRPr="00C41F02" w:rsidRDefault="0087102B" w:rsidP="00335A77">
          <w:pPr>
            <w:pStyle w:val="Encabezado"/>
            <w:rPr>
              <w:rFonts w:ascii="Arial" w:hAnsi="Arial"/>
            </w:rPr>
          </w:pPr>
          <w:r w:rsidRPr="00C41F02">
            <w:rPr>
              <w:rFonts w:ascii="Arial" w:hAnsi="Arial"/>
              <w:b/>
            </w:rPr>
            <w:t>Versión</w:t>
          </w:r>
          <w:r w:rsidRPr="00C41F02">
            <w:rPr>
              <w:rFonts w:ascii="Arial" w:hAnsi="Arial"/>
            </w:rPr>
            <w:t>:</w:t>
          </w:r>
          <w:r w:rsidR="003F7FC3">
            <w:rPr>
              <w:rFonts w:ascii="Arial" w:hAnsi="Arial"/>
              <w:sz w:val="20"/>
            </w:rPr>
            <w:t xml:space="preserve"> </w:t>
          </w:r>
          <w:r w:rsidR="00C22E08">
            <w:rPr>
              <w:rFonts w:ascii="Arial" w:hAnsi="Arial"/>
              <w:sz w:val="20"/>
            </w:rPr>
            <w:t>01</w:t>
          </w:r>
        </w:p>
      </w:tc>
      <w:tc>
        <w:tcPr>
          <w:tcW w:w="638" w:type="pct"/>
          <w:vMerge/>
          <w:shd w:val="clear" w:color="auto" w:fill="auto"/>
        </w:tcPr>
        <w:p w14:paraId="35C22EC5" w14:textId="77777777" w:rsidR="0087102B" w:rsidRDefault="0087102B" w:rsidP="002A5512">
          <w:pPr>
            <w:rPr>
              <w:rFonts w:ascii="Arial" w:hAnsi="Arial"/>
            </w:rPr>
          </w:pPr>
        </w:p>
      </w:tc>
    </w:tr>
    <w:tr w:rsidR="0087102B" w14:paraId="02D94D02" w14:textId="77777777" w:rsidTr="002E5564">
      <w:trPr>
        <w:cantSplit/>
        <w:trHeight w:val="452"/>
      </w:trPr>
      <w:tc>
        <w:tcPr>
          <w:tcW w:w="512" w:type="pct"/>
          <w:vMerge/>
        </w:tcPr>
        <w:p w14:paraId="23D6AD2F" w14:textId="77777777" w:rsidR="0087102B" w:rsidRDefault="0087102B" w:rsidP="002A5512">
          <w:pPr>
            <w:pStyle w:val="Encabezado"/>
          </w:pPr>
        </w:p>
      </w:tc>
      <w:tc>
        <w:tcPr>
          <w:tcW w:w="2973" w:type="pct"/>
          <w:vMerge/>
        </w:tcPr>
        <w:p w14:paraId="7DBEAABA" w14:textId="77777777" w:rsidR="0087102B" w:rsidRDefault="0087102B" w:rsidP="002A5512">
          <w:pPr>
            <w:pStyle w:val="Encabezado"/>
          </w:pPr>
        </w:p>
      </w:tc>
      <w:tc>
        <w:tcPr>
          <w:tcW w:w="877" w:type="pct"/>
        </w:tcPr>
        <w:p w14:paraId="16A8ACCA" w14:textId="2C19CE90" w:rsidR="0087102B" w:rsidRPr="00C41F02" w:rsidRDefault="0087102B" w:rsidP="005F6E11">
          <w:pPr>
            <w:pStyle w:val="Encabezado"/>
            <w:rPr>
              <w:rFonts w:ascii="Arial" w:hAnsi="Arial"/>
            </w:rPr>
          </w:pPr>
          <w:r w:rsidRPr="00C41F02">
            <w:rPr>
              <w:rFonts w:ascii="Arial" w:hAnsi="Arial"/>
              <w:b/>
            </w:rPr>
            <w:t>Fecha:</w:t>
          </w:r>
          <w:r>
            <w:rPr>
              <w:rFonts w:ascii="Arial" w:hAnsi="Arial"/>
              <w:b/>
            </w:rPr>
            <w:t xml:space="preserve"> </w:t>
          </w:r>
          <w:r w:rsidR="00C22E08">
            <w:rPr>
              <w:rFonts w:ascii="Arial" w:hAnsi="Arial"/>
              <w:b/>
            </w:rPr>
            <w:t xml:space="preserve"> </w:t>
          </w:r>
          <w:r w:rsidR="00B10E34" w:rsidRPr="00B10E34">
            <w:rPr>
              <w:rFonts w:ascii="Arial" w:hAnsi="Arial"/>
              <w:b/>
            </w:rPr>
            <w:t>01-03-2021</w:t>
          </w:r>
        </w:p>
      </w:tc>
      <w:tc>
        <w:tcPr>
          <w:tcW w:w="638" w:type="pct"/>
          <w:vMerge/>
          <w:shd w:val="clear" w:color="auto" w:fill="auto"/>
        </w:tcPr>
        <w:p w14:paraId="5FF987BD" w14:textId="77777777" w:rsidR="0087102B" w:rsidRDefault="0087102B" w:rsidP="002A5512">
          <w:pPr>
            <w:rPr>
              <w:rFonts w:ascii="Arial" w:hAnsi="Arial"/>
            </w:rPr>
          </w:pPr>
        </w:p>
      </w:tc>
    </w:tr>
  </w:tbl>
  <w:p w14:paraId="656BF60E" w14:textId="77777777" w:rsidR="0087102B" w:rsidRDefault="008710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44737"/>
    <w:multiLevelType w:val="hybridMultilevel"/>
    <w:tmpl w:val="BEFA1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02B"/>
    <w:rsid w:val="00001E80"/>
    <w:rsid w:val="00031FE6"/>
    <w:rsid w:val="000B70A2"/>
    <w:rsid w:val="000D6C93"/>
    <w:rsid w:val="00123288"/>
    <w:rsid w:val="00126EEA"/>
    <w:rsid w:val="001554F1"/>
    <w:rsid w:val="001773AE"/>
    <w:rsid w:val="001E5253"/>
    <w:rsid w:val="00253AF7"/>
    <w:rsid w:val="00271DA5"/>
    <w:rsid w:val="002E5564"/>
    <w:rsid w:val="003318EC"/>
    <w:rsid w:val="00335A77"/>
    <w:rsid w:val="003F7FC3"/>
    <w:rsid w:val="00407EAC"/>
    <w:rsid w:val="00477463"/>
    <w:rsid w:val="00497300"/>
    <w:rsid w:val="005344B0"/>
    <w:rsid w:val="00540AEB"/>
    <w:rsid w:val="00580ADA"/>
    <w:rsid w:val="00584F29"/>
    <w:rsid w:val="005B21D1"/>
    <w:rsid w:val="005E3182"/>
    <w:rsid w:val="005E614C"/>
    <w:rsid w:val="005F6E11"/>
    <w:rsid w:val="00647BBB"/>
    <w:rsid w:val="0074330F"/>
    <w:rsid w:val="0087102B"/>
    <w:rsid w:val="008B3F6F"/>
    <w:rsid w:val="008D167F"/>
    <w:rsid w:val="00972B19"/>
    <w:rsid w:val="00981297"/>
    <w:rsid w:val="009D0B2E"/>
    <w:rsid w:val="00A314E2"/>
    <w:rsid w:val="00A772C3"/>
    <w:rsid w:val="00AE4981"/>
    <w:rsid w:val="00B04CE1"/>
    <w:rsid w:val="00B10E34"/>
    <w:rsid w:val="00BB1CA8"/>
    <w:rsid w:val="00BE1CB5"/>
    <w:rsid w:val="00C22E08"/>
    <w:rsid w:val="00C75F68"/>
    <w:rsid w:val="00C80AA1"/>
    <w:rsid w:val="00CA418B"/>
    <w:rsid w:val="00D45884"/>
    <w:rsid w:val="00D6366D"/>
    <w:rsid w:val="00D9221F"/>
    <w:rsid w:val="00DA6AA3"/>
    <w:rsid w:val="00E3795C"/>
    <w:rsid w:val="00E609D1"/>
    <w:rsid w:val="00E64EA6"/>
    <w:rsid w:val="00E809E1"/>
    <w:rsid w:val="00EE67D5"/>
    <w:rsid w:val="00F44DFA"/>
    <w:rsid w:val="00FA42DB"/>
    <w:rsid w:val="00FE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8956E99"/>
  <w15:docId w15:val="{D8A14831-E38A-4863-9560-2C7D7D8F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1FE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031FE6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031FE6"/>
    <w:rPr>
      <w:rFonts w:ascii="Arial" w:eastAsia="Times New Roman" w:hAnsi="Arial"/>
      <w:b/>
      <w:sz w:val="24"/>
      <w:lang w:val="es-ES_tradnl"/>
    </w:rPr>
  </w:style>
  <w:style w:type="paragraph" w:styleId="Sinespaciado">
    <w:name w:val="No Spacing"/>
    <w:uiPriority w:val="1"/>
    <w:qFormat/>
    <w:rsid w:val="00031FE6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nhideWhenUsed/>
    <w:rsid w:val="00871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02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71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02B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253A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580A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F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LORENA ALZATE URIBE</dc:creator>
  <cp:lastModifiedBy>Alejandro</cp:lastModifiedBy>
  <cp:revision>7</cp:revision>
  <cp:lastPrinted>2018-04-07T22:13:00Z</cp:lastPrinted>
  <dcterms:created xsi:type="dcterms:W3CDTF">2020-03-11T14:13:00Z</dcterms:created>
  <dcterms:modified xsi:type="dcterms:W3CDTF">2021-03-12T15:59:00Z</dcterms:modified>
</cp:coreProperties>
</file>