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85"/>
        <w:tblW w:w="0" w:type="auto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1559"/>
        <w:gridCol w:w="2693"/>
      </w:tblGrid>
      <w:tr w:rsidR="00D67F80" w:rsidRPr="008816D1" w:rsidTr="00D67F80">
        <w:trPr>
          <w:trHeight w:val="412"/>
        </w:trPr>
        <w:tc>
          <w:tcPr>
            <w:tcW w:w="10418" w:type="dxa"/>
            <w:gridSpan w:val="3"/>
            <w:shd w:val="clear" w:color="auto" w:fill="auto"/>
            <w:vAlign w:val="center"/>
            <w:hideMark/>
          </w:tcPr>
          <w:p w:rsidR="00D67F80" w:rsidRPr="009A2386" w:rsidRDefault="00D67F80" w:rsidP="00330210">
            <w:pPr>
              <w:contextualSpacing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D67F80" w:rsidRPr="00906D79" w:rsidRDefault="00D67F80" w:rsidP="00D67F80">
            <w:pPr>
              <w:contextualSpacing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67F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FECHA:    </w:t>
            </w:r>
            <w:proofErr w:type="spellStart"/>
            <w:r w:rsidRPr="00D67F80"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</w:rPr>
              <w:t>DD</w:t>
            </w:r>
            <w:proofErr w:type="spellEnd"/>
            <w:r w:rsidRPr="00D67F80"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</w:rPr>
              <w:tab/>
              <w:t xml:space="preserve">  MM</w:t>
            </w:r>
            <w:r w:rsidRPr="00D67F80"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</w:rPr>
              <w:tab/>
            </w:r>
            <w:proofErr w:type="spellStart"/>
            <w:r w:rsidRPr="00D67F80"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</w:rPr>
              <w:t>AAAA</w:t>
            </w:r>
            <w:proofErr w:type="spellEnd"/>
            <w:r w:rsidRPr="00D67F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 xml:space="preserve">  HORA:    </w:t>
            </w:r>
            <w:proofErr w:type="spellStart"/>
            <w:r w:rsidRPr="00D67F80"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</w:rPr>
              <w:t>HH:MM</w:t>
            </w:r>
            <w:proofErr w:type="spellEnd"/>
            <w:r w:rsidRPr="00D67F80"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</w:rPr>
              <w:tab/>
            </w:r>
            <w:r w:rsidRPr="00D67F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DIRECCIÓN:</w:t>
            </w:r>
          </w:p>
        </w:tc>
      </w:tr>
      <w:tr w:rsidR="00D67F80" w:rsidRPr="008816D1" w:rsidTr="00D67F80">
        <w:trPr>
          <w:trHeight w:val="692"/>
        </w:trPr>
        <w:tc>
          <w:tcPr>
            <w:tcW w:w="6166" w:type="dxa"/>
            <w:shd w:val="clear" w:color="auto" w:fill="auto"/>
          </w:tcPr>
          <w:p w:rsidR="00D67F80" w:rsidRPr="009A2386" w:rsidRDefault="00D67F80" w:rsidP="00D67F80">
            <w:pPr>
              <w:contextualSpacing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D67F80" w:rsidRPr="008816D1" w:rsidRDefault="00D67F80" w:rsidP="00D67F80">
            <w:pPr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NOMBRES Y APELLIDOS DEL CONDUCTOR: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D67F80" w:rsidRPr="009A2386" w:rsidRDefault="00D67F80" w:rsidP="00D67F80">
            <w:pPr>
              <w:contextualSpacing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D67F80" w:rsidRDefault="00D67F80" w:rsidP="00D67F80">
            <w:pPr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Identificación: CC__  TI__  CE__  PAS__</w:t>
            </w:r>
          </w:p>
          <w:p w:rsidR="00D67F80" w:rsidRPr="00906D79" w:rsidRDefault="00D67F80" w:rsidP="00D67F80">
            <w:pPr>
              <w:contextualSpacing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D67F80" w:rsidRDefault="00D67F80" w:rsidP="00D67F80">
            <w:pPr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Identificación N°</w:t>
            </w:r>
          </w:p>
          <w:p w:rsidR="00D67F80" w:rsidRPr="00906D79" w:rsidRDefault="00D67F80" w:rsidP="00D67F80">
            <w:pPr>
              <w:contextualSpacing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80364D" w:rsidRPr="008816D1" w:rsidTr="00D67F80">
        <w:trPr>
          <w:trHeight w:val="688"/>
        </w:trPr>
        <w:tc>
          <w:tcPr>
            <w:tcW w:w="6166" w:type="dxa"/>
            <w:shd w:val="clear" w:color="auto" w:fill="auto"/>
            <w:vAlign w:val="center"/>
          </w:tcPr>
          <w:p w:rsidR="0080364D" w:rsidRPr="009A2386" w:rsidRDefault="0080364D" w:rsidP="00330210">
            <w:pPr>
              <w:contextualSpacing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80364D" w:rsidRDefault="0080364D" w:rsidP="00330210">
            <w:pPr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Licencia de Conducción N°</w:t>
            </w:r>
          </w:p>
          <w:p w:rsidR="0080364D" w:rsidRPr="00906D79" w:rsidRDefault="0080364D" w:rsidP="00330210">
            <w:pPr>
              <w:contextualSpacing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80364D" w:rsidRDefault="0080364D" w:rsidP="00330210">
            <w:pPr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Organismo de Tránsito Expedidor:</w:t>
            </w:r>
          </w:p>
          <w:p w:rsidR="0080364D" w:rsidRPr="00906D79" w:rsidRDefault="0080364D" w:rsidP="00330210">
            <w:pPr>
              <w:contextualSpacing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0364D" w:rsidRPr="009A2386" w:rsidRDefault="0080364D" w:rsidP="00330210">
            <w:pPr>
              <w:contextualSpacing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80364D" w:rsidRDefault="0080364D" w:rsidP="00330210">
            <w:pPr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Categoría: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="00D67F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Vigencia: Si___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>No___</w:t>
            </w:r>
          </w:p>
          <w:p w:rsidR="0080364D" w:rsidRPr="00906D79" w:rsidRDefault="0080364D" w:rsidP="00330210">
            <w:pPr>
              <w:contextualSpacing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80364D" w:rsidRDefault="0080364D" w:rsidP="00330210">
            <w:pPr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Sustrato:</w:t>
            </w:r>
          </w:p>
          <w:p w:rsidR="0080364D" w:rsidRPr="009A2386" w:rsidRDefault="0080364D" w:rsidP="00330210">
            <w:pPr>
              <w:contextualSpacing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80364D" w:rsidRPr="008816D1" w:rsidTr="00D67F80">
        <w:trPr>
          <w:trHeight w:val="445"/>
        </w:trPr>
        <w:tc>
          <w:tcPr>
            <w:tcW w:w="6166" w:type="dxa"/>
            <w:shd w:val="clear" w:color="auto" w:fill="auto"/>
            <w:vAlign w:val="center"/>
          </w:tcPr>
          <w:p w:rsidR="0080364D" w:rsidRPr="009A2386" w:rsidRDefault="0080364D" w:rsidP="00330210">
            <w:pPr>
              <w:contextualSpacing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80364D" w:rsidRDefault="0080364D" w:rsidP="00330210">
            <w:pPr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Orden de Comparendo Nacional N°</w:t>
            </w:r>
          </w:p>
          <w:p w:rsidR="0080364D" w:rsidRPr="00906D79" w:rsidRDefault="0080364D" w:rsidP="00330210">
            <w:pPr>
              <w:contextualSpacing/>
              <w:rPr>
                <w:rFonts w:asciiTheme="minorHAnsi" w:hAnsiTheme="minorHAnsi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364D" w:rsidRPr="009A2386" w:rsidRDefault="0080364D" w:rsidP="00330210">
            <w:pPr>
              <w:contextualSpacing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80364D" w:rsidRDefault="0080364D" w:rsidP="00330210">
            <w:pPr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Código:</w:t>
            </w:r>
          </w:p>
          <w:p w:rsidR="0080364D" w:rsidRPr="002D0715" w:rsidRDefault="0080364D" w:rsidP="00330210">
            <w:pPr>
              <w:contextualSpacing/>
              <w:rPr>
                <w:rFonts w:asciiTheme="minorHAnsi" w:hAnsiTheme="minorHAnsi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364D" w:rsidRPr="009A2386" w:rsidRDefault="0080364D" w:rsidP="00330210">
            <w:pPr>
              <w:contextualSpacing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80364D" w:rsidRPr="002D0715" w:rsidRDefault="0080364D" w:rsidP="00330210">
            <w:pPr>
              <w:contextualSpacing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Grado: </w:t>
            </w:r>
            <w:r w:rsidR="00D67F80" w:rsidRPr="00D67F80"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  <w:t>en caso de embriaguez</w:t>
            </w:r>
          </w:p>
          <w:p w:rsidR="0080364D" w:rsidRPr="002D0715" w:rsidRDefault="0080364D" w:rsidP="00330210">
            <w:pPr>
              <w:contextualSpacing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80364D" w:rsidRPr="008816D1" w:rsidTr="00D67F80">
        <w:trPr>
          <w:trHeight w:val="691"/>
        </w:trPr>
        <w:tc>
          <w:tcPr>
            <w:tcW w:w="6166" w:type="dxa"/>
            <w:shd w:val="clear" w:color="auto" w:fill="auto"/>
            <w:noWrap/>
            <w:hideMark/>
          </w:tcPr>
          <w:p w:rsidR="0080364D" w:rsidRPr="009A2386" w:rsidRDefault="0080364D" w:rsidP="00330210">
            <w:pPr>
              <w:contextualSpacing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80364D" w:rsidRPr="009A2386" w:rsidRDefault="0080364D" w:rsidP="00330210">
            <w:pPr>
              <w:contextualSpacing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NOMBRES Y APELLIDOS DEL AGENTE DE TRÁNSITO:</w:t>
            </w:r>
          </w:p>
        </w:tc>
        <w:tc>
          <w:tcPr>
            <w:tcW w:w="4252" w:type="dxa"/>
            <w:gridSpan w:val="2"/>
            <w:shd w:val="clear" w:color="auto" w:fill="auto"/>
            <w:noWrap/>
            <w:hideMark/>
          </w:tcPr>
          <w:p w:rsidR="0080364D" w:rsidRPr="009A2386" w:rsidRDefault="0080364D" w:rsidP="00330210">
            <w:pPr>
              <w:contextualSpacing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80364D" w:rsidRDefault="0080364D" w:rsidP="00330210">
            <w:pPr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Palca N°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="00D67F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Entidad:</w:t>
            </w:r>
          </w:p>
          <w:p w:rsidR="0080364D" w:rsidRPr="00906D79" w:rsidRDefault="0080364D" w:rsidP="00330210">
            <w:pPr>
              <w:contextualSpacing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80364D" w:rsidRDefault="0080364D" w:rsidP="00330210">
            <w:pPr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Firma:</w:t>
            </w:r>
          </w:p>
          <w:p w:rsidR="0080364D" w:rsidRPr="002D0715" w:rsidRDefault="0080364D" w:rsidP="00330210">
            <w:pPr>
              <w:contextualSpacing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80364D" w:rsidRPr="008816D1" w:rsidTr="00D67F80">
        <w:trPr>
          <w:trHeight w:val="362"/>
        </w:trPr>
        <w:tc>
          <w:tcPr>
            <w:tcW w:w="10418" w:type="dxa"/>
            <w:gridSpan w:val="3"/>
            <w:shd w:val="clear" w:color="auto" w:fill="auto"/>
            <w:noWrap/>
            <w:vAlign w:val="center"/>
          </w:tcPr>
          <w:p w:rsidR="0080364D" w:rsidRPr="009A2386" w:rsidRDefault="0080364D" w:rsidP="00330210">
            <w:pPr>
              <w:contextualSpacing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80364D" w:rsidRDefault="0080364D" w:rsidP="00330210">
            <w:pPr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REMITE AL ORGANISMO DE TRÁNSITO:</w:t>
            </w:r>
          </w:p>
          <w:p w:rsidR="0080364D" w:rsidRPr="002D0715" w:rsidRDefault="0080364D" w:rsidP="00330210">
            <w:pPr>
              <w:contextualSpacing/>
              <w:rPr>
                <w:rFonts w:asciiTheme="minorHAnsi" w:hAnsiTheme="minorHAnsi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80364D" w:rsidRPr="008816D1" w:rsidTr="00D67F80">
        <w:trPr>
          <w:trHeight w:val="1137"/>
        </w:trPr>
        <w:tc>
          <w:tcPr>
            <w:tcW w:w="10418" w:type="dxa"/>
            <w:gridSpan w:val="3"/>
            <w:shd w:val="clear" w:color="auto" w:fill="auto"/>
            <w:noWrap/>
            <w:hideMark/>
          </w:tcPr>
          <w:p w:rsidR="0080364D" w:rsidRPr="009A2386" w:rsidRDefault="0080364D" w:rsidP="0080364D">
            <w:pPr>
              <w:contextualSpacing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80364D" w:rsidRDefault="0080364D" w:rsidP="0080364D">
            <w:pPr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OBSERVACIONES:</w:t>
            </w:r>
          </w:p>
          <w:p w:rsidR="0080364D" w:rsidRPr="008816D1" w:rsidRDefault="0080364D" w:rsidP="00330210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364D" w:rsidRPr="008816D1" w:rsidTr="00D67F80">
        <w:trPr>
          <w:trHeight w:val="269"/>
        </w:trPr>
        <w:tc>
          <w:tcPr>
            <w:tcW w:w="10418" w:type="dxa"/>
            <w:gridSpan w:val="3"/>
            <w:vAlign w:val="center"/>
            <w:hideMark/>
          </w:tcPr>
          <w:p w:rsidR="00D67F80" w:rsidRDefault="00D67F80" w:rsidP="00D67F80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67F80" w:rsidRDefault="00D67F80" w:rsidP="00D67F80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67F80" w:rsidRDefault="00D67F80" w:rsidP="00D67F80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0364D" w:rsidRPr="008816D1" w:rsidRDefault="00D67F80" w:rsidP="00D67F80">
            <w:pPr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Firma Conductor e identificación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 xml:space="preserve">   Firma Testigo e identificación</w:t>
            </w:r>
          </w:p>
        </w:tc>
      </w:tr>
    </w:tbl>
    <w:p w:rsidR="000D3D75" w:rsidRPr="0071589B" w:rsidRDefault="000D3D75" w:rsidP="0071589B">
      <w:pPr>
        <w:tabs>
          <w:tab w:val="left" w:pos="5727"/>
        </w:tabs>
        <w:rPr>
          <w:sz w:val="4"/>
          <w:szCs w:val="4"/>
        </w:rPr>
      </w:pPr>
    </w:p>
    <w:sectPr w:rsidR="000D3D75" w:rsidRPr="0071589B" w:rsidSect="007158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9639" w:orient="landscape" w:code="9"/>
      <w:pgMar w:top="981" w:right="680" w:bottom="1418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23" w:rsidRDefault="002E1E23" w:rsidP="005D6180">
      <w:r>
        <w:separator/>
      </w:r>
    </w:p>
  </w:endnote>
  <w:endnote w:type="continuationSeparator" w:id="0">
    <w:p w:rsidR="002E1E23" w:rsidRDefault="002E1E23" w:rsidP="005D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687" w:rsidRDefault="0001168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518871"/>
      <w:docPartObj>
        <w:docPartGallery w:val="Page Numbers (Bottom of Page)"/>
        <w:docPartUnique/>
      </w:docPartObj>
    </w:sdtPr>
    <w:sdtEndPr/>
    <w:sdtContent>
      <w:sdt>
        <w:sdtPr>
          <w:id w:val="1072244829"/>
          <w:docPartObj>
            <w:docPartGallery w:val="Page Numbers (Top of Page)"/>
            <w:docPartUnique/>
          </w:docPartObj>
        </w:sdtPr>
        <w:sdtEndPr/>
        <w:sdtContent>
          <w:p w:rsidR="00052C21" w:rsidRDefault="00052C21">
            <w:pPr>
              <w:pStyle w:val="Piedepgina"/>
            </w:pPr>
            <w:r w:rsidRPr="00052C21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052C2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52C21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052C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D1A25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052C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2C2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052C2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52C21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052C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D1A25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052C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2C21">
              <w:rPr>
                <w:rFonts w:ascii="Arial" w:hAnsi="Arial" w:cs="Arial"/>
                <w:sz w:val="20"/>
                <w:szCs w:val="20"/>
              </w:rPr>
              <w:tab/>
            </w:r>
            <w:r w:rsidRPr="00052C21">
              <w:rPr>
                <w:rFonts w:ascii="Arial" w:hAnsi="Arial" w:cs="Arial"/>
                <w:sz w:val="20"/>
                <w:szCs w:val="20"/>
              </w:rPr>
              <w:tab/>
              <w:t>Código:</w:t>
            </w:r>
            <w:r w:rsidR="00011687" w:rsidRPr="00011687">
              <w:t xml:space="preserve"> </w:t>
            </w:r>
            <w:r w:rsidR="00011687" w:rsidRPr="00011687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="00011687" w:rsidRPr="00011687">
              <w:rPr>
                <w:rFonts w:ascii="Arial" w:hAnsi="Arial" w:cs="Arial"/>
                <w:sz w:val="20"/>
                <w:szCs w:val="20"/>
              </w:rPr>
              <w:t>GT</w:t>
            </w:r>
            <w:proofErr w:type="spellEnd"/>
            <w:r w:rsidR="00011687" w:rsidRPr="00011687">
              <w:rPr>
                <w:rFonts w:ascii="Arial" w:hAnsi="Arial" w:cs="Arial"/>
                <w:sz w:val="20"/>
                <w:szCs w:val="20"/>
              </w:rPr>
              <w:t>-F-00</w:t>
            </w:r>
            <w:r w:rsidR="00011687">
              <w:rPr>
                <w:rFonts w:ascii="Arial" w:hAnsi="Arial" w:cs="Arial"/>
                <w:sz w:val="20"/>
                <w:szCs w:val="20"/>
              </w:rPr>
              <w:t>6</w:t>
            </w:r>
          </w:p>
          <w:bookmarkStart w:id="0" w:name="_GoBack" w:displacedByCustomXml="next"/>
          <w:bookmarkEnd w:id="0" w:displacedByCustomXml="next"/>
        </w:sdtContent>
      </w:sdt>
    </w:sdtContent>
  </w:sdt>
  <w:p w:rsidR="00377FC3" w:rsidRPr="005D6180" w:rsidRDefault="00377FC3" w:rsidP="001718D4">
    <w:pPr>
      <w:pStyle w:val="Piedepgina"/>
      <w:ind w:left="-426"/>
      <w:jc w:val="center"/>
      <w:rPr>
        <w:rFonts w:ascii="Century Gothic" w:hAnsi="Century Gothic"/>
        <w:b/>
        <w:lang w:val="es-C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687" w:rsidRDefault="000116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23" w:rsidRDefault="002E1E23" w:rsidP="005D6180">
      <w:r>
        <w:separator/>
      </w:r>
    </w:p>
  </w:footnote>
  <w:footnote w:type="continuationSeparator" w:id="0">
    <w:p w:rsidR="002E1E23" w:rsidRDefault="002E1E23" w:rsidP="005D6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687" w:rsidRDefault="0001168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C3" w:rsidRDefault="00377FC3" w:rsidP="001718D4">
    <w:pPr>
      <w:pStyle w:val="Encabezado"/>
      <w:tabs>
        <w:tab w:val="left" w:pos="142"/>
      </w:tabs>
      <w:ind w:left="964" w:hanging="993"/>
      <w:jc w:val="center"/>
      <w:rPr>
        <w:i/>
        <w:noProof/>
        <w:lang w:val="es-CO" w:eastAsia="es-CO"/>
      </w:rPr>
    </w:pPr>
  </w:p>
  <w:p w:rsidR="004A721A" w:rsidRDefault="0071589B" w:rsidP="0071589B">
    <w:pPr>
      <w:pStyle w:val="Encabezado"/>
      <w:tabs>
        <w:tab w:val="left" w:pos="142"/>
        <w:tab w:val="left" w:pos="703"/>
      </w:tabs>
      <w:ind w:left="964" w:hanging="993"/>
      <w:rPr>
        <w:i/>
        <w:noProof/>
        <w:lang w:val="es-CO" w:eastAsia="es-CO"/>
      </w:rPr>
    </w:pPr>
    <w:r>
      <w:rPr>
        <w:i/>
        <w:noProof/>
        <w:lang w:val="es-CO" w:eastAsia="es-CO"/>
      </w:rPr>
      <w:tab/>
    </w:r>
    <w:r>
      <w:rPr>
        <w:i/>
        <w:noProof/>
        <w:lang w:val="es-CO" w:eastAsia="es-CO"/>
      </w:rPr>
      <w:tab/>
    </w:r>
    <w:r>
      <w:rPr>
        <w:i/>
        <w:noProof/>
        <w:lang w:val="es-CO" w:eastAsia="es-CO"/>
      </w:rPr>
      <w:tab/>
    </w:r>
  </w:p>
  <w:tbl>
    <w:tblPr>
      <w:tblW w:w="1038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1"/>
      <w:gridCol w:w="4605"/>
      <w:gridCol w:w="2381"/>
      <w:gridCol w:w="1820"/>
    </w:tblGrid>
    <w:tr w:rsidR="005B34D8" w:rsidTr="004F3919">
      <w:trPr>
        <w:cantSplit/>
        <w:trHeight w:val="467"/>
        <w:jc w:val="center"/>
      </w:trPr>
      <w:tc>
        <w:tcPr>
          <w:tcW w:w="1581" w:type="dxa"/>
          <w:vMerge w:val="restart"/>
        </w:tcPr>
        <w:p w:rsidR="005B34D8" w:rsidRDefault="005B34D8" w:rsidP="004F3919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1312" behindDoc="0" locked="0" layoutInCell="1" allowOverlap="1" wp14:anchorId="629B1F80" wp14:editId="74146A35">
                <wp:simplePos x="0" y="0"/>
                <wp:positionH relativeFrom="column">
                  <wp:posOffset>78740</wp:posOffset>
                </wp:positionH>
                <wp:positionV relativeFrom="paragraph">
                  <wp:posOffset>76200</wp:posOffset>
                </wp:positionV>
                <wp:extent cx="685800" cy="676275"/>
                <wp:effectExtent l="1905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5" w:type="dxa"/>
          <w:vMerge w:val="restart"/>
          <w:vAlign w:val="center"/>
        </w:tcPr>
        <w:p w:rsidR="005B34D8" w:rsidRDefault="005B34D8" w:rsidP="00330210">
          <w:pPr>
            <w:jc w:val="center"/>
            <w:rPr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ACTA DE RETENCIÓN PREVENTIVA DE LA LICENCIA DE CONDUCCIÓN</w:t>
          </w:r>
        </w:p>
      </w:tc>
      <w:tc>
        <w:tcPr>
          <w:tcW w:w="2381" w:type="dxa"/>
          <w:vAlign w:val="center"/>
        </w:tcPr>
        <w:p w:rsidR="005B34D8" w:rsidRDefault="005B34D8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BC021A" w:rsidRPr="00BC021A">
            <w:rPr>
              <w:rFonts w:ascii="Arial" w:hAnsi="Arial" w:cs="Arial"/>
              <w:b/>
              <w:bCs/>
              <w:sz w:val="22"/>
              <w:szCs w:val="22"/>
            </w:rPr>
            <w:t>M-</w:t>
          </w:r>
          <w:proofErr w:type="spellStart"/>
          <w:r w:rsidR="00BC021A" w:rsidRPr="00BC021A">
            <w:rPr>
              <w:rFonts w:ascii="Arial" w:hAnsi="Arial" w:cs="Arial"/>
              <w:b/>
              <w:bCs/>
              <w:sz w:val="22"/>
              <w:szCs w:val="22"/>
            </w:rPr>
            <w:t>GT</w:t>
          </w:r>
          <w:proofErr w:type="spellEnd"/>
          <w:r w:rsidR="00BC021A" w:rsidRPr="00BC021A">
            <w:rPr>
              <w:rFonts w:ascii="Arial" w:hAnsi="Arial" w:cs="Arial"/>
              <w:b/>
              <w:bCs/>
              <w:sz w:val="22"/>
              <w:szCs w:val="22"/>
            </w:rPr>
            <w:t>-F-</w:t>
          </w:r>
          <w:r w:rsidR="00BC021A">
            <w:rPr>
              <w:rFonts w:ascii="Arial" w:hAnsi="Arial" w:cs="Arial"/>
              <w:b/>
              <w:bCs/>
              <w:sz w:val="22"/>
              <w:szCs w:val="22"/>
            </w:rPr>
            <w:t>006</w:t>
          </w:r>
        </w:p>
      </w:tc>
      <w:tc>
        <w:tcPr>
          <w:tcW w:w="1820" w:type="dxa"/>
          <w:vMerge w:val="restart"/>
        </w:tcPr>
        <w:p w:rsidR="005B34D8" w:rsidRDefault="005B34D8" w:rsidP="004F3919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 wp14:anchorId="4E3B64FF" wp14:editId="579E5A49">
                <wp:extent cx="723265" cy="859790"/>
                <wp:effectExtent l="19050" t="0" r="635" b="0"/>
                <wp:docPr id="4" name="Imagen 1" descr="Descripción: 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859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721A" w:rsidTr="004F3919">
      <w:trPr>
        <w:cantSplit/>
        <w:trHeight w:val="467"/>
        <w:jc w:val="center"/>
      </w:trPr>
      <w:tc>
        <w:tcPr>
          <w:tcW w:w="1581" w:type="dxa"/>
          <w:vMerge/>
        </w:tcPr>
        <w:p w:rsidR="004A721A" w:rsidRDefault="004A721A" w:rsidP="004F3919">
          <w:pPr>
            <w:rPr>
              <w:rFonts w:ascii="Arial" w:hAnsi="Arial" w:cs="Arial"/>
              <w:b/>
              <w:bCs/>
            </w:rPr>
          </w:pPr>
        </w:p>
      </w:tc>
      <w:tc>
        <w:tcPr>
          <w:tcW w:w="4605" w:type="dxa"/>
          <w:vMerge/>
          <w:vAlign w:val="center"/>
        </w:tcPr>
        <w:p w:rsidR="004A721A" w:rsidRDefault="004A721A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381" w:type="dxa"/>
          <w:vAlign w:val="center"/>
        </w:tcPr>
        <w:p w:rsidR="004A721A" w:rsidRDefault="004A721A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 w:rsidR="00BC021A">
            <w:rPr>
              <w:rFonts w:ascii="Arial" w:hAnsi="Arial" w:cs="Arial"/>
              <w:b/>
              <w:bCs/>
              <w:sz w:val="22"/>
              <w:szCs w:val="22"/>
            </w:rPr>
            <w:t>01</w:t>
          </w:r>
        </w:p>
      </w:tc>
      <w:tc>
        <w:tcPr>
          <w:tcW w:w="1820" w:type="dxa"/>
          <w:vMerge/>
        </w:tcPr>
        <w:p w:rsidR="004A721A" w:rsidRDefault="004A721A" w:rsidP="004F3919">
          <w:pPr>
            <w:rPr>
              <w:rFonts w:ascii="Arial" w:hAnsi="Arial" w:cs="Arial"/>
              <w:b/>
              <w:bCs/>
            </w:rPr>
          </w:pPr>
        </w:p>
      </w:tc>
    </w:tr>
    <w:tr w:rsidR="004A721A" w:rsidTr="004F3919">
      <w:trPr>
        <w:cantSplit/>
        <w:trHeight w:val="467"/>
        <w:jc w:val="center"/>
      </w:trPr>
      <w:tc>
        <w:tcPr>
          <w:tcW w:w="1581" w:type="dxa"/>
          <w:vMerge/>
        </w:tcPr>
        <w:p w:rsidR="004A721A" w:rsidRDefault="004A721A" w:rsidP="004F3919">
          <w:pPr>
            <w:rPr>
              <w:rFonts w:ascii="Arial" w:hAnsi="Arial" w:cs="Arial"/>
              <w:b/>
              <w:bCs/>
            </w:rPr>
          </w:pPr>
        </w:p>
      </w:tc>
      <w:tc>
        <w:tcPr>
          <w:tcW w:w="4605" w:type="dxa"/>
          <w:vMerge/>
          <w:vAlign w:val="center"/>
        </w:tcPr>
        <w:p w:rsidR="004A721A" w:rsidRDefault="004A721A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381" w:type="dxa"/>
          <w:vAlign w:val="center"/>
        </w:tcPr>
        <w:p w:rsidR="004A721A" w:rsidRDefault="004A721A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Fecha: </w:t>
          </w:r>
          <w:r w:rsidR="00BC021A">
            <w:rPr>
              <w:rFonts w:ascii="Arial" w:hAnsi="Arial" w:cs="Arial"/>
              <w:b/>
              <w:bCs/>
              <w:sz w:val="22"/>
              <w:szCs w:val="22"/>
            </w:rPr>
            <w:t>01-03-2021</w:t>
          </w:r>
        </w:p>
      </w:tc>
      <w:tc>
        <w:tcPr>
          <w:tcW w:w="1820" w:type="dxa"/>
          <w:vMerge/>
        </w:tcPr>
        <w:p w:rsidR="004A721A" w:rsidRDefault="004A721A" w:rsidP="004F3919">
          <w:pPr>
            <w:rPr>
              <w:rFonts w:ascii="Arial" w:hAnsi="Arial" w:cs="Arial"/>
              <w:b/>
              <w:bCs/>
            </w:rPr>
          </w:pPr>
        </w:p>
      </w:tc>
    </w:tr>
  </w:tbl>
  <w:p w:rsidR="004A721A" w:rsidRPr="0071589B" w:rsidRDefault="004A721A" w:rsidP="0071589B">
    <w:pPr>
      <w:pStyle w:val="Encabezado"/>
      <w:tabs>
        <w:tab w:val="left" w:pos="142"/>
      </w:tabs>
      <w:rPr>
        <w:i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687" w:rsidRDefault="000116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C51"/>
    <w:multiLevelType w:val="hybridMultilevel"/>
    <w:tmpl w:val="3F52A23E"/>
    <w:lvl w:ilvl="0" w:tplc="A93A98C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0DD17BB"/>
    <w:multiLevelType w:val="hybridMultilevel"/>
    <w:tmpl w:val="1F403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9E5"/>
    <w:rsid w:val="00003AE8"/>
    <w:rsid w:val="00011687"/>
    <w:rsid w:val="000155D9"/>
    <w:rsid w:val="000458FD"/>
    <w:rsid w:val="00052C21"/>
    <w:rsid w:val="000D3D75"/>
    <w:rsid w:val="00131CCD"/>
    <w:rsid w:val="001718D4"/>
    <w:rsid w:val="0019132A"/>
    <w:rsid w:val="00214437"/>
    <w:rsid w:val="00225768"/>
    <w:rsid w:val="002B0E30"/>
    <w:rsid w:val="002D0715"/>
    <w:rsid w:val="002E1E23"/>
    <w:rsid w:val="00377FC3"/>
    <w:rsid w:val="003D1A25"/>
    <w:rsid w:val="0041151E"/>
    <w:rsid w:val="004A1713"/>
    <w:rsid w:val="004A721A"/>
    <w:rsid w:val="004D5800"/>
    <w:rsid w:val="005016D4"/>
    <w:rsid w:val="0057411E"/>
    <w:rsid w:val="005871D6"/>
    <w:rsid w:val="005A119C"/>
    <w:rsid w:val="005B34D8"/>
    <w:rsid w:val="005B7EBB"/>
    <w:rsid w:val="005D6180"/>
    <w:rsid w:val="006328FE"/>
    <w:rsid w:val="00697C0D"/>
    <w:rsid w:val="0071589B"/>
    <w:rsid w:val="00765B31"/>
    <w:rsid w:val="00793BDC"/>
    <w:rsid w:val="007A7AE4"/>
    <w:rsid w:val="007B3C8A"/>
    <w:rsid w:val="0080364D"/>
    <w:rsid w:val="008355C0"/>
    <w:rsid w:val="008667D0"/>
    <w:rsid w:val="00906D23"/>
    <w:rsid w:val="00906D79"/>
    <w:rsid w:val="00915A18"/>
    <w:rsid w:val="009215EC"/>
    <w:rsid w:val="00951463"/>
    <w:rsid w:val="009C0EAC"/>
    <w:rsid w:val="00A1449C"/>
    <w:rsid w:val="00A64E38"/>
    <w:rsid w:val="00A836FB"/>
    <w:rsid w:val="00AD193E"/>
    <w:rsid w:val="00AE15D5"/>
    <w:rsid w:val="00B5505D"/>
    <w:rsid w:val="00BC021A"/>
    <w:rsid w:val="00BD7139"/>
    <w:rsid w:val="00C31D93"/>
    <w:rsid w:val="00CF5009"/>
    <w:rsid w:val="00D206DA"/>
    <w:rsid w:val="00D67F80"/>
    <w:rsid w:val="00DA38B5"/>
    <w:rsid w:val="00DF0E0D"/>
    <w:rsid w:val="00E14B76"/>
    <w:rsid w:val="00E90E65"/>
    <w:rsid w:val="00EC68D6"/>
    <w:rsid w:val="00EE3AAB"/>
    <w:rsid w:val="00F5501D"/>
    <w:rsid w:val="00F61D60"/>
    <w:rsid w:val="00FB1104"/>
    <w:rsid w:val="00FB7391"/>
    <w:rsid w:val="00FD2155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9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6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D618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D61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D6180"/>
    <w:rPr>
      <w:sz w:val="24"/>
      <w:szCs w:val="24"/>
      <w:lang w:val="es-ES" w:eastAsia="es-ES"/>
    </w:rPr>
  </w:style>
  <w:style w:type="character" w:styleId="Hipervnculo">
    <w:name w:val="Hyperlink"/>
    <w:rsid w:val="00B5505D"/>
    <w:rPr>
      <w:color w:val="0000FF"/>
      <w:u w:val="single"/>
    </w:rPr>
  </w:style>
  <w:style w:type="paragraph" w:styleId="Sinespaciado">
    <w:name w:val="No Spacing"/>
    <w:uiPriority w:val="1"/>
    <w:qFormat/>
    <w:rsid w:val="000D3D75"/>
    <w:rPr>
      <w:rFonts w:eastAsia="Batang"/>
      <w:sz w:val="24"/>
      <w:szCs w:val="24"/>
    </w:rPr>
  </w:style>
  <w:style w:type="table" w:styleId="Tablaconcuadrcula">
    <w:name w:val="Table Grid"/>
    <w:basedOn w:val="Tablanormal"/>
    <w:uiPriority w:val="39"/>
    <w:rsid w:val="000D3D75"/>
    <w:rPr>
      <w:rFonts w:ascii="Calibri" w:eastAsia="Calibri" w:hAnsi="Calibr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D3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D3D75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A1713"/>
    <w:rPr>
      <w:rFonts w:ascii="Calibri" w:eastAsia="Calibri" w:hAnsi="Calibr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12B29-291C-4F15-ADC2-D64DBA26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Formatos Beodez</vt:lpstr>
    </vt:vector>
  </TitlesOfParts>
  <Company>Inspección de Tránsito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Formatos Beodez</dc:title>
  <dc:creator>Sandra Ruiz Gómez</dc:creator>
  <cp:lastModifiedBy>Inspección de Tránsito</cp:lastModifiedBy>
  <cp:revision>10</cp:revision>
  <cp:lastPrinted>2021-03-24T19:54:00Z</cp:lastPrinted>
  <dcterms:created xsi:type="dcterms:W3CDTF">2020-07-26T20:41:00Z</dcterms:created>
  <dcterms:modified xsi:type="dcterms:W3CDTF">2021-03-24T19:54:00Z</dcterms:modified>
</cp:coreProperties>
</file>