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E1" w:rsidRPr="001453F8" w:rsidRDefault="009C74E1" w:rsidP="001453F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Girardota, </w:t>
      </w:r>
      <w:r w:rsidR="004938C2" w:rsidRPr="001453F8">
        <w:rPr>
          <w:rFonts w:ascii="Arial" w:hAnsi="Arial" w:cs="Arial"/>
          <w:sz w:val="24"/>
          <w:szCs w:val="24"/>
        </w:rPr>
        <w:t>___________________________</w:t>
      </w:r>
    </w:p>
    <w:p w:rsidR="008F5C47" w:rsidRPr="001453F8" w:rsidRDefault="008F5C47" w:rsidP="001453F8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b/>
          <w:sz w:val="24"/>
          <w:szCs w:val="24"/>
        </w:rPr>
        <w:t>CERTIFICACIÓN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842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Yo, </w:t>
      </w:r>
      <w:r w:rsidR="00A741F1" w:rsidRPr="001453F8">
        <w:rPr>
          <w:rFonts w:ascii="Arial" w:hAnsi="Arial" w:cs="Arial"/>
          <w:sz w:val="24"/>
          <w:szCs w:val="24"/>
        </w:rPr>
        <w:t>______________________________</w:t>
      </w:r>
      <w:r w:rsidR="00641D62" w:rsidRPr="001453F8">
        <w:rPr>
          <w:rFonts w:ascii="Arial" w:hAnsi="Arial" w:cs="Arial"/>
          <w:sz w:val="24"/>
          <w:szCs w:val="24"/>
        </w:rPr>
        <w:t>_____________</w:t>
      </w:r>
      <w:r w:rsidR="00A741F1" w:rsidRPr="001453F8">
        <w:rPr>
          <w:rFonts w:ascii="Arial" w:hAnsi="Arial" w:cs="Arial"/>
          <w:sz w:val="24"/>
          <w:szCs w:val="24"/>
        </w:rPr>
        <w:t>___________________, identificado (a) como aparece al pie de mi firma, declar</w:t>
      </w:r>
      <w:r w:rsidR="00EC7A1A" w:rsidRPr="001453F8">
        <w:rPr>
          <w:rFonts w:ascii="Arial" w:hAnsi="Arial" w:cs="Arial"/>
          <w:sz w:val="24"/>
          <w:szCs w:val="24"/>
        </w:rPr>
        <w:t>o</w:t>
      </w:r>
      <w:r w:rsidR="00A741F1" w:rsidRPr="001453F8">
        <w:rPr>
          <w:rFonts w:ascii="Arial" w:hAnsi="Arial" w:cs="Arial"/>
          <w:sz w:val="24"/>
          <w:szCs w:val="24"/>
        </w:rPr>
        <w:t xml:space="preserve"> bajo la gravedad de juramento, que no me encuentro incurso (a) dentro de causal de inhabilidad o incompatibilidad alguna </w:t>
      </w:r>
      <w:r w:rsidR="00252842" w:rsidRPr="001453F8">
        <w:rPr>
          <w:rFonts w:ascii="Arial" w:hAnsi="Arial" w:cs="Arial"/>
          <w:sz w:val="24"/>
          <w:szCs w:val="24"/>
        </w:rPr>
        <w:t>para contratar con  el municipio de Girardota, de conformidad con lo establecido en la Constitución Nacional, así como en el artículo 8 de la Ley 80 de 1993, adicionado por el artículo 18 de la Ley 1150 de 2007, los artículos 1, 2 y 4 de la Ley 1474 de 2011 y demás normas concordantes; de las sanciones por trasgresión a las mismas establecidas en los artículos 26 numeral 7 y 52 de la Ley 80 de 1993, así como los efectos legales consagrados en el artículo 44 numeral 1 de la norma precitada</w:t>
      </w:r>
      <w:r w:rsidR="005D6083" w:rsidRPr="001453F8">
        <w:rPr>
          <w:rFonts w:ascii="Arial" w:hAnsi="Arial" w:cs="Arial"/>
          <w:sz w:val="24"/>
          <w:szCs w:val="24"/>
        </w:rPr>
        <w:t>.</w:t>
      </w:r>
    </w:p>
    <w:p w:rsidR="00252842" w:rsidRPr="001453F8" w:rsidRDefault="0025284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Por lo tanto, </w:t>
      </w:r>
      <w:r w:rsidR="006831D5" w:rsidRPr="001453F8">
        <w:rPr>
          <w:rFonts w:ascii="Arial" w:hAnsi="Arial" w:cs="Arial"/>
          <w:sz w:val="24"/>
          <w:szCs w:val="24"/>
        </w:rPr>
        <w:t>declaro asimismo que</w:t>
      </w:r>
      <w:r w:rsidRPr="001453F8">
        <w:rPr>
          <w:rFonts w:ascii="Arial" w:hAnsi="Arial" w:cs="Arial"/>
          <w:sz w:val="24"/>
          <w:szCs w:val="24"/>
        </w:rPr>
        <w:t xml:space="preserve">: 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Pr="001453F8">
        <w:rPr>
          <w:rFonts w:ascii="Arial" w:hAnsi="Arial" w:cs="Arial"/>
          <w:b/>
          <w:sz w:val="24"/>
          <w:szCs w:val="24"/>
        </w:rPr>
        <w:t>cón</w:t>
      </w:r>
      <w:r w:rsidR="00804812" w:rsidRPr="001453F8">
        <w:rPr>
          <w:rFonts w:ascii="Arial" w:hAnsi="Arial" w:cs="Arial"/>
          <w:b/>
          <w:sz w:val="24"/>
          <w:szCs w:val="24"/>
        </w:rPr>
        <w:t>yuge o compañero (a) permanente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="00804812" w:rsidRPr="001453F8">
        <w:rPr>
          <w:rFonts w:ascii="Arial" w:hAnsi="Arial" w:cs="Arial"/>
          <w:b/>
          <w:sz w:val="24"/>
          <w:szCs w:val="24"/>
        </w:rPr>
        <w:t>el padre o la madre.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>No soy</w:t>
      </w:r>
      <w:r w:rsidR="00804812" w:rsidRPr="001453F8">
        <w:rPr>
          <w:rFonts w:ascii="Arial" w:hAnsi="Arial" w:cs="Arial"/>
          <w:b/>
          <w:sz w:val="24"/>
          <w:szCs w:val="24"/>
        </w:rPr>
        <w:t xml:space="preserve"> hijo (a).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>No</w:t>
      </w:r>
      <w:r w:rsidR="00115AF9" w:rsidRPr="001453F8">
        <w:rPr>
          <w:rFonts w:ascii="Arial" w:hAnsi="Arial" w:cs="Arial"/>
          <w:sz w:val="24"/>
          <w:szCs w:val="24"/>
        </w:rPr>
        <w:t xml:space="preserve"> </w:t>
      </w:r>
      <w:r w:rsidRPr="001453F8">
        <w:rPr>
          <w:rFonts w:ascii="Arial" w:hAnsi="Arial" w:cs="Arial"/>
          <w:sz w:val="24"/>
          <w:szCs w:val="24"/>
        </w:rPr>
        <w:t xml:space="preserve">soy </w:t>
      </w:r>
      <w:r w:rsidR="00804812" w:rsidRPr="001453F8">
        <w:rPr>
          <w:rFonts w:ascii="Arial" w:hAnsi="Arial" w:cs="Arial"/>
          <w:b/>
          <w:sz w:val="24"/>
          <w:szCs w:val="24"/>
        </w:rPr>
        <w:t>abuelo (a)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="00804812" w:rsidRPr="001453F8">
        <w:rPr>
          <w:rFonts w:ascii="Arial" w:hAnsi="Arial" w:cs="Arial"/>
          <w:b/>
          <w:sz w:val="24"/>
          <w:szCs w:val="24"/>
        </w:rPr>
        <w:t>hermano (a)</w:t>
      </w:r>
      <w:r w:rsidRPr="001453F8">
        <w:rPr>
          <w:rFonts w:ascii="Arial" w:hAnsi="Arial" w:cs="Arial"/>
          <w:b/>
          <w:sz w:val="24"/>
          <w:szCs w:val="24"/>
        </w:rPr>
        <w:t xml:space="preserve"> 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>No soy</w:t>
      </w:r>
      <w:r w:rsidRPr="001453F8">
        <w:rPr>
          <w:rFonts w:ascii="Arial" w:hAnsi="Arial" w:cs="Arial"/>
          <w:b/>
          <w:sz w:val="24"/>
          <w:szCs w:val="24"/>
        </w:rPr>
        <w:t xml:space="preserve"> nieto (a). 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>No soy</w:t>
      </w:r>
      <w:r w:rsidRPr="001453F8">
        <w:rPr>
          <w:rFonts w:ascii="Arial" w:hAnsi="Arial" w:cs="Arial"/>
          <w:b/>
          <w:sz w:val="24"/>
          <w:szCs w:val="24"/>
        </w:rPr>
        <w:t xml:space="preserve"> sobrino (a) ni tío (a). 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="00804812" w:rsidRPr="001453F8">
        <w:rPr>
          <w:rFonts w:ascii="Arial" w:hAnsi="Arial" w:cs="Arial"/>
          <w:b/>
          <w:sz w:val="24"/>
          <w:szCs w:val="24"/>
        </w:rPr>
        <w:t>primo (a) hermano (a).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="00804812" w:rsidRPr="001453F8">
        <w:rPr>
          <w:rFonts w:ascii="Arial" w:hAnsi="Arial" w:cs="Arial"/>
          <w:b/>
          <w:sz w:val="24"/>
          <w:szCs w:val="24"/>
        </w:rPr>
        <w:t>suegro (a)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</w:t>
      </w:r>
      <w:r w:rsidR="00804812" w:rsidRPr="001453F8">
        <w:rPr>
          <w:rFonts w:ascii="Arial" w:hAnsi="Arial" w:cs="Arial"/>
          <w:b/>
          <w:sz w:val="24"/>
          <w:szCs w:val="24"/>
        </w:rPr>
        <w:t>cuñado (a).</w:t>
      </w:r>
    </w:p>
    <w:p w:rsidR="00A741F1" w:rsidRPr="001453F8" w:rsidRDefault="00A741F1" w:rsidP="001453F8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No soy el </w:t>
      </w:r>
      <w:r w:rsidR="00804812" w:rsidRPr="001453F8">
        <w:rPr>
          <w:rFonts w:ascii="Arial" w:hAnsi="Arial" w:cs="Arial"/>
          <w:b/>
          <w:sz w:val="24"/>
          <w:szCs w:val="24"/>
        </w:rPr>
        <w:t>yerno o la nuera.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Del Alcalde Municipal ni de ningún otro concejal del Municipio de Girardota, </w:t>
      </w:r>
      <w:r w:rsidR="00804812" w:rsidRPr="001453F8">
        <w:rPr>
          <w:rFonts w:ascii="Arial" w:hAnsi="Arial" w:cs="Arial"/>
          <w:sz w:val="24"/>
          <w:szCs w:val="24"/>
        </w:rPr>
        <w:t>electo para el periodo 2020-2023</w:t>
      </w:r>
      <w:r w:rsidRPr="001453F8">
        <w:rPr>
          <w:rFonts w:ascii="Arial" w:hAnsi="Arial" w:cs="Arial"/>
          <w:sz w:val="24"/>
          <w:szCs w:val="24"/>
        </w:rPr>
        <w:t xml:space="preserve">. 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Y </w:t>
      </w:r>
      <w:bookmarkStart w:id="0" w:name="_GoBack"/>
      <w:bookmarkEnd w:id="0"/>
      <w:r w:rsidR="006831D5" w:rsidRPr="001453F8">
        <w:rPr>
          <w:rFonts w:ascii="Arial" w:hAnsi="Arial" w:cs="Arial"/>
          <w:sz w:val="24"/>
          <w:szCs w:val="24"/>
        </w:rPr>
        <w:t>que,</w:t>
      </w:r>
      <w:r w:rsidRPr="001453F8">
        <w:rPr>
          <w:rFonts w:ascii="Arial" w:hAnsi="Arial" w:cs="Arial"/>
          <w:sz w:val="24"/>
          <w:szCs w:val="24"/>
        </w:rPr>
        <w:t xml:space="preserve"> en caso contrario, soy conocedor (a) que no puedo ser contratista del Municipio de Girardota o de sus entidades descentralizadas ni directa, ni indirectamente. </w:t>
      </w:r>
    </w:p>
    <w:p w:rsidR="00252842" w:rsidRPr="001453F8" w:rsidRDefault="0025284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2842" w:rsidRPr="001453F8" w:rsidRDefault="0025284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>Lo anterior en virtud de la ley 1148 de 2007, modificada por la ley 1296 de 2009.</w:t>
      </w:r>
    </w:p>
    <w:p w:rsidR="007C09D1" w:rsidRPr="001453F8" w:rsidRDefault="007C09D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C09D1" w:rsidRPr="001453F8" w:rsidRDefault="0025284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Declaro </w:t>
      </w:r>
      <w:r w:rsidR="005D6083" w:rsidRPr="001453F8">
        <w:rPr>
          <w:rFonts w:ascii="Arial" w:hAnsi="Arial" w:cs="Arial"/>
          <w:color w:val="333333"/>
          <w:sz w:val="24"/>
          <w:szCs w:val="24"/>
          <w:shd w:val="clear" w:color="auto" w:fill="FFFFFF"/>
        </w:rPr>
        <w:t>de la misma forma, que</w:t>
      </w:r>
      <w:r w:rsidRPr="001453F8">
        <w:rPr>
          <w:rFonts w:ascii="Arial" w:hAnsi="Arial" w:cs="Arial"/>
          <w:color w:val="333333"/>
          <w:sz w:val="24"/>
          <w:szCs w:val="24"/>
          <w:shd w:val="clear" w:color="auto" w:fill="FFFFFF"/>
        </w:rPr>
        <w:t>, a la fecha, no desempeño simultáneamente más de un empleo público, ni recibo más de una asignación que provenga del Tesoro Público, o de empresas o de instituciones en las que tenga parte mayoritaria el Estado.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Para constancia, firma: </w:t>
      </w: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4812" w:rsidRPr="001453F8" w:rsidRDefault="0080481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741F1" w:rsidRPr="001453F8" w:rsidRDefault="00A741F1" w:rsidP="001453F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b/>
          <w:sz w:val="24"/>
          <w:szCs w:val="24"/>
        </w:rPr>
        <w:t xml:space="preserve">______________________________________                       </w:t>
      </w:r>
    </w:p>
    <w:p w:rsidR="00A741F1" w:rsidRPr="001453F8" w:rsidRDefault="004938C2" w:rsidP="001453F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453F8">
        <w:rPr>
          <w:rFonts w:ascii="Arial" w:hAnsi="Arial" w:cs="Arial"/>
          <w:b/>
          <w:sz w:val="24"/>
          <w:szCs w:val="24"/>
        </w:rPr>
        <w:t>C.C N°</w:t>
      </w:r>
    </w:p>
    <w:p w:rsidR="00641D62" w:rsidRPr="001453F8" w:rsidRDefault="00641D6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41D62" w:rsidRDefault="00641D62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Teléfonos de contacto: </w:t>
      </w:r>
      <w:r w:rsidR="001453F8" w:rsidRPr="001453F8">
        <w:rPr>
          <w:rFonts w:ascii="Arial" w:hAnsi="Arial" w:cs="Arial"/>
          <w:sz w:val="24"/>
          <w:szCs w:val="24"/>
        </w:rPr>
        <w:t>_______________________________________________</w:t>
      </w: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Dirección: </w:t>
      </w:r>
      <w:r w:rsidR="001453F8" w:rsidRPr="001453F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453F8" w:rsidRPr="001453F8" w:rsidRDefault="001453F8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C74E1" w:rsidRPr="001453F8" w:rsidRDefault="009C74E1" w:rsidP="001453F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53F8">
        <w:rPr>
          <w:rFonts w:ascii="Arial" w:hAnsi="Arial" w:cs="Arial"/>
          <w:sz w:val="24"/>
          <w:szCs w:val="24"/>
        </w:rPr>
        <w:t xml:space="preserve">Correo electrónico: </w:t>
      </w:r>
      <w:r w:rsidR="001453F8" w:rsidRPr="001453F8">
        <w:rPr>
          <w:rFonts w:ascii="Arial" w:hAnsi="Arial" w:cs="Arial"/>
          <w:sz w:val="24"/>
          <w:szCs w:val="24"/>
        </w:rPr>
        <w:t>_______________________________________________</w:t>
      </w:r>
    </w:p>
    <w:p w:rsidR="00A741F1" w:rsidRPr="001453F8" w:rsidRDefault="00A741F1" w:rsidP="001453F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F32CEE" w:rsidRPr="001453F8" w:rsidRDefault="00F32CEE" w:rsidP="001453F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sectPr w:rsidR="00F32CEE" w:rsidRPr="001453F8" w:rsidSect="001453F8">
      <w:headerReference w:type="default" r:id="rId7"/>
      <w:footerReference w:type="default" r:id="rId8"/>
      <w:pgSz w:w="12240" w:h="20160" w:code="5"/>
      <w:pgMar w:top="1134" w:right="1701" w:bottom="1418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A9" w:rsidRDefault="00EA6CA9" w:rsidP="001D4FAB">
      <w:pPr>
        <w:spacing w:after="0" w:line="240" w:lineRule="auto"/>
      </w:pPr>
      <w:r>
        <w:separator/>
      </w:r>
    </w:p>
  </w:endnote>
  <w:endnote w:type="continuationSeparator" w:id="0">
    <w:p w:rsidR="00EA6CA9" w:rsidRDefault="00EA6CA9" w:rsidP="001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C9" w:rsidRPr="0033101F" w:rsidRDefault="000334C9" w:rsidP="000334C9">
    <w:pPr>
      <w:pStyle w:val="Piedepgina"/>
      <w:jc w:val="center"/>
      <w:rPr>
        <w:rFonts w:cs="Arial"/>
        <w:sz w:val="24"/>
        <w:szCs w:val="24"/>
        <w:lang w:val="es-ES"/>
      </w:rPr>
    </w:pPr>
  </w:p>
  <w:p w:rsidR="00AA201A" w:rsidRPr="0033101F" w:rsidRDefault="00AA201A" w:rsidP="00AA201A">
    <w:pPr>
      <w:pStyle w:val="Piedepgina"/>
      <w:rPr>
        <w:rFonts w:cs="Arial"/>
        <w:sz w:val="24"/>
        <w:szCs w:val="24"/>
        <w:lang w:val="es-ES"/>
      </w:rPr>
    </w:pPr>
  </w:p>
  <w:p w:rsidR="001D4FAB" w:rsidRPr="001D4FAB" w:rsidRDefault="001D4FA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A9" w:rsidRDefault="00EA6CA9" w:rsidP="001D4FAB">
      <w:pPr>
        <w:spacing w:after="0" w:line="240" w:lineRule="auto"/>
      </w:pPr>
      <w:r>
        <w:separator/>
      </w:r>
    </w:p>
  </w:footnote>
  <w:footnote w:type="continuationSeparator" w:id="0">
    <w:p w:rsidR="00EA6CA9" w:rsidRDefault="00EA6CA9" w:rsidP="001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DE" w:rsidRDefault="00804812" w:rsidP="00804812">
    <w:pPr>
      <w:pStyle w:val="Encabezado"/>
      <w:rPr>
        <w:lang w:val="es-ES"/>
      </w:rPr>
    </w:pPr>
    <w:r>
      <w:rPr>
        <w:lang w:val="es-ES"/>
      </w:rPr>
      <w:t xml:space="preserve">                                                      </w:t>
    </w: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231"/>
      <w:gridCol w:w="2400"/>
      <w:gridCol w:w="1388"/>
    </w:tblGrid>
    <w:tr w:rsidR="005330DE" w:rsidRPr="009E7573" w:rsidTr="00FA3CAE">
      <w:trPr>
        <w:cantSplit/>
        <w:trHeight w:val="510"/>
        <w:jc w:val="center"/>
      </w:trPr>
      <w:tc>
        <w:tcPr>
          <w:tcW w:w="1925" w:type="dxa"/>
          <w:vMerge w:val="restart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:rsidR="005330DE" w:rsidRPr="00EC6ED8" w:rsidRDefault="00102365" w:rsidP="005330D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CERTIFICACIÓ</w:t>
          </w:r>
          <w:r w:rsidR="005330DE">
            <w:rPr>
              <w:rFonts w:ascii="Arial" w:hAnsi="Arial" w:cs="Arial"/>
              <w:b/>
            </w:rPr>
            <w:t>N INHABILIDADES</w:t>
          </w:r>
        </w:p>
      </w:tc>
      <w:tc>
        <w:tcPr>
          <w:tcW w:w="2422" w:type="dxa"/>
          <w:vAlign w:val="center"/>
        </w:tcPr>
        <w:p w:rsidR="005330DE" w:rsidRPr="009E7573" w:rsidRDefault="005330DE" w:rsidP="00193B3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EC1B69">
            <w:rPr>
              <w:rFonts w:ascii="Arial" w:hAnsi="Arial" w:cs="Arial"/>
              <w:b/>
              <w:bCs/>
            </w:rPr>
            <w:t>A-</w:t>
          </w:r>
          <w:r w:rsidR="00193B3A">
            <w:rPr>
              <w:rFonts w:ascii="Arial" w:hAnsi="Arial" w:cs="Arial"/>
              <w:b/>
              <w:bCs/>
            </w:rPr>
            <w:t>CO</w:t>
          </w:r>
          <w:r w:rsidR="00EC1B69">
            <w:rPr>
              <w:rFonts w:ascii="Arial" w:hAnsi="Arial" w:cs="Arial"/>
              <w:b/>
              <w:bCs/>
            </w:rPr>
            <w:t>-F-021</w:t>
          </w:r>
        </w:p>
      </w:tc>
      <w:tc>
        <w:tcPr>
          <w:tcW w:w="1327" w:type="dxa"/>
          <w:vMerge w:val="restart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>
                <wp:extent cx="725229" cy="914400"/>
                <wp:effectExtent l="1905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0DE" w:rsidRPr="009E7573" w:rsidTr="00FA3CAE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5330DE" w:rsidRDefault="006831D5" w:rsidP="005330D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02</w:t>
          </w:r>
        </w:p>
      </w:tc>
      <w:tc>
        <w:tcPr>
          <w:tcW w:w="1327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</w:tr>
    <w:tr w:rsidR="005330DE" w:rsidRPr="009E7573" w:rsidTr="00FA3CA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5330DE" w:rsidRPr="009E7573" w:rsidRDefault="005330DE" w:rsidP="006831D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6831D5">
            <w:rPr>
              <w:rFonts w:ascii="Arial" w:hAnsi="Arial" w:cs="Arial"/>
              <w:b/>
              <w:bCs/>
            </w:rPr>
            <w:t>12</w:t>
          </w:r>
          <w:r w:rsidRPr="00D6276B">
            <w:rPr>
              <w:rFonts w:ascii="Arial" w:hAnsi="Arial" w:cs="Arial"/>
              <w:b/>
              <w:bCs/>
            </w:rPr>
            <w:t>-0</w:t>
          </w:r>
          <w:r w:rsidR="006831D5">
            <w:rPr>
              <w:rFonts w:ascii="Arial" w:hAnsi="Arial" w:cs="Arial"/>
              <w:b/>
              <w:bCs/>
            </w:rPr>
            <w:t>1-2022</w:t>
          </w:r>
        </w:p>
      </w:tc>
      <w:tc>
        <w:tcPr>
          <w:tcW w:w="1327" w:type="dxa"/>
          <w:vMerge/>
        </w:tcPr>
        <w:p w:rsidR="005330DE" w:rsidRPr="009E7573" w:rsidRDefault="005330DE" w:rsidP="005330DE">
          <w:pPr>
            <w:rPr>
              <w:rFonts w:ascii="Arial" w:hAnsi="Arial" w:cs="Arial"/>
              <w:b/>
              <w:bCs/>
            </w:rPr>
          </w:pPr>
        </w:p>
      </w:tc>
    </w:tr>
  </w:tbl>
  <w:p w:rsidR="00804812" w:rsidRPr="001D4FAB" w:rsidRDefault="00804812" w:rsidP="00804812">
    <w:pPr>
      <w:pStyle w:val="Encabezado"/>
      <w:rPr>
        <w:lang w:val="es-ES"/>
      </w:rPr>
    </w:pPr>
    <w:r>
      <w:rPr>
        <w:lang w:val="es-E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2E"/>
    <w:multiLevelType w:val="hybridMultilevel"/>
    <w:tmpl w:val="2F9CC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B"/>
    <w:rsid w:val="000334C9"/>
    <w:rsid w:val="00040C2E"/>
    <w:rsid w:val="00074261"/>
    <w:rsid w:val="000A0EF9"/>
    <w:rsid w:val="000B2639"/>
    <w:rsid w:val="00102365"/>
    <w:rsid w:val="00110233"/>
    <w:rsid w:val="00115AF9"/>
    <w:rsid w:val="00142890"/>
    <w:rsid w:val="001453F8"/>
    <w:rsid w:val="00193B3A"/>
    <w:rsid w:val="001A75F5"/>
    <w:rsid w:val="001C047B"/>
    <w:rsid w:val="001C3A5E"/>
    <w:rsid w:val="001D4FAB"/>
    <w:rsid w:val="001D7920"/>
    <w:rsid w:val="001F0C57"/>
    <w:rsid w:val="001F21D0"/>
    <w:rsid w:val="00247B5F"/>
    <w:rsid w:val="00252842"/>
    <w:rsid w:val="00263527"/>
    <w:rsid w:val="002775B6"/>
    <w:rsid w:val="002B4BE5"/>
    <w:rsid w:val="002B535F"/>
    <w:rsid w:val="002E240E"/>
    <w:rsid w:val="00357C53"/>
    <w:rsid w:val="003A4A1A"/>
    <w:rsid w:val="003D522C"/>
    <w:rsid w:val="00424B4B"/>
    <w:rsid w:val="00467EA2"/>
    <w:rsid w:val="00476154"/>
    <w:rsid w:val="004874A1"/>
    <w:rsid w:val="004938C2"/>
    <w:rsid w:val="004D6E10"/>
    <w:rsid w:val="005330DE"/>
    <w:rsid w:val="00544230"/>
    <w:rsid w:val="00597C80"/>
    <w:rsid w:val="005D3063"/>
    <w:rsid w:val="005D6083"/>
    <w:rsid w:val="00606B8E"/>
    <w:rsid w:val="00612AF2"/>
    <w:rsid w:val="00641D62"/>
    <w:rsid w:val="006831D5"/>
    <w:rsid w:val="006873A7"/>
    <w:rsid w:val="006A011F"/>
    <w:rsid w:val="006A4121"/>
    <w:rsid w:val="006C6CA6"/>
    <w:rsid w:val="006D4787"/>
    <w:rsid w:val="007347EF"/>
    <w:rsid w:val="007C09D1"/>
    <w:rsid w:val="007D75CC"/>
    <w:rsid w:val="00804812"/>
    <w:rsid w:val="00823A38"/>
    <w:rsid w:val="008648C0"/>
    <w:rsid w:val="00895A53"/>
    <w:rsid w:val="008F5C47"/>
    <w:rsid w:val="00951F2F"/>
    <w:rsid w:val="009746D6"/>
    <w:rsid w:val="009C74E1"/>
    <w:rsid w:val="00A44D77"/>
    <w:rsid w:val="00A741F1"/>
    <w:rsid w:val="00A753DB"/>
    <w:rsid w:val="00AA201A"/>
    <w:rsid w:val="00B409A6"/>
    <w:rsid w:val="00B52490"/>
    <w:rsid w:val="00B56E90"/>
    <w:rsid w:val="00BA2023"/>
    <w:rsid w:val="00BE5C6D"/>
    <w:rsid w:val="00C12022"/>
    <w:rsid w:val="00C12D8D"/>
    <w:rsid w:val="00C47E61"/>
    <w:rsid w:val="00C51357"/>
    <w:rsid w:val="00C92D38"/>
    <w:rsid w:val="00D452D1"/>
    <w:rsid w:val="00D5739C"/>
    <w:rsid w:val="00D6728D"/>
    <w:rsid w:val="00DE3D13"/>
    <w:rsid w:val="00E213A2"/>
    <w:rsid w:val="00E25BBB"/>
    <w:rsid w:val="00E4512F"/>
    <w:rsid w:val="00E47351"/>
    <w:rsid w:val="00EA6CA9"/>
    <w:rsid w:val="00EC1B69"/>
    <w:rsid w:val="00EC7A1A"/>
    <w:rsid w:val="00EF4624"/>
    <w:rsid w:val="00EF5D2D"/>
    <w:rsid w:val="00F32CEE"/>
    <w:rsid w:val="00F34A4C"/>
    <w:rsid w:val="00F36E86"/>
    <w:rsid w:val="00F555E6"/>
    <w:rsid w:val="00F878C5"/>
    <w:rsid w:val="00FC5D2F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819449"/>
  <w15:docId w15:val="{8E1975C9-38F5-4B88-8980-D9ABD87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FA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AB"/>
  </w:style>
  <w:style w:type="paragraph" w:styleId="Piedepgina">
    <w:name w:val="footer"/>
    <w:basedOn w:val="Normal"/>
    <w:link w:val="PiedepginaCar"/>
    <w:unhideWhenUsed/>
    <w:rsid w:val="001D4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D4FAB"/>
  </w:style>
  <w:style w:type="paragraph" w:styleId="Textodeglobo">
    <w:name w:val="Balloon Text"/>
    <w:basedOn w:val="Normal"/>
    <w:link w:val="TextodegloboCar"/>
    <w:uiPriority w:val="99"/>
    <w:semiHidden/>
    <w:unhideWhenUsed/>
    <w:rsid w:val="001D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sara.saldarriaga</dc:creator>
  <cp:lastModifiedBy>diana.zuleta</cp:lastModifiedBy>
  <cp:revision>2</cp:revision>
  <cp:lastPrinted>2023-01-04T19:33:00Z</cp:lastPrinted>
  <dcterms:created xsi:type="dcterms:W3CDTF">2023-01-12T15:53:00Z</dcterms:created>
  <dcterms:modified xsi:type="dcterms:W3CDTF">2023-01-12T15:53:00Z</dcterms:modified>
</cp:coreProperties>
</file>